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Юньчуань молча посмотрел на ухмыляющегося Линь Чаошэна и лишь спустя некоторое время словно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скрывать ничего не стал и тут же выложил всё как есть: как ходил с Цэнь Ецзы в горы за грибами и бамбуковыми побегами, как они пекли птичьи яйца, а потом у самого дома столкнулись с Линь Абао и как он в итоге хорошенько проучил этого избалованного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почти никак не отреагировал,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тут же замотал головой так быстро, будто превратился в барабанчик-погремушку.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Да как меня вообще мог ранить какой-то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кивнул и больше ничего не сказал. А внимание Линь Чаошэна уже успело переключиться на лежавшего посреди двора молодого кабана. Глаза у него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ты правда ходил охотиться на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ещё раньше заметил в горах его следы. В этот раз два дня гнался, прежде чем добыл. Завтра съезжу в город, продам его и выручу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Лу Юньчуань изначально рассчитывал провести в горах как минимум три дня, но слишком уж беспокоился о своём непоседливом и совершенно непослушном фулане. Поэтому, едва добыча оказалась в руках, он поспешил вниз. И, как выяснилось, не зря: стоило вернуться, как дома уже творился очередной переполох. Хорошо ещё, что он пришёл вовремя, иначе Линь Чаошэна и впрямь могли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Линь Чаошэн тут же вспомнил то, что рассказывал Цэнь Ецзы,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говорил, что на востоке есть усадьба, где живёт молодой господин, который лечится от болезни. Он любит всякие лесные деликатесы и дичь. Если в следующий раз что-нибудь добудешь, можно попробовать отнести туда. Если купят, не придётся каждый раз так далеко 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и правда была неплохая, и Лу Юньчуань её запомнил.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Только этого кабана управляющий одной городской гостиницы заказал заранее. В следующий раз добуду что-нибудь ещё, тогда схожу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хорошо. Заодно в город съездим погулять, — Линь Чаошэн кивнул и тут же поспешил на кухню. — Ты ведь ещё не ужинал?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Юньчуань не стал его останавливать и позволил скрыться на кухне. Сам он два дня провёл в горах, долго выслеживал кабана и порядком вымотался. Нижняя рубаха давно промокла от пота и липла к телу. От него самого уже ощутимо пахло потом, так что Лу Юньчуань даже старался не подходить к Линь Чаошэну слишком близко. Только убедившись, что тот ушёл на кухню, он вернулся в комнату, взял чистую одежду, прихватил ведро и отправился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только-только развёл огонь, как из-за кухни донёсся плеск воды. Он на мгновение замер, а потом сразу понял, в чём дело, схватил щипцы для углей и вышел наружу, на ходу окликая: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ты моешься? А чего меня не позвал воду нагреть?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договорить, как уже обогнул столб и направился к купальне за кухней.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внутри было слишком душно, поэтому Лу Юньчуань не стал закрывать дверь. Плетёная створка была распахнута настежь, а он стоял внутри и большим деревянным ковшом поливал себя водой. Торс был полностью обнажён, а ниже на нём оставались лишь тонкие белые нижние штаны, давно промокшие насквозь и облепившие ноги. Фигура у Лу Юньчуаня была прямая и крепкая, плечи и спина покрыты плотными, сильными мышцами; там же виднелись несколько грубых, даже пугающих шрамов – следы, оставленные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Линь Чаошэна, он машинально повернул голову. Спокойный взгляд скользнул сквозь разлетающиеся брызги, а широкие плечи, узкая талия и крепкий торс предстали перед Линь Чаошэном во всей красе. В воздухе стояла влажная дымка, капли воды стекали по лицу Лу Юньчуаня, задерживались у ключиц, потом скользили ниже - по груди, животу и дальше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уставился во все глаза 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ты холодной водой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слегка нахмурился. Перед ним стоял гэр, который не то что не краснел от смущения, а ещё и совершенно беззастенчиво пялился ему на грудь и живот. От этого у Лу Юньчуаня снова начинала болеть голова. Он чуть отвернулся и, не открывая рта, только коротко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хорошо. Холодная вода - это полезно, закаляет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наговорил первое, что пришло в голову, развернулся и ушёл. Не успел он отойти далеко, как позади будто бы хлопнула дверь. Видимо, Лу Юньчуань всё-таки решил прикрыть плетёную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не специально смотрел. Он сам дверь не закрыл… А если дверь открыта, значит, смотреть можно, разве нет? Да и такое тело вообще-то для того и существует, чтобы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шёл обратно, вполголоса оправдываясь перед самим собой, но чем дальше говорил, тем сильнее самому же хотелось ещё раз обернуться. Он невольно провёл ладонью по собственному плоскому животу, потом обхватил рукой совсем не впечатляющее бедро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уж действительно тело, с которым можно девять раз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Лу Юньчуань не слышал его бормотания. Иначе краснеть и смущаться пришлось бы уже ему. Бедняга просто никогда раньше не встречал настолько бесстыжего гэра. Точно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Юньчуань, уже одетый, вышел из купальни. К этому времени Линь Чаошэн как раз закончил готовить. Сам он был северянином, стряпал в общем-то средне, зато с тестом управлялся хорошо: лапшу раскатал ровную, красивую, просто загляденье. В качестве бульона использовал вчерашний суп из чёрной курицы, сверху посыпал нежным зелёным луком и положил пару листиков свежей зелени - выглядело всё настолько аппетитно, что сразу хотелось взяться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бульон, который сам по себе был наваристым и вкусным, Линь Чаошэн умудрился чем-то приправить так, что с первого же глотка хотелось поморщиться от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попробовал, на мгновение замер и поднял глаза на Линь Чаошэна. Он ведь помнил, что Шэн-гэр из семьи Линь слыл настоящим мастером по хозяйству: и готовить умел, и одежду шить. Если бы дядя с тёткой не держали его при себе из-за бесплатной рабочей силы, желающих жениться на нём нашлось бы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перед Лу Юньчуанем стояла чашка куриной лапши, которая с виду могла обмануть кого угодно, но на вкус выдавала всё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невольно нахмурился. Этот маленький бесёнок даже притворяться толком не умеет. Совсем не боится, что кто-нибудь заметит неладное, схватит его и потащит сжигать?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Чаошэн об этом и правда совершенно забыл. Перед Цэнь Ецзы он ещё помнил, что нужно хоть немного изображать прежнего хозяина тела, а если что-то в характере не сходилось, мог сослаться на пережитую смерть: мол, один раз умер, всё переосмыслил и потому изменился. Но рядом с Лу Юньчуанем почему-то совершенно не получалось себя сдерживать. Будто где-то глубоко внутри он был уверен: этот человек не такой, как остальные деревенские.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ещё пару раз посмотрел на него, а потом выбрал из своей чашки два куска курицы и переложил Линь Чаошэну.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Сегодня ложимся пораньше, завтра и выйдем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почти спрятал лицо в огромной чашке, согласно закивал, а потом тут же прикрыл её ладонью и поспешно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Хватит-хватит! У меня и так мясо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действительно больше ничего ему не положил. Сам несколькими большими глотками быстро доел лапшу, дождался, пока закончит Линь Чаошэн, собрал чашки с палочками и пошёл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убрано, они немного посидели, чтобы еда улеглась, потом умылись и легли спать. Наверное, из-за того, что завтра предстояла поездка в город, Линь Чаошэн никак не мог успокоиться от возбуждения и всё ворочался в кровати. Лу Юньчуань лежал с краю с закрытыми глазами и только чувствовал, как рядом человек, горячий словно уголёк, то переворачивается, то поджимает ноги, то снова начинает возиться -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открыл глаза и покосился на Линь Чаошэна: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некоторое время затих. Но сон всё равно не шёл. Спустя немного он снова перевернулся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а ты как такую фигуру накачал?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так резко, что Лу Юньчуань даже не сразу понял, к чему он клонит. Лишь спустя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зря спросил. Линь Чаошэн тут же возбуждённо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 которое они только успели согреть, тут же хлынул холодный воздух. Лу Юньчуань одной рукой перехватил Линь Чаошэна за запястье и снова уложил на место. Помолчав,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гэр. Зачем тебе такие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 Линь Чаошэн уже хотел по привычке возразить, что он мужчина, но тут вовремя вспомнил: теперь уже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вроде осталось на месте, только назначение изменилось. Хотя… нет, если самому, то пользоваться всё ещё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поджал губы, почесал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что я гэр? Гэрам тренироваться нельзя? Кто это постановил? Я хочу. Мышцы же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и сам не понял, о чём подумал, но сердце вдруг пропустило удар. Он прижал ёрзающего рядом Линь Чаошэна к кровати и, глядя ему прямо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Тогда каждое утро по полчаса стой в стойке лошади, а вечером два круга вокруг деревни. Продержишься месяц,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моргнул и с предельно искренним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кажется, я спать захотел. Всё,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мгновенно отвернулся, закрыл глаза и на этот раз действительно перестал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 разу не встречал гэра, который мечтал бы обзавестись крепкими рельефными мышцами. И в деревне, и в городе девушки и гэры обычно предпочитали быть тонкими да белокожими; стоило талии стать шире или ногам чуть пополнеть - тут же начинали пропускать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маленький демон вообще не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мужчина-демон?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нечисть вообще делится на мужчин и женщин? Или там самцы и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долго ворочался, размышляя об этом, но так ничего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уже настала его очередь не спать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действительно поднялись очень рано. Хотя Лу Юньчуань лёг поздно, утром всё равно выглядел бодрым. Они быстро умылись, позавтракали, собрались и приготовились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Пинцяо, к которому относилась деревня Ситоу, считался довольно богатым и оживлённым местом в уезде. А сама Ситоу была ближайшей к нему крупной деревней: пешком дорога занимала примерно час, а на муле или воловьей повозке можно было добраться вдвое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добыв дичь, Лу Юньчуань сам тащил её в город на плечах. Ходил он быстро, силой не был обделён, так что даже пешком добирался ненамного медленнее мула или воловьей повозки. Но теперь у него появился фулан, к тому же слабый и ещё не до конца оправившийся после болезни. Лу Юньчуань опасался, что час пути пешком тот попросту не выдержит, поэтому на этот раз, что для него было редкостью, отправился к деревенскому старосте просить взаймы воловью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носил фамилию Фан и был человеком добрым. Раз уж на нём лежало звание деревенского главы, он считал, что обязан ему соответствовать. Кому понадобился вол - берите. У кого не хватает денег - одолжит. Дворов в деревне было много: кто-то мог позволить себе мясо, а кому-то не на что было даже новую одежду купить, и староста Фан постоянно помогал нуждающимся. Потому-то, несмотря на своё положение, сам он до сих пор жил в простом доме с глинобитными стенами и черепичной крышей. Жена старосты частенько бранила его за чрезмерную доброту, и в этот раз тоже стояла с недовольным лицом, наблюдая, как муж отдаёт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Запрещать она не стала, только вытянула шею и громко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Чуань, раз берёшь нашу повозку, береги её! Ты вроде говорил, что ещё кабана повезёшь, весь в крови небось. Не вздумай измазать нам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был не слишком разговорчив и умел в таких случаях только кивать, зато Линь Чаошэн, стоявший рядом, тут же поспешно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знаем, дядюшка, тётушка, не переживайте! Я заранее приготовил сухую солому, постелем толстым слоем - повозка точно не испачкается. И за вола тоже не беспокойтесь: сегодня кормим мы, накормим досыта и вернём вам с полным брюхом! Вы человек добрый, да ещё такая красавица - кого угодно можно обидеть, только не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же не приятно услышать доброе слово? Жена старосты тут же расплылась в улыбке и даже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деревне и правда говорят, что Шэн-гэр после болезни совсем другим стал. Теперь вижу - и вправду переменился, какой бойкий да смышлёный!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старостой и его женой, они забрали воловью повозку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http://bllate.org/book/24932/3122507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