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всё помнил о договорённости с Цэнь Ецзы и почти весь вечер прокручивал в голове предстоящий поход в горы за бамбуковыми побегами и грибами. В мыслях он уже успел придумать сотню способов приготовить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пораньше и первым делом опрыскал овощи настоем листьев мелии, который настаивался всю ночь. Мелия относится к щелочным растениям и содержит азадирахтин - вещество с выраженной противомикробной активностью. Из неё можно готовить щелочные средства против вредителей и их яиц, но сейчас у Линь Чаошэна не было других подходящих материалов, поэтому пришлось ограничиться самым простым настоем из листьев и опрыскать им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огородом, он отправился на кухню готовить завтрак: сварил небольшую кастрюльку каши и разогрел две яичные лепёшки с зелёным луком. Для деревенского утра получилось вполне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поддержанием огня Линь Чаошэн уже худо-бедно справлялся, а вот разжечь печь с нуля по-прежнему было непросто. Он долго возился перед топкой и лишь спустя некоторое время наконец добился пламени, после чего, весь перемазанный сажей, принялся варить кашу. Позавтракав, он нагрел воду и выстирал одежду, которую сменил вчера. Потом ещё какое-то время занимался хозяйством, а там уже пришла пора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Чаошэн уселся во дворе и стал ждать, когда за ним зайдёт Цэнь Ецзы. Если уж говорить начистоту, этот молодой гэр ему нравился. Ецзы было всего шестнадцать-семнадцать лет, характер у него был застенчивый и мягкий - прямо послушный, славный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Линь Чаошэн совершенно забывал, что этому телу всего девятнадцать и разница в возрасте между ними совсем невелика. Впрочем, для деревенского гэра девятнадцать лет уже считались немалым возрастом. Некоторые выходили замуж так рано, что к девятнадцати у них дети уже вовсю носились по всей деревне. Просто семье Линь не хотелось лишаться бесплатной рабочей силы, вот они и держали прежнего хозяина тела дома, заставляя терпеть и работать год за годом, пока тот не засиделся в девках. Если бы он тогда не заболел так тяжело и не оказался почти при смерти, Лини, пожалуй, и вовсе не пожелали бы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как раз думал об этом, когда в ворота тихонько постучали. Стук был осторожный, почти неслышный - и без всяких догадок было ясно, кто пришёл. Он тут же закинул за спину заранее приготовленную корзину, подхватил маленькую мотыгу и направился к выходу. Да Хэй тоже сразу поднялся и потрусил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это ты? — крикнул Линь Чаошэн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тут же раздался тихий голос Цэнь Ецзы: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«старший брат» обычно употребляли по отношению к старшему гэру одного поколения в семье или среди близких. Раз Цэнь Ецзы стал так его называть, значит, и правда считал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поспешил открыть ворота и сразу увидел Ецзы, стоявшего снаружи. Тот улыбался ему так мягко и послушно, что глаза превратились в две изогнутые дуги. Глядя на его тихий и покладистый вид, Линь Чаошэн снова мысленно выругал Цэнь Давэя последней скотиной. Как вообще можно поднимать руку на такого милого и послушного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захотелось ущипнуть Ецзы за щёку, но он побоялся напугать этого застенчивого мальчишку и потому насильно удержал свои беспокойные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весело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кивнул, но тут заметил большую чёрную собаку за спиной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- он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пса Цэнь Ецзы знал давно. Огромный, грозный, свирепый - говорили, что, когда охотник Лу встречает в горах кабана, Да Хэй без страха бросается вперёд и вцепляется в зверя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Да Хэй очень послушный, людей не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был умный и хозяина не подвёл: услышав своё имя, тут же сел, поднял вверх одну чёрную пушистую лапу и лениво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Отдаёт тебе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понятия не имел, что значит «отдавать честь», зато впервые увидел этого страшного пса таким смирным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погладить? — спросил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он уже успел отлично сойтись и с Да Хэем, и с Эр Хэем. Да Хэй с виду казался спокойным и не слишком любил двигаться, но характер у него на самом деле был даже лучше, чем у Эр Хэя. Тому стоило пару раз сыграть в «дай лапу», как он уже начинал скучать, а с Да Хэем можно было продолжать до тех пор, пока не надоедало самому Линь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Ецзы тут же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он, правда, уже протянув руку, но положить её на собаку всё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Голову и спину гладить можно, только хвост и живот лучше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всё ещё робел, но и убирать протянутую руку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Понятливый Да Хэй сам подался вперёд, склонил голову набок и мягко потёрся пушистым ухом о ладонь Цэнь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послушный… И уши такие мягкие! — восхищённо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заулыбался так широко, что глаза превратились в щёлочки, и наконец осмелел настолько, чтобы несколько раз погладить Да Хэя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 скорее в горы, — позвал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убрал руку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взял бамбуковую корзинку, а сменил её на небольшой заплечный короб. Подхватив Линь Чаошэна, он бодро повёл его в горы. Линь Чаошэн шёл с огромным энтузиазмом, но стоило углубиться в лес, как выяснилось, что в поиске грибов он совершенно беспомощен. Можно сказать, глаза у него были открыты, а видел он как слепой: пару раз едва не наступил прямо на грибы и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короб Цэнь Ецзы был уже почти наполовину полон, у Линь Чаошэна на дне всё ещё сиротливо лежали всего два недоросших весенних побега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снова подошёл к нему с целой горстью грибов, перепачканных землёй, заглянул в его пустой короб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раньше вообще не ходил в горы за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ходил. Только покупал уже собранные. Да и выращенные на ферме шампиньоны, пожалуй, даже не считаются настоящими лесными грибами. Но, разумеется, вслух Линь Чаошэн этого сказать не мог. Поэтому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меня каждый день держали дома за работой. В горы почти не было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сразу понял, о чём речь: слишком знакомая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ты и правда сильно изменился, — добавил он. — Раньше совсем не любил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Чаошэна внутри всё ёкнуло.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свадьбы. Просто после того, как один раз умер, будто многое понял. Захотелось хотя бы раз пожить нормально -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понял не всё, но слова про «один раз умер» подействовали убедительно. В конце концов, человек действительно едва не погиб; после такого пережитого характер вполне мог измениться. Всё-таки он буквально вырвался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украдкой посмотрел на него и подумал, что у этого мальчишки на удивление крепкий характер. Прежнего хозяина тела дядя с тёткой годами третировали и унижали, пока тот не стал совсем безвольным и молчаливым: за целый день мог и нескольких слов не произнести, словно ходячий мертвец. Цэнь Ецзы дома тоже постоянно терпел бабушкину ругань и побои отца, но стоило выйти наружу - всё равно улыбался, а на щеках сразу появлялись маленькие ямочки, отчего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рядом всё-таки оставался Тянь Лань, человек, который его любил и жалел. А может, Цэнь Ецзы просто от природы был таким жизнерадостным - словно травинка, которую сколько ни топчи, всё равно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Чаошэн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Ецзы, видимо, тоже пожалел его почти пустой короб и высыпал туда всю горсть только что собранных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хожу в горы - грибы собирать, плоды искать. У меня это быстро получается, скоро и свой короб заполню. Эти пусть будут тебе, на одну тарелку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ходишь в горы за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кивнул, немного подумал, а потом вдруг потянул Линь Чаошэна за рукав, придвинулся 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есть одна усадьба. Там живёт молодой господин, он приехал сюда лечиться - говорят, в деревне людей мало, суеты тоже меньше, вот он и поселился в усадьбе на покое. Он любит всякие лесные деликатесы, поэтому я часто собираю грибы и ношу туда продавать. Платит он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Цэнь Ецзы ещё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охотник Лу добудет какую-нибудь дичь, тоже можно сходить туда и спросить. Может, они и мясо покупают. Тогда не придётся каждый раз тащиться так далеко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звучало неплохо. Линь Чаошэн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мысль! Обязательно ему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простодушный гэр то ли был слишком доверчивым, то ли уже и правда считал Линь Чаошэна близким человеком - даже способом заработать деньги поделился без всякой задней мысли. Стоило Линь Чаошэну об этом подумать, как его вдруг осенило. Он поспешно снял со спины корзину, вытащил оттуда подаренные грибы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ты на продажу собираешь! Нет-нет, я не могу их взять.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только захихикал и тут же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отдал, значит, теперь твои! Не возьму обратно! Старший брат, я вон туда схожу посмотрю. Там большая тополиная роща, вдруг найду тополиные грибы! Тот молодой господин их больше всего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убегает, он и сам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Цэнь Ецзы отправился искать грибы, бездельничать Линь Чаошэну тоже не хотелось, и он снова принялся выкапывать бамбуковые побеги. Решил набрать побольше, чтобы потом часть отдать Ецзы. Грибы были маленькими и любили прятаться среди травы - глаз у Линь Чаошэна на такое пока не был натренирован. А вот весенние побеги бамбука найти оказалось куда проще. Хотя нежные ростки едва показывали из земли острые кончики и с первого взгляда почти не бросались в глаза, если идти медленнее и смотреть внимательнее, обнаружить их всё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выкопал ещё несколько побегов и сложил в корзину, когда вдруг заметил впереди, среди деревьев, Цэнь Ецзы, который энергично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тут же оживился, подхватил маленькую мотыгу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подбежал ближе и с таким видом, будто собирался показать настоящее сокровище, раскрыл обе ладони. На них лежали четыре диких птичьих яйца с желтовато-коричневыми крапинками на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кивнул куда-то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куче травы. Не знаю, что за глупая птица - яйца даже на дереве не спрятала. Вот мне и повезло подобрать!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тоже обрадовался. Он помнил, как в прошлый раз Цэнь Ецзы всего-то хотел сварить два домашних яйца и за это по очереди получил от отца и бабки. Ну уж теперь-то яйца, которые он сам нашёл в лесу, ему наверняка позволят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Чаошэн так думал, Цэнь Ецзы вдруг протянул яйца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возьми себе. Дома можешь пожарить или сварить -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опешил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нашёл, вот сам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Ецзы словно немного сник. Улыбка на его лице дрогнула, он незаметно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возвращаюсь домой, бабушка обыскивает мою одежду. Даже если найду всего один сушёный плод, она и его отберёт, а уж яйца тем более. Если понесу домой, всё равно ни я не съем, ни папе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остолбенел. Это что ещё за порядки - возвращаться в собственный дом и проходить обыск? Хотя, если подумать о той парочке матери и сына, чего от них ещё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погрустил всего на мгновение, а потом снова улыбнулся и протянул яйца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бери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некоторое время молчал, не зная, что и сказать. Но вдруг его глаза загорелись. Он поспешно ощупал одежду и вытащил из-за пазухи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при мне! — обрадованно сказал он. — В обед разжигал огонь и забыл положить обратно, так и сунул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Чаошэн вложил огниво в руки Цэнь Ецзы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дома тебе не дают есть, значит, съедим прямо здесь, в горах, а потом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Ецзы на мгновение застыл и долго смотрел на него, словно не сразу поверил услышанному. А потом вдруг тихо рассмеялся, глаза у него засветились, и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ещё ни разу не ел печёные птичьи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http://bllate.org/book/24932/3073973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