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Из-за этого хилого тела Лу Юньчуань несколько дней почти не выпускал Линь Чаошэна из дома, заставляя как следует отлеживаться и набираться сил. Лишь когда лицо у того наконец перестало быть таким бледным и стало выглядеть поживее, он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Лу Юньчуань поставил на стол только что приготовленный яичный пудинг на пару и, глядя на Линь Чаошэна, который как раз пил лекарство,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скоро пойду в горы ставить ловушки. Один дома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горького отвара Линь Чаошэн уже сморщился так, будто проглотил что-то ужасное, но, услышав вопрос, тут же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справлюсь! Всё нормально, брат Чуань, иди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Юньчуань кивнул, но всё равно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Постараюсь вернуться быстро. Если к полудню меня ещё не будет, сам подогрей еду и поешь.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несколько дней деревенской жизни Линь Чаошэн уже научился растапливать печь. До мастерства ему, конечно, было далеко, но зажечь дрова и не дать огню погаснуть он теперь вполне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торопливо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перед ним с виду был холодным и суровым, а на деле вёл себя почти как заботливый отец: всё никак не мог успокоиться и непременно хотел напомнить каждую мелочь, от самой важной до совершенно пустяковой.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Сиди дома спокойно, никуда не ходи без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уж совсем заскучаешь и захочешь прогуляться, дождись, пока я вернусь, тогда пойдём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Хэя оставлю с тобой. Он спокойнее и послушнее Эр Хэя.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Ворота запри. Если кто-то незнакомый будет стучать и звать тебя, не открывай.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Чаошэна уже уши начинали уставать. Он никак не ожидал, что этот молчаливый, суровый с виду мужчина окажется таким болтливым, стоит ему начать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понял я, понял! Я же не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немного, и Лу Юньчуань начнёт объяснять, что нельзя открывать дверь незнакомцам. Он что, сына воспитывает?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Юньчуань молча посмотрел на него некоторое время и, как ни странно, действительно больше ничего не сказал. Просто поднял чашку с кашей и принялся есть большими глотками.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вовсе не собирался ограничивать свободу своего супруга. Просто в семье Линь хороших людей почти не было, и Лу Юньчуань опасался, что Линь Чаошэн выйдет один, столкнётся с кем-нибудь из них и снова пострадает.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Лу Юньчуань переоделся в старую тёмную одежду, которую надевал только для походов в горы. Затем опустил голову, взял длинную полоску ткани чуть больше чи и туго обмотал ею запястье, плотно закрепляя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Чаошэн с любопытством наблюдал за его сборами и не удержался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Юньчуань как раз обматывал правое запястье, прикусив зубами свободный конец тканевой ленты. Услышав вопрос, он повернул голову и, всё ещё удерживая ткань во рту,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Рукава подвязываю. В горах много комаров, жуков и пауков, чтобы под одежду не заползли.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Чаошэн понимающе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Лу Юньчуань закрепил на поясе тесак для хвороста, взял в руки ещё несколько охотничьих приспособлений, закинул за спину лук со стрелами и уже собрался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перед самым уходом всё же снова посмотрел на Линь Чаошэна и, явно не до конца успокоившись, ещё раз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 себя смирно, никуда не бегай. Оставайся дома и отдыхай.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Чаошэн послушно улыбнулся ему и тихонько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после этой болезни его фулан совсем не производил впечатления человека, способного хоть раз спокойно послушаться. Но сказать тут было нечего. Лу Юньчуань лишь ещё раз внимательно посмотрел на него, после чего развернулся и направился в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 Хэй, 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Пёс тут же затрусил следом, а затем вихрем умчался вперёд и скрылся среди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Хэй тоже поднялся и нетерпеливо переступил лапами на месте - видно было, что ему тоже хочется бежать. Но хозяин его не позвал, поэтому он только посмотрел вслед, а потом снова послушно улёгся. Пёс-то был примерный, однако остаться дома, когда товарища взяли на прогулку, ему явно было обидно. Линь Чаошэн не мог смотреть на расстроенную хорошую собаку, поэтому тут же подошёл, сграбастал Да Хэя в объятия, как следует потрепал и принялся играть с ним в «дай лапу».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Хэй сонно опустил веки, будто совершенно не понимал, зачем новому хозяину понадобилась такая бессмысленная игра. Но раз уж тот веселился от души, псу оставалось лишь пожертвовать собой ради его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спустя некоторое время первым заскучал сам Линь Чаошэн. Сидеть дома одному, даже поговорить не с кем - тоска смертная.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безделья он начал выискивать себе занятие. Сначала перенёс в дровяник полынь, которая уже около часа сушилась на солнце в плетёном подносе, чтобы дальше она доходила в тени, потом взял большую метлу из бамбуковых прутьев и тщательно подмёл двор, а в конце концов полез в погреб считать развешанную там дичь.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основном это были мелкие тушки - дикие кролики да фазаны. Да и тех осталось совсем немного. Из-за недавних скандалов семьи Линь Лу Юньчуаню так и не удалось толком накопить дичи, а уж продать что-либо и вовсе почти не получалось. Какие там заработки и сбережения, если Лини через каждые несколько дней являлись за деньгами, а стоило отказать - тут же поднимали шум, обвиняя его в неблагодарности, бессердечии и в том, что он забыл, кому обязан спасённой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по справедливости, тогда они и правда помогли ему, а долг за спасение жизни действительно не измеришь одними деньгами. Именно поэтому Лу Юньчуань раз за разом уступал: за всё время он отдал семье Линь больше двадцати лян серебра, а потом ещё двадцать заплатил за гэра из их семьи. В общей сложности набралось почти пятьдесят лян - практически всё его состояние. Вот почему, хотя Линь Чаошэн ещё не до конца оправился после болезни, Лу Юньчуань всё равно торопился снова идти в горы: дома попросту почти не осталось накоплений.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Линь Чаошэн вёл себя довольно смирно, помнил наставления Лу Юньчуаня и честно сидел дома, но со временем скука стала невыносимой. Он бродил по двору кругами и вполголоса рассуждал сам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просто прогуляюсь у подножия и не пойду в деревню, ничего ведь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горы лезть не буду, а то ещё заблужусь.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всё нормально. Я уже взрослый человек, что такого в том, чтобы выйти прогуляться? Кто вообще после свадьбы устанавливает супругу комендантский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собаке: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Хэй! Ну скажи, я ведь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Хэй покосился на него и впервые всерьёз задумался, зачем его хозяину понадобилось жениться на таком глупом супруге.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Значит, ты тоже согласен! Пойдём, прогуляемся!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Хэй ничего не понял, но выйти из дома тоже хотел. Из всей речи он уловил только слова «выйти из дома» и тут же бодро вскочил, радостно завилял хвостом и заметно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Чаошэн прицепил ключ к поясу и повёл собаку наружу. Сам он был человеком неспокойным, и по дороге ещё принялся договариваться с Да Хэем: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Хэй, мы тихонько сходим и тихонько вернёмся. Только хозяину своему не ябедничай, ладно? Если согласен - гавкни!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Чаошэн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Хороший пёс!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человек и собака вместе спустились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приходилось признать: это тело и правда было ужасно слабым. Они прошли всего четверть часа, причём всё время под уклон, а Линь Чаошэн уже тяжело дышал. То ли спуск оказался слишком крутым, то ли сил в ногах и правда почти не было, но колени у него даже начали заметно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а воздух в древности и правда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Чаошэн остановился передохнуть среди деревьев и глубоко вдохнул. Воздух был чистым, свежим, наполненным естественными запахами леса, а где-то на грани восприятия к ним примешивался лёгкий, сладковатый аромат цветов и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Стояла ранняя весна, и деревня буквально утопала в цветах. Цвели персики и груши, вдоль дорог тянулись россыпи незнакомых полевых цветов - красных, белых, лиловых. Одни выглядели чистыми и нежными, другие - яркими и пышными, и всё вместе складывалось в живую, полную весенней свежести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насладиться пейзажем как следует ему не дали. Откуда-то впереди внезапно донеслись крики и ругань, вмиг испортившие всю красоту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Чаошэн нахмурился и направился на шум. Голос доносился от дома у самого подножия горы. Линь Чаошэн помнил, что там жила семья Цэнь - одна из тех, что обосновались в деревне ещё много поколений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Ситоу было четыре больших рода: Чжоу, Цэнь, Линь и Фан. Все они из поколения в поколение жили здесь земледелием. В деревне насчитывалось больше сотни дворов, и представители этих четырёх фамилий составляли большую часть населения. Остальные семьи носили другие фамилии и переселились сюда позднее - кто несколько десятилетий назад, спасаясь от голода, кто просто перебравшись из других мест. Лу Юньчуань, например, приехал сюда ещё ребёнком вместе с родителями.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Линь Чаошэн вспоминал всё это, он уже подошёл к дому семьи Цэнь и увидел, что во дворе царит настоящий переполох. У деревянного столба возле ворот стоял, опершись на него, гэр средних лет. Лицо у него было маленькое, телосложение худощавое, зато живот сильно выдавался вперёд. От одного взгляда на него Линь Чаошэн невольно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тем временем не утихала ругань. Старуха лет шестидесяти тыкала пальцем и осыпала кого-то такими словами, что уши вяли.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дрянь мелкая! Бесстыжая тварь! Посмел яйца из дома воровать?! Куры только зиму пережили, и без того почти не несутся, за день всего пять-шесть яиц собираем, а ты сразу два стащил! Совсем страх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Бесполезная обуза! Ещё и убегаешь?! Давэй! Посмотри, какого хорошего гэра ты вырастил! Чего стоишь - перехвати его да руки ему отбей, чтобы в следующий раз не смел воровать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стояла, уперев руки в бока, и продолжала браниться, а тем временем мужчина средних лет с палкой в руке гонялся по двору за юным гэром. Мальчишка был похож на того худощавого гэра у ворот, так что, скорее всего, они были отцом и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глядя на происходящее, едва не плакал от тревоги. Поддерживая одной рукой большой живот, он попытался броситься между ними и с мольбой в голосе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мой, муж мой, пощади его! Ецзы уже понял, что виноват, больше не посмеет! Ецзы, Ецзы, скорее попроси прощения у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средних лет от злости уже покраснел, но молодой гэр оказался скользким, как рыба: сколько тот ни размахивал палкой, ни разу так и не сумел попасть. Разгорячившись, он в порыве ярости одним движением оттолкнул супруга, который попытался его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мужчину звали Цэнь Давэй, а его супруг носил фамилию Тянь и звали его Тянь Лань. Именно он и был тем худощавым гэром с большим животом.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Лань от толчка пошатнулся и начал падать назад. С большим животом он и без того двигался тяжело, а тут в испуге обеими руками обхватил живот и беспомощно откинулся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же беременный! С таким животом грохнуться на землю - мало ли чем 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у ворот Линь Чаошэн перепугался и, не раздумывая, бросился во двор, успев подхватить Тянь Ланя прежде, чем тот упал. Вот только сам Линь Чаошэн был слаб после болезни, и когда на него навалился человек с таким животом, он едва не рухнул вместе с ним, чуть не превратившись в живую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Ецзы, который до этого носился по двору, уворачиваясь от палки, тоже испугался. Он тут же забыл про побег и бросился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ты не ушибся?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Лань и сам сильно перепугался. Бледный как полотно, он обеими руками обнимал живот и какое-то время стоял совершенно оцепенев, не в силах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Ецзы обхватил его и тут же разрыдался, всхлипывая от страха и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старуха с тяжёлым, злобным лицом и свирепым взглядом всё не унималась и теперь уже бранила обоих - и отца, и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надо же, ну надо же! Родной отец взялся воспитывать своего гэра, а фулан ещё смеет лезть и мешать! Ни стыда ни правил, дрянь бесстыжая! Сам знаешь, что ребёнка носишь, а всё равно прёшь вперёд со своим пузом! Ах ты шлюха проклятая, нарочно, что ли?! Если с моим драгоценным внуком хоть что-нибудь случится, я тебя собственными руками прибью!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Ецзы с совершенно опустевшим лицом вытер слёзы и уже повернулся к Линь Чаошэну, собираясь поблагодарить: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произнести он успел лишь один слог.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тут же схватила его за ухо и дёрнула в сторону, а затем с размаху отвесила пощёчину.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Уворачиваешься! Я тебе покажу, как уворачиваться! Маленькая дрянь, ещё смеешь бегать от меня?! Вот тебе за украденные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пощёчиной она не ограничилась: вытянула пальцы с острыми ногтями и принялась изо всех сил щипать Цэнь Ецзы за руки и бока, захватывая по крошечному кусочку кожи и болезненно выкручивая.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сына снова бьют, Тянь Лань наконец пришёл в себя. Всхлипывая, он рванулся вперёд, желая заслонить его, но собственный муж тут же схватил его за руку и силой оттащил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Давэй и сам порядком перепугался. У него ведь был всего один никчёмный гэр-сын, от которого никакой пользы, и вся надежда оставалась на то, что супруг родит ему крепкого мальчика и продолжит род. Если сейчас из-за падения ребёнок пропадёт, что тогда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крепче удержал Тянь Ланя и раздражённо прикрикнул: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куда лезешь?! Это ты Ецзы совсем избаловал! Что, теперь родная бабушка уже и слова ему сказать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Лань, плача, принялся умолять: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Ецзы просто увидел, что я плохо выгляжу, вот и хотел потихоньку сварить мне два яйца. Муж мой, прости его на этот раз, я потом обязательно как следует с ним поговорю!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Чаошэн слушал, и злость в нём поднималась всё выше. Взять яйца из собственного дома - это теперь называется воровством? Да и вообще, в доме беременный гэр с таким огромным животом, а ему даже пару яиц приходится есть украдкой?!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 у Линь Чаошэна и без того был далеко не смирный, а тут его окончательно понесло. Он засучил рукава и решительно шагнул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http://bllate.org/book/24932/3020780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