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мероприятий участники с уставшим видом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Цзян Линьчжао небрежно бросил рюкзак на диван, размял затекшие плечи и спросил Тун Лиюэ: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слегка кивнул Тун Лиюэ, прижимая к груди ноутбук. — Мне еще нужно кое-какие материалы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Линьчжао кивнул, взял сменную одежду и скрылся в ванной. Вскоре за закрытой дверью посмерл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общежития была простой и уютной: гостиная, кухня, балкон — всё под рукой. Комнаты были двухместными, и распределение по соседям утвердили все вместе после дебюта: Жэнь Юйхэн жил с Тун Лиюэ, Цзян Линьчжао делил комнату с Шэнь Ижанем, а Цяо Чжицин, привыкший к тишине, выбрал одиночную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общежитии пусту гостевая спальня, которую изредка использовали под вещи или как временную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и шло своим чередом, пока месяц назад подруга-певица не бросила Цзян Линьчжао, с которым они встречались втайне. Из-за этого парень пал духом настолько, что атмосфера в группе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был неисправимым оптимистом и совершенно не умел утешать людей. Он понятия не имел, как вести себя с парнем, переживающим расставание, а Цзян Линьчжао, на беду, из всех участников довериться мог только Тун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глядя на слезы Цзян Линьчжао и растерянность Шэнь Ижаня, Тун Лиюэ просто временно поменялся комнатами с Шэнь Ижанем, чтобы помочь другу пережить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временном обмене никто особо не говорил и никто не торопил его завершать.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стоило Тун Лиюэ переехать, как состояние Цзян Линьчжао заметно улучшилось: он снова начал нормально питаться, и временами из комнаты доносились звуки их с Тун Лиюэ шуток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молчаливо приняли это положение дел, и в мгновение ока прошел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вернулся в комнату, открыл ноутбук, собираясь привести в порядок материалы, которые просил прислать менеджер. Поискав нужные файлы, он вдруг вспомнил, что необходимый жесткий диск остался в комнате, которую он раньше делил с Жэнь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вздохнул, закрыл ноутбук и не спеша вышел из комнаты. Проходя через гостиную, он увидел Шэнь Ижаня, который полулежал на диване перед телевизором, с пачкой снеков в руках и увлеченно сочетал перекус с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между делом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наверное, в душе или уже отдыхает, — лениво отозвался Шэнь Ижань, не отрывая глаз от экрана. — Он сегодня вроде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на цыпочках подошел к двери и толкнул знакомую, но ставшую чужой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мягкий приглушенный свет: настенный светильник отбрасывал теплое сияние, озаряя тихую стройную фигуру. Жэнь Юйхэн лежал на большой кровати лицом к двери и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свободная пижама с чуть расстегнутым V-образным воротом, открывающим едва заметные ключицы и рельеф мышц. Волосы после душа казались слегка влажными, несколько прядей упали на лоб, придавая его интеллигентной внешности нотку небрежной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полумраке его точеные черты лица сохраняли изящные и четкие контуры. Ресницы отбрасывали на кожу легкие тени, переносица была высокой, а тонкие губы слегка сжаты. Даже во сне он выглядел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Тун Лиюэ на мгновение замер и сам не заметил, как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изо дня в день делили одну комнату, сейчас возникло странное чувство, будто он вторгся на чужую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стоял у порога, а взгляд сам собой скользнул по едва вздымающейся груди и проступающим у ворота мышцам. Кажется… он стал еще крепче,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Тун Лиюэ про себя усмехнулся: наверное, он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бесшумно, Тун Лиюэ подошел к своему шкафчику и принялся шарить пальцами по полкам, но жесткого диска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терпеливо перенес поиски на тумбочку. Двигался он предельно аккуратно, даже намеренно замедляя дыхание, потому что знал: Жэнь Юйхэн спит чутко, засыпает с трудом и легко просыпается от любого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раздавалось лишь тихое шуршание. Опустив голову, он сосредоточенно шарил вокруг и совершенно не заметил, как человек на кровати уже давно тихонько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Жэнь Юйхэна чуть дрогнули, и в тусклом свете его глубокие темные глаза выглядели особенно отчетливо. Он не издал ни звука, просто молча наблюдая за спиной Тун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Тун Лиюэ была свободная тонкая футболка, сквозь вырез которой едва виднелся плавный изгиб плеч и шеи. Мягкий свет вырисовывал изящные линии его профиля, а в чуть сдвинутых брови читалась сосредоточенность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пальцы Тун Лиюэ нащупали в глубине ящика знакомый металлический корпус. Уголки его губ тронула улыбка, и стоило ему приподняться, как его внезапно окутала теплая волна чужого дыхания…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сообразить ничего не успел, как чья-то сильная рука крепко обвила его талию. Неотразимый рывок — и он рухнул прямо на кровать, оказываясь в крепких объятиях и прижимаясь спиной к теплой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вернулся? — раздался над самым ухом низкий, мягкий и невероятно притягательный голос, полный едва проснувшейся сонности и утренней хрипотцы.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оцепенел. Теплое дыхание щекотало чувствительную кожу на шее, вызывая легкую дрожь, и сердце против воли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 руку Жэнь Юйхэна, стараясь говорить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разбудил. Я просто зашел взять вещ…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Юйхэн слегка прижал беспокойную руку Тун Лиюэ, потерся прохладным лбом о его плечо — движение вышло одновременно ленивым и наполненным нежностью,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побудь так еще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словно капризничая или наслаждаясь теплом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непозволожительно близким: Тун Лиюэ почти физически ощущал взмахи ресниц и подъем грудной клетки, а нос улавливал свежий шлейф только что смытой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руки, тяжело, — он закусил губу и попытался оттолкнуть парня, но из-за неудобного угла рука случайно легла прямо в ямочку ключицы Жэнь Юйхэна, неожиданно соприкоснувшись с горячей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Юйхэн не отпустил его. Напротив, он крепче перехватил запястье Тун Лиюэ. В его голосе не было жесткости, но звучало упрямство вперемешку с нотками 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Цзян Линьчжао уже не поправился? — Жэнь Юйхэн заговорил лениво, но с явной серьезом. — Долго ты еще будешь с ним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уловил в его словах недовольство, усмехнулся, слегка похлопал его по руке и с неизбежным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дело вовсе 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Жэнь Юйхэн резко подался ближе. Уголки его губ чуть приподнялись, и низкий голос прошептал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неважна. Главное, чтобы… человек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сквозило слишком много двусмысленности. Воздух на секунду замер, уши Тун Лиюэ вспыхнули, и рефлекторное желание вырваться тут же пресеклось: Жэнь Юйхэн ловко потянул его за собой, возвращая в надежный плен рук, и объятия стали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дернулся, но высвободиться не смог, лишь почувствовав, как подбородок Жэнь Юйхэна легко скользнул по его плечу, а горячее дыхание обожгло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Куда делся сон, раньше я за тобой такого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соседа, неужели тебе самому не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 отличный сосед, ко мне он относится прекрасно, — честно и спокойно ответил Тун Лиюэ, нарочно вкладывая в голос чуть-чуть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Жэнь Юйхэна медленно погладили его по затылку — нажим был слабым, но полным двусмысленного намека. В конце концов его пальцы чуть сжались, фиксируя шею Тун Лиюэ, а хрипловатый шепот раздался вплотную к ушной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Хватит ночевать в чужих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приподнял бровь, а его красивые глаза изогнулись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разве тебе решать, где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— нет, — Жэнь Юйхэн лениво потерся о его белое плечо. — Ты можешь привыкнуть к другому соседу, а вот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Тун Лиюэ вдруг подумал, что он сейчас чертовски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и невозмутимый, стоило ему начать капризничать, как сопротивляться становилось абсолютно невозможно. Такую сторону он показывал только тогда, когда они оставались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Тун Лиюэ прищурился, и его голос зазвучал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Линь-гэ еще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уже более чем достаточно, — Жэнь Юйхэн слегка помрачнел, а его низкий голос звучал с железобетонной уверенностью. — Какое мне дело до его разбитого сердца? Без тебя я даже выспаться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 на мгновение замер. Уголки его губ расплылись в лучезарной улыбке, а в голосе посмешливо зазвучали нотки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ты так заговорил, откажись я — и совесть ведь совсем загрызет.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Юйхэн тут же крепче прижал его к себе, затягивая в объятия, а в мягком голосе послышалось 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дня Шэнь Ижань сам предложил Тун Лиюэ вернуть прежнюю рассадку по комнатам, а Цзян Линьчжао с беззаботным видом заявил, что уже пришел в норму и больше ничье присутствие ему не требуется. Всё разрешилось невероятно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Лиюэ, который вечно возвращался в общежитие последним, даже не понял, когда и как участники успели это обсудить. Он лишь обнаружил, что к его возвращению вещи уже аккуратно упакованы и расставлены по местам, а подушка с одеялом лежат точно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следующей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танцевальная практика, чувство собственности, ревнивец Жэнь, раздевалка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включайте воображение и делайте ставки, жду ваши догадки в комментариях~~~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Хэн показывает свою совершенно противоположную, мягкую сторону только перед Сяо Юэ, другие участники такого никогда не видели (хи-хи).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любит Сяо Юэ, отчасти дело в самом Сяо Юэ: тот бойкий и сообразительный, прекрасно знает, как подразнить старшего, да и держится с ним ближе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первую главу, все вы уже поняли, что Сяо Юэ не просто всеобщий любимчик, а настоящий главный задира группы. Под крылом капитана и с его безупречным эмоциональным интеллектом этот малнекий айдол живет свободнее любого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http://bllate.org/book/24928/2949608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