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Илоя! Немедленно верни, это мои конфеты! — Ижо, с зажатым в руке клинком, преследовала Илою.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Бр-р-р-у! — Илоя мастерски увернулась от атаки клинка Ничирин.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Ели! Лу Е! Помои! Поймайте его! — Ижо снова взмахнула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госпожа 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...Когда же это прекратится... Эй, стойте... Илоя! С каких пор ты и мои конфеты прихватил?! — Ижо вытащила снайперскую винтовку и открыла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поистине упоительная и захватывающая битва... — невозмутимо попивая чай, произнес Исыжо. Он мимоходом схватил Илою за шиворот и вернул конфеты Ижо и Исюжо. — В следующий раз просто попросите у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братец, да они обе в прошлый раз просто так забрали мои! — обиженно протянул Илоя, глядя на Исыжо.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впрямь родные брат и сестра... — пробормотал Ло, наблюдая за этим представлением со стороны. — Братец Исыжо, как же тяжело тебе приходится. Нужно одновременно заботиться об идиотском, слабоумном братице Илое, не слишком умной, но невероятно буйной, страдающей пограничным расстройством личности сестрице — Боже-Творце Жо, а еще о сестрице Ижо, у которой целый букет психических расстройств. Похоже, в этом доме нормальные только мы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своей манией величия тоже ненормальный, вообще-то. В этом доме нормальный только я, — с улыбкой ответил Исыжо, опуская Илою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Исыжо, ты со своим обсессивно-компульсивным расстройством личности тоже не особо нормален. Хотя по отношению к Илое — пожалуй, заслуженно, — парировала Ижо.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с моим обсессивно-компульсивным расстройством я могу вас всех одной левой прижать, — улыбнулся Исыжо. — Жо, твой партнер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Юй-гэ! — Жо бросилась к Юю и принялась ластиться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Тц-тц... Опять со своей романтикой... Ладно уж... Братец Исыжо, я пошел поиграть с Э Си, — бросила Ижо и тут же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Слепит глаза... — Ло неизвестно откуда достал и нацепил темные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ослепительно, — Илоя невесть откуда тоже водрузил на нос темные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Эй-эй... Ребят, у вас не найдется лишних очков? Мои все поломались, — Исыжо обнял Илою, положив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Лови, братец Исыжо, — Ло бросил Исыжо пару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Исыжо попутно легко приобнял Илою за талию.Ццц... Оказывается, мне следовало надеть сразу две пары. Ладно, просто надену повязку на глаз... — Ло сняла солнечные очки и заменила их на повязку. — Хоть ничего и не видно, но от света защищает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имеешь в виду... — у Илои от слов Исыжо кончики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имею в виду... Вы двое тут неспешно беседуйте, а я лучше пойду выпущу пар на тренировочную площадку, — Ло с космической скоростью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Ло, только не разнеси всю тренировочную площадку и не доставляй хлопот учительнице! — Рука Исыжо медленно проскользнула под одежду Илои.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разговаривай так, руки распускать не надо! — Илоя начала отчаянно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встала поудобнее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Лань, расколи пространство! — весело приказала она И Ланю, находившемуся далеко в другом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слушаюсь, госпожа Жо, — в пространстве раздался ленивый голос И Ланя, и с громким хрустом пространство раскололось. — Госпожа Жо, а можно сократить количество раз? Удалять пространства — это такая хлопотная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постараюсь, по возможности постараюсь, — Жо слегка улыбнулась и, с комфортом устроившись в пространстве, с удовольствием наблюдала за повседневными «нежностями» между Исыжо и Илоей. Она очень непринужденно потягивала молочный коктейль и приговаривала: — Ух ты! Братец Исыжо, давай, задай ему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...Только не перебарщивай, а то снова начнется мировая война, — Юй погладил Жо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братец Юй. Кстати, как там жизнь у И и Э Си с их партнерами? — с улыбкой заискивающе спросила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как и описать, но живут они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хорошо. По крайней мере, не так, как мы в те годы... — тон Жо внезапно стал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всё уже в прошлом. Разве с нами не мы сами? А еще десятки миллиардов сородичей из разных миров, которые повсюду следуют за тобой и стоят за твоею спиной. Даже если бы их не было, разве у тебя нет меня? Тебе больше не нужно вспоминать прошлое, забудь его. А если не можешь забыть — отправляйся за море и сотри его, — нежно утешал любимую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ты есть, — Жо обняла Юй. — Как хорошо, что ты у меня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десятки, сотни или тысячи лет я всё так же глубоко люблю всех вас: Клан Ван, Небесный Клан, Клан Звезд, Рай и псевдолюдей.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Эй-эй, ты раскрываешься...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http://bllate.org/book/24926/2949513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