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Звонок на урок вернул Шу Лэ из раздумий. Он уже целое утро витал в облаках — впервые за столько лет учёбы он умудрился потерять концентрацию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Шу Лэ крутились сцены вчерашнего разговора с Сяо Яном. Хотя из-за сильного волнения он с трудом помнил всё, что произошло под конец, он отчётливо помнил: этот красивый и обаятельный парень и есть Сяо Ян, о котором с самого его поступления в школу все девочки судачили как о какой-то легенде.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вчера неожиданно предложил ему дружбу, отчего Шу Лэ был просто ошеломлён. Разве эти люди не были для него недосягаемыми? С чего бы кому-то из них захотелось дружить с таким незаметным пареньком, как он? Шу Лэ находил это совершенно невообразимым. Неужели это шутка? Шу Лэ проворочался всю ночь, не смея поверить, что ему так посчастливилось.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Сяо Ян проводил его до дверей общежития и на прощание велел сегодня в обед разыскать его, чтобы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наступил перерыв на обед, но он не пошёл в класс 32А искать Сяо Яна, а отправился прямиком в школьную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вовсе не исключал такую возможность, но раз уж он такой серая мышь, даже если Сяо Ян говорил всерьёз, то, скорее всего, это было лишь минутным порывом, и через пару дней ему станет скучно. С чувством собственной неполноценности подумал Шу Лэ об этом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семестре Шу Лэ занял первое место в параллели, и школа выдала ему стипендию. Теперь он больше не просил у бабушки ни единого юаня, все расходы на жизнь покрывала стимуляция. Сумма составляла две тысячи юаней, и Шу Лэ расходовал их очень экономно, заказав на обед лишь одно овощное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смотрел на сновавших туда-сюда людей в столовой — все они кучковались компаниями, и только он сидел в полном одиночестве. Шу Лэ молча опустил голову. Наверное, он действительно совершенно не умел сходиться с людьми: вечно пугливый, робкий, двух слов связать не может, да и отстает от остальных. У них с ним наверняка не было ничего общего... На самом деле ему тоже хотелось иметь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немного скучал по Сяо Паню. В прошлый раз, когда он ездил домой, тётя говорила, что тот ушёл в армию. Интересно, как он теперь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требовал, чтобы в обед все обязательно приходили в класс на самоподготовку — неважно, будешь ты спать или заниматься чем-то ещё, но присутствовать в помещении обязан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один вариант тестов и заметив, что до конца перерыва остаётся ещё полчаса, Шу Лэ уткнулся лицом в парту и заснул. Он ложился поздно и вставал рано, его мозг постоянно находился в состоянии сильнейшего напряжения, так что этот короткий дневной отдых был для него жизненно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Задремав, Шу Лэ сквозь сон почувствовал, что кто-то его толкает.</w:t>
      </w:r>
    </w:p>
    <w:p w:rsidR="00BB20FC" w:rsidRPr="00357A74" w:rsidRDefault="00357A74" w:rsidP="00BB20FC">
      <w:pPr>
        <w:jc w:val="left"/>
        <w:rPr>
          <w:sz w:val="28"/>
          <w:lang w:val="en-US"/>
        </w:rPr>
      </w:pPr>
      <w:r w:rsidRPr="00357A74">
        <w:rPr>
          <w:sz w:val="28"/>
          <w:lang w:val="en-US"/>
        </w:rPr>
        <w:t>— Шу Лэ, тебя тут зовет кое-кто.</w:t>
      </w:r>
    </w:p>
    <w:p w:rsidR="00BB20FC" w:rsidRPr="00357A74" w:rsidRDefault="00357A74" w:rsidP="00BB20FC">
      <w:pPr>
        <w:jc w:val="left"/>
        <w:rPr>
          <w:sz w:val="28"/>
          <w:lang w:val="en-US"/>
        </w:rPr>
      </w:pPr>
      <w:r w:rsidRPr="00357A74">
        <w:rPr>
          <w:sz w:val="28"/>
          <w:lang w:val="en-US"/>
        </w:rPr>
        <w:t>— Мм? — Шу Лэ поднял голову и увидел, что его будит Ляо Фэй, который обычно почти с ним не разговаривал. С чего бы это он сегодня вдруг сам подошёл и сказал, что его кто-то ищет? Шу Лэ был весьма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растерянный взгляд Шэнь Шулэ, Ляо Фэй с некоторым смущением отвёл лицо. Вчера он слышал от Ли Хао о том, что произошло. С виду этот Шэнь Шулэ был ничем не примечателен, но за ним стояли такие влиятельные люди! Вчера только прошел слух, что он младший брат Чэнь Цзюня, как сегодня его уже разыскивает Сяо Ян. Было очевидно, что эта компания решила взять его под крыло. И надо же было ему так нагнуть удачу: все эти «золотые мальчики» один за другим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Фэй указал на дверь, давая понять, что Шу Лэ ждут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протёр глаза и поднялся с места. Знакомых у него здесь особо не было, кто же мог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ждал Шу Лэ у входа. На своём веку он ещё не сталкивался с тем, чтобы кто-то динамил его встречи! Всегда люди сами вились вокруг него, но он никак не ожидал, что, назначив встречу по собственной инициативе, мало того что не дождётся человека, так теперь ему ещё и самому придется бегать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обед он не пошёл со Шэнь Шулэ и остальными ребятами, а больше получаса прождал его в классе в одиночестве, но Шэнь Шулэ так и не явился! Хотя он намеревался прибрать парня к рукам, подобное отношение жутко разозлило Сяо Яна. Прежде за ним никто так не заставлял себя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чувствовал, что над ним посмеялись, и был страшно зовёт. Кем вообще возомнил себя этот Шэнь Шулэ?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Сяо Ян размышлял об этом, тем сильнее распалялся. С каменным лицом он застыл у дверей класса Шэнь Шулэ, ожидая его появления — ему не терпелось услышать, как Шэнь Шулэ оправдается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стоявшего у входа парня, Шу Лэ замер от неожиданности! Он никак не предполагал, что Сяо Ян явится за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Изумлённое выражение лица Шу Лэ, напротив, сбило Сяо Яна с толку. Глядя на него столь невинным взглядом, парень уже не мог так просто дать волю гневу.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Ян был крайне недоволен, он всё же сдержал своё раздражение. В конце концов, он же поспорил, что заполучит этого человека, поэтому тут же изобразил обиженный вид и протянул:</w:t>
      </w:r>
    </w:p>
    <w:p w:rsidR="00BB20FC" w:rsidRPr="00357A74" w:rsidRDefault="00357A74" w:rsidP="00BB20FC">
      <w:pPr>
        <w:jc w:val="left"/>
        <w:rPr>
          <w:sz w:val="28"/>
          <w:lang w:val="en-US"/>
        </w:rPr>
      </w:pPr>
      <w:r w:rsidRPr="00357A74">
        <w:rPr>
          <w:sz w:val="28"/>
          <w:lang w:val="en-US"/>
        </w:rPr>
        <w:t>— Я прождал тебя целых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Сяо Яна было для Шу Лэ полной неожиданностью, а теперь такой обиженный тон и вовсе вогнал его в краску. Вчера этот человек из доброты проводил его, выручил в трудную минуту, а сейчас прождал бог знает сколько времени. Ощущая жуткую вину, Шу Лэ тут же принялся извиняться:</w:t>
      </w:r>
    </w:p>
    <w:p w:rsidR="00BB20FC" w:rsidRPr="00357A74" w:rsidRDefault="00357A74" w:rsidP="00BB20FC">
      <w:pPr>
        <w:jc w:val="left"/>
        <w:rPr>
          <w:sz w:val="28"/>
          <w:lang w:val="en-US"/>
        </w:rPr>
      </w:pPr>
      <w:r w:rsidRPr="00357A74">
        <w:rPr>
          <w:sz w:val="28"/>
          <w:lang w:val="en-US"/>
        </w:rPr>
        <w:t>— Прости... я, я думал, ты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 Лэ стоит с поникшей головой и виноватым видом, причём совершенно искренне, Сяо Ян почувствовал, как злость понемногу улетучивается. Заглянув ему в глаза, он тут же парировал:</w:t>
      </w:r>
    </w:p>
    <w:p w:rsidR="00BB20FC" w:rsidRPr="00357A74" w:rsidRDefault="00357A74" w:rsidP="00BB20FC">
      <w:pPr>
        <w:jc w:val="left"/>
        <w:rPr>
          <w:sz w:val="28"/>
          <w:lang w:val="en-US"/>
        </w:rPr>
      </w:pPr>
      <w:r w:rsidRPr="00357A74">
        <w:rPr>
          <w:sz w:val="28"/>
          <w:lang w:val="en-US"/>
        </w:rPr>
        <w:t>— По-твоему, вчера я выглядел так, будто шучу?</w:t>
      </w:r>
    </w:p>
    <w:p w:rsidR="00BB20FC" w:rsidRPr="00357A74" w:rsidRDefault="00357A74" w:rsidP="00BB20FC">
      <w:pPr>
        <w:jc w:val="left"/>
        <w:rPr>
          <w:sz w:val="28"/>
          <w:lang w:val="en-US"/>
        </w:rPr>
      </w:pPr>
      <w:r w:rsidRPr="00357A74">
        <w:rPr>
          <w:sz w:val="28"/>
          <w:lang w:val="en-US"/>
        </w:rPr>
        <w:t>Его тон звучал максимально искренне — так, словно он действительно жаждал чистой и светлой дружбы с Шэнь Шулэ.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Шу Лэ почувствовал себя ещё более виноватым. Вжав голову в плечи, он тихо пролепетал извинения:</w:t>
      </w:r>
    </w:p>
    <w:p w:rsidR="00BB20FC" w:rsidRPr="00357A74" w:rsidRDefault="00357A74" w:rsidP="00BB20FC">
      <w:pPr>
        <w:jc w:val="left"/>
        <w:rPr>
          <w:sz w:val="28"/>
          <w:lang w:val="en-US"/>
        </w:rPr>
      </w:pPr>
      <w:r w:rsidRPr="00357A74">
        <w:rPr>
          <w:sz w:val="28"/>
          <w:lang w:val="en-US"/>
        </w:rPr>
        <w:t>— Прости... я, я... прости,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стоящий перед ним человек крепко сжимает руки, а его плечи слегка подрагивают от страха, будто он боится вздохнуть полнейшей грудью, Сяо Ян окончательно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вдруг подумал, что этот тихий и пугливый парень на самом деле довольно жалок. С таким неприятным характером у него, наверное, отроду не было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лишь притворялся несердитым, но стоило ему перекинуться с Шэнь Шулэ парочкой фраз, как гнев улетучился без следа. Желая подразнить стоящего перед ним человека, Сяо Ян с наигранным недовольством бросил:</w:t>
      </w:r>
    </w:p>
    <w:p w:rsidR="00BB20FC" w:rsidRPr="00357A74" w:rsidRDefault="00357A74" w:rsidP="00BB20FC">
      <w:pPr>
        <w:jc w:val="left"/>
        <w:rPr>
          <w:sz w:val="28"/>
          <w:lang w:val="en-US"/>
        </w:rPr>
      </w:pPr>
      <w:r w:rsidRPr="00357A74">
        <w:rPr>
          <w:sz w:val="28"/>
          <w:lang w:val="en-US"/>
        </w:rPr>
        <w:t>— Я же говорил, что не кусаюсь. Чего ты до сих пор меня боишься? Я не собираюсь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парень действительно настроен к нему искренне. Раз человек с такими прекрасными возможностями не брезгует им, он тоже должен обрести хоть капельку уверенности. Шу Лэ покраснел и кивнул.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ты... — Сяо Ян посмотрел на Шу Лэ, который был ниже его на полголовы. Кожа у того была белой, щёки — алыми, а сам он на самом деле оказался очень симпатичным, просто чересчур замкнутым. Шу Лэ неожиданно поднял на Сяо Яна взгляд, и его тёмные глаза казались говорящими. Сяо Ян, совершенно к этому не готовый, встретился с ним взглядом и словно током от розетки был поражён — в груди шевельнулось какое-то странное, невыразимое чувство. Сяо Ян протянул руку и потрепал Шу Лэ по волосам. Шу Лэ стоял неподвижно, застыв на месте и во все глаза глядя на Сяо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Они стояли, глядя друг на друга, и их дыхание стало чуть более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обоих дошло, что происходит, они слегка смутились. Сяо Ян торопливо отдёрнул руку и отвёл взгляд в сторону.</w:t>
      </w:r>
    </w:p>
    <w:p w:rsidR="00BB20FC" w:rsidRPr="00357A74" w:rsidRDefault="00357A74" w:rsidP="00BB20FC">
      <w:pPr>
        <w:jc w:val="left"/>
        <w:rPr>
          <w:sz w:val="28"/>
          <w:lang w:val="en-US"/>
        </w:rPr>
      </w:pPr>
      <w:r w:rsidRPr="00357A74">
        <w:rPr>
          <w:sz w:val="28"/>
          <w:lang w:val="en-US"/>
        </w:rPr>
        <w:t>— Короче... в следующий раз больше не смей меня динамить. Я сказал, что считаю тебя другом, значит, так оно и есть, и выкинь из головы всякую чепуху. Если позову в следующий раз — сразу выходи, понял? — бросив это, Сяо Ян натянуто улыбнулся Шу Лэ и в некоторой панике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только что было? Откуда это сумасшедшее сердцебиение? Сяо Ян постучал себя по голове: он же просто играл с ним, только и всего,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весь класс выпал в осадок!</w:t>
      </w:r>
    </w:p>
    <w:p w:rsidR="00BB20FC" w:rsidRPr="00357A74" w:rsidRDefault="00357A74" w:rsidP="00BB20FC">
      <w:pPr>
        <w:jc w:val="left"/>
        <w:rPr>
          <w:sz w:val="28"/>
          <w:lang w:val="en-US"/>
        </w:rPr>
      </w:pPr>
      <w:r w:rsidRPr="00357A74">
        <w:rPr>
          <w:sz w:val="28"/>
          <w:lang w:val="en-US"/>
        </w:rPr>
        <w:t>С чего бы такому незаметному парню, как Шэнь Шулэ, вдруг знаться с Сяо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Сяо Ян? Среди «золотой молодежи» самым вспыльчивым был Чэнь Цзюнь, но с ним проще всего оказалось найти общий язык, в то время как вечно улыбчивый с виду Сяо Ян был наименее доступным для общения. В школе толпы народа пытались подлизаться к нему хоть ради какой-то связи, но он даже не смотрел в их сторону, общаясь лишь со своей неизменной компашкой дружков с пелёнок. И вот какими судьбами Шэнь Шулэ сорвал такой куш, что Сяо Ян сам явился разыскивать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Сяо Яну уйти, как к Шу Лэ тут же подкатили за подробностями.</w:t>
      </w:r>
    </w:p>
    <w:p w:rsidR="00BB20FC" w:rsidRPr="00357A74" w:rsidRDefault="00357A74" w:rsidP="00BB20FC">
      <w:pPr>
        <w:jc w:val="left"/>
        <w:rPr>
          <w:sz w:val="28"/>
          <w:lang w:val="en-US"/>
        </w:rPr>
      </w:pPr>
      <w:r w:rsidRPr="00357A74">
        <w:rPr>
          <w:sz w:val="28"/>
          <w:lang w:val="en-US"/>
        </w:rPr>
        <w:t>— Шу Лэ, а вы с Сяо Яном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Лэ кивнул, а потом помотал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окончательно запутала окружающих: что это вообще за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Шу Лэ произнёс:</w:t>
      </w:r>
    </w:p>
    <w:p w:rsidR="00BB20FC" w:rsidRPr="00357A74" w:rsidRDefault="00357A74" w:rsidP="00BB20FC">
      <w:pPr>
        <w:jc w:val="left"/>
        <w:rPr>
          <w:sz w:val="28"/>
          <w:lang w:val="en-US"/>
        </w:rPr>
      </w:pPr>
      <w:r w:rsidRPr="00357A74">
        <w:rPr>
          <w:sz w:val="28"/>
          <w:lang w:val="en-US"/>
        </w:rPr>
        <w:t>— Наверное. Сам толком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Шу Лэ ответил так неопределенно, особого значения этому придавать не стали: мало ли, может, Сяо Ян вообще с ним не в ладах, а просто пару слов перекинулся.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дальнейшие поступки Сяо Яна в корне изменили всеобщее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http://bllate.org/book/24924/2949361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