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окрик, Чжан Сан и Ли Сы, которые только что задирали Шу Лэ, тут же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посмел так шутливо назвать их главаря по имени! Обоим не терпелось взглянуть на столь бесстрашного смертника.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такой борзый, смеет нас… Ой, Бр-брат Цзюнь, добрый вечер, — не успев договорить последние два слова, Чжан Сан тут же, заикаясь, сменил тон на подобострастный, в мгновение ока превратившись из свирепого хулигана в услужливого подпевалу.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 — высокий, с бровями вразлет и короткой стрижкой — стоял на месте, сложив руки на груди, и с явным интересом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оказался Чэнь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состоял в школьной банде золотой молодежи и происходил из семьи потомственных военных: его дед и отец занимали высокие посты в армии. Унаследовав от родных бойцовский характер, он с малых лет прекрасно дрался и заслужил авторитет в школе исключительно благодаря собственным кулакам, даже не опираясь на влияние семьи. Куда бы он ни приходил, везде устанавливал свои 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Цзюнь, т-ты, пожалуйста, не называй меня так, я ведь и сгореть со стыда могу. Кто перед Братом Цзюнь посмеет зваться господином… Хе-хе, хе-хе, — Ли Хао, поначалу не разобравший голос, теперь отчетливо разглядел гостя. Испуганно отступив на шаг, он расплылся в улыбке и семенистой походкой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угодливо принялся льстить, но Чэнь Цзюнь даже не взглянул на него, продолжая с любопытством разглядывать распростертого на земле Шэнь Шулэ.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наш круглый отличник? Как же это ты умудрился насолить нашему великому господину Ли Хао? — нарочито громко спросил Чэнь Цзюнь, остановившись перед Шу Лэ и с издевкой выделив интонацией последние слова. Ли Хао от такого открытого насмешества побагровел, лишившись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понятия не имел, кем был этот юноша, но судя по тому, как сильно его опасались обидчики, догадался, что перед ним человек влиятельный. Поймав его взгляд, Шу Лэ с благодарностью посмотрел на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нечаянно задел великого господина Ли Хао? Сколько стоит одежда? Я компенсирую.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Хао поспешно натянул на лицо заискивающую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это была просто шутка, ха-ха,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 и Ли Сы тоже поспешно ретировались в сторонку — связываться с этим мажором они не собирались. Знавши бы они заранее, что Шэнь Шулэ состоит под покровительством Чэнь Цзюня, стали бы они тратить время на то, чтобы портить ему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великий господин Ли Хао, не скромничайте так, — не унимался Чэнь Цзюнь. — Я же сказал, что возмещу ущерб. Проявите уважение, деньги — сущие пустяки. А вот если великий господин Ли Хао подхватит какую-нибудь скверну или странную болезнь,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и не думал менять тон, продолжая раз за разом называть его великим господином Ли Хао, отчего лицо Ли Хао покраснело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ничего подобного, пошут-шутил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Хао, еще мгновение назад грозно третировавший других, вмиг сам оказался в роли жертвы едких насмешек Чэнь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напрягайся так, великий господин Ли Хао, я ведь тоже самую малость пошутил, — Чэнь Цзюнь небрежно хлопнул Ли Хао по плечу с видом полнейшего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шутка, шутка, ха-ха, шутка, — поспешно подхватил Ли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Чэнь Цзюнь направлялся к Сяо Яну и остальным выпить, но задержался из-за кое-каких дел. Проходя мимо, он случайно заметил, как кто-то злоупотребляет властью и притесняет слабого — типичная выходка нувориша, пытающегося запугать людей деньгами. Больше всего на свете он презирал подобных выскочек, задирающих бедных студентов. К тому же дома его только что отчитал отец, и Чэнь Цзюнь как раз подыскивал, на ком сорвать накопившуюся злость. Появление Ли Хао, измывавшегося над Шэнь Шулэ, пришлось как нельзя кстати, и Ли Хао идеально подошел на роль груши для битья.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Шу Лэ, Чэнь Цзюнь подумал, что этот лучший ученик параллели совершенно не похож на зубрилу, окруженного ореолом славы, а выглядит сущим мальчиком для битья. Любой пройдоха мог без труда загнобить его, и наверняка подобные сценки случались регулярно. Чэнь Цзюню стало его немного жаль, к тому же в нем жила некоторая склонность защищать отличников, и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это мой младший брат, он еще толком не умеет разбираться в людях. Если что не так — с меня, как с брата, спрос.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фразой Чэнь Цзюнь открыто заявил, что намерен опекать Шэнь Шулэ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Хао, сначала не сообразивший, с какой стати этот мажор вдруг ввязался в разборки с ботаником, после этих слов прозрел: Шэнь Шулэ, оказывается, был младшим братом Чэнь Цзюня! Как он мог оказаться настолько слеп!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покрылся холодным потом и заискивающе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недоразумение, чистое недоразумение! Я понятия не имел, что он младший брат Брата Цзюня, прости, ради бога,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должен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прости, Брат Цзюнь, прости, Шэнь Шулэ, больше такого не повторится. Больше никогда! — испугался Ли Хао, видя, что Чэнь Цзюнь не собирается смягчаться. Он с надеждой покосился на Шу Лэ в надежде, что брат Чэнь Цзюня замолвит за него словечко, но тот даже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Чэнь Цзюня зазвонил телефон — вероятно, Сяо Ян и остальные заждались, решив, что он запропастился. Посчитав урок усвоенным, Чэнь Цзюнь больше не стал донимать Ли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на этом и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Ли Хао брезгливым взглядом, он добавил с еще большим высокомерием: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веди себя потише. Пара монет в кармане родителей — еще не повод задирать нос, полно людей, способных поставить тебя на место! Еще раз увижу, что ты к нему лезешь — лично объясню, как надо извиняться!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вместе с прихвостнями тут же сбежали с поджатыми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Шу Лэ, Чэнь Цзюнь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покачал головой, благодарно глядя на Чэнь Цзюня, и поспешно поблагодарил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ты 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Цзюня, выросшего в уличных компаниях, услышать слова благодарности и похвалу своей доброте довелось впервые в жизни. Слегка смутившись, он потер затылок и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пустяки… Просто терпеть не могу, когда вот так задирают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Чэнь Цзюня не было лишних заморочек, и ему даже в голову не пришло, что объект издевательств стоял прямо перед ним. Шу Лэ неловко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Шу Лэ снова умолк, Чэнь Цзюнь сообразил, что сболтнул лишнего, 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ладно, считай, что с этой минуты ты мой младший брат. Держись со мной, и в школе больше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хлопнул Шу Лэ по плечу. Возможно, из-за собственной нелюбви к учебе он испытывал искреннее уважение к круглым отличникам — особенно к этому мальчике, неизменно занимавшему первое место на экзаменах. К тому же вид у того был такой хрупкий и несчастный, что вызывал сочувствие. Поддавшись собственным героическим порывам, Чэнь Цзюнь решил отныне взять Шэнь Шулэ под свое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Цзюнь, вы чего там застряли? — донесся откуда-то издалека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как раз собирался еще раз поблагодарить парня, но слова застряли у него в горле. Бросив взгляд в сторону источника звука, он сразу же узнал того самого человека, с которым так неловко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и остальные долго ждали Чэнь Цзюня, а когда тот перестали отвечать на звонки, решили, что что-то стряхло, и вернулись в школу на поиски. Каково же было их удивление, когда они обнаружили Чэнь Цзюня беседующим с каким-то тщедушным пареньком.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опять кого-то кошмаришь? — крикнул Сяо Ян, заметив перепуганное выражение лица у спутника Чэнь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Цзюнь, только что совершивший благородный поступок,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кошмаришь!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Сяо Яна Шу Лэ залился краской и готов был провалиться сквозь землю. Его действительно обижали, это правда, но вовсе не Чэнь Цзюнь — друзья явно всё не так поняли. Шу Лэ вовсе не хотел, чтобы этот человек видел его в столь жалком виде, хотя сам не понимал, откуда у него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бросив взгляд на Сяо Яна, Шу Лэ заметил, что тот смотрит на Чэнь Цзюня с полуулыбкой. Эта улыбка отличалась от той, что он видел раньше, но была все такой же красивой, и Шу Лэ с трудом заставил себя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сиял словно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Прямой, опаляющий взгляд не остался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перевел взор на юношу, стоявшего рядом с Чэнь Цзюнем. Тот смотрел прямо на него большими, влажными глазами, казавшимися живыми, а его щеки горели румянцем. Сяо Ян моментально попал под это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 Ян смотрит на него в ответ, Шу Лэ испугался, словно его поймали на тайном умысле, и поспешно отвел глаза в сторону, не смея больше встречаться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раскрасневшееся лицо парня и его крайнюю растерянность, Сяо Ян почему-то вспомнил чью-то фразу о перепуганных крольчатах.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ассоциация показалась ему забавной, и чем дольше он смотрел на испуганного, хрупкого паренька, тем сильнее тот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новый младший брат, в обиду его не давайте, — с широким жестом представил парня своим друзьям Чэнь Цзюнь, умолчав о недавнем инциденте с Ли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 расплылся в улыбке: они только что видели, как несколько парней в панике улепётывали отсюда, а теперь Чэнь Цзюнь заявляет, что завел младшего брата. Видимо, тот в очередной раз бросился вершить справедливость, и Чжао Лян тут же решил поддразнить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первый ученик в школе стал твоим братом?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просто у меня харизма мощная, — отмахнулся Чэнь Цзюнь, прикинувшись, будто не понял истинного подтекста слов Чжао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упоминания себя в таком ключе, особенно в присутствии «того самого» человека, Шу Лэ почувствовал неловкость. На него уставилось столько глаз, что он совершенно растерялся, не зная, какое выражение лица принять и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Проныра Чжао Лян как раз заметил момент, когда Шу Лэ украдкой разглядывал Сяо Яна. Слегка толкнув Сяо Яна плечом и наклонившись к нему, он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 с этим отличником?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пожал плечами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Шэнь Шулэ, лучший ученик параллели~ Его портрет до сих пор на доске почета 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оно что. Вживую он симпатичнее, чем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снова бросил взгляд на Шу Лэ и заметил, что тот по-прежнему стыдливо прячет глаза, судорожно вцепившись правой рукой в собственный подол — явно сильно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ведь только что пялился на тебя странным взглядом. Неужто запал?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знает... — Сяо Ян беззаботно приподнял бровь, но взгляд его по-прежнему был прикован к Шу Лэ. Помимо излишней худобы, этот парень и впрямь был чертовски... красив, пусть так и называть мальчишку было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хмыкнул Чжао Лян. Вечно любящий развлечься, он вдруг кое о чем подумал и шепнул Сяо Яну: — У меня тут идея родилась, сыграем в одну забавную игру? Сяо Ян,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повернулся к нему, изогнув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за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Загадочно ухмыльнувшись, Чжао Лян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прибрать к рукам этого круглого отличника?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покосился на Чжао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по парням я не специализируюсь.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недавно вы с этим Сяо Бинем обнимались и тискались напропалую. Этот же такой чистый и наивный, должно быть,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Яна дрогнули в усмешке, но он ничего не ответил. Хоть до совершеннолетия оставался еще целый год, за исключением откровенно противозаконных вещей он успел попробовать всё, что можно и нельзя. В последние годы стало модно заводить мальчиков по вызову, и хотя поначалу Сяо Ян находил это внове, в целом ничего предосудительного в этом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компании казавшийся самым отъявленным хулиганом Чэнь Цзюнь на деле придерживался самых консервативных взглядов, тогда как безобидный на вид Сяо Ян был главным смутьяном.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Чжао Ляна не было беспочвенным: судя по недавней реакции Сяо Яна, тот определенно проявил интерес к Шэнь Шулэ.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не сводил с Шу Лэ прямого взгляда. От этого парень густо покраснел и испуганно отвернулся. Чем дольше Сяо Ян смотрел, тем интереснее ему становилось. У него такая белая кожа, наверное, невероятно нежная на ощупь... Интересно, как этот скромник будет вести себя в постели, когда так легко заливается румянцем... Сяо Ян в принципе не испытывал отвращения к парням, а сейчас, приглядевшись к Шэнь Шулэ, он чувствовал, как сердце начинает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пусть три месяца. Проигравший ставит обеды на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Сяо Ян направился прямо к Шу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Озарив лицо фирменной улыбкой, от которой млели многие девчонки, Сяо Ян подошел к Шу Лэ вплотную. Заметив покрасневшие края его глаз, он почувствовал, как внутри шевельнулось что-то зудящее и щекочущее — то самое предвкушение, когда хочется разрушить нечто чистое и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к самому уху Шу Лэ, Сяо Ян участливо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в порядке? — он даже сам не заметил, насколько мягким получился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внезапной близости у Шу Лэ перехватило дыхание, а лицо вспыхнуло пуще прежнего. Прошлые две случайные встречи уже оставили глубокий след в его сердце, а теперь этот человек появился снова — как раз в момент наибольшего унижения. Шу Лэ растерянно смотрел на Сяо Яна, чувствуя, как в груди бешено трепещет птицей испуганное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покачал головой, хотя правая нога адски болела — в мясо впился маленький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никогда еще не встречал столь застенчивых людей. Сделав вид, что ничего не заметил, он придвинулся еще ближе так, что его дыхание коснулось щеки Шу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слегка вздрогнул и поспешно выдавил из себя тихий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сп-спасибо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те глаза, что он увидел мгновение назад, были слишком завораживающими; может, хрупкость Шу Лэ пробудила в Сяо Яне инстинкт защитника; а может, его забавила эта чрезмерная робость. Сяо Ян подумал, что пари с Чжао Ляном оказалось не такой уж 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насколько Шу Лэ застенчив, Сяо Ян нашел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снова замотал головой. Щеки по-прежнему горели огнем, а сердце колотилось где-то в горле. Он же не девчонка, незачем его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возражений, Сяо Ян приобнял его за плечи и зашагал в сторону студенческого общежития. Бросив остальной троице прощальный жест рукой,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вперед, я провожу его и скоро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 понимающе усмехнулся и утащил за собой ничего не понимающего Чэнь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Лэ, над которым открыто подшучивали, даже не осознавал этого, послушно шагая вперед под конвоем. Сяо Ян шел несколько быстро, и Шу Лэ приходилось поспевать за ним, из-за чего боль в поврежденной правой стопе только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Споткнувшись от резкого движения, Сяо Ян тут же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Стушевавшись и не смея поднять глаз на Сяо Яна, Шу Лэ робко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меня правая нога болит, кажется, туда камешек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только что говорил, что всё в порядке, — без улыбки произнес Сяо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 Я же не 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искренне недоумевал, почему при разговоре с ним Шу Лэ выглядит так, будто его трясет в лихорадке. Он ведь вроде не выглядит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что ты, ты 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дружить? — Сяо Ян шел напролом, сразу переходя к цели. Просто заполучить человека было неинтересно — куда больший восторг приносило добиться того, чтобы тот привязался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Дружить? — Шу Лэ недоверчиво поднял голову и посмотрел на ослепительного парня перед собой. Тот предлагает ему дружбу! Шу Лэ никогда и помыслить не мог, что столь яркая личность приблизится к нему. Такой незаметной серой мышке, как он, было предначертано лишь издавна любоваться ими издалека. А теперь этот человек говорит о дружбе... Не сон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ущипнул себя за щеку 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невольно усмехнулся наивному жесту парня: он-то думал, что этот отличник окажется скучным занудой, а тот вон какой потешный.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http://bllate.org/book/24924/2949360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