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какой-то пухлый паренек торопил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положила в ранец Шулэ вареное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давай быстрее в школу с Сяо Панем. Бабушка вчера увидела, что яйца подешевле, и купила побольше. Не забудь съесть в школе. Деревенские яйца, очень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невысокая бабушка, что была ниже его самого, вовсе не приходилась ему кровной родственницей, сейчас он уже воспринимал её как родную. В этой жизни — нет, ни в этой, ни в прошлой — еще никто никогда так хорошо к нему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лучше ты съешь, у меня отличное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сейчас всё еще жила бедно, и обычно на всем приходилось экономить. Разумный Шулэ хотел оставить яйцо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пресекла движение Шулэ: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со старыми костями, только переводить продукты. Ты же еще растешь, тебе нужно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хотел было сказать что-то еще, но невысказанные слова прервал Сяо Пань, стоявший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если не пойдем прямо сейчас, опоздаем. Сегодня у Демона утренняя самоподготовка, за опоздание простоишь весь урок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Шулэ всё еще не вышел, Сяо Пань принялся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а то Сяо Пань заждался, — бабушка протянула Шулэ ранец 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До свидания,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помахал бабушке рукой и торопливо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Шулэ вышел, Сяо Пань зашагал вместе с ним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моя мама говорит, ты приболел на днях.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было не все равно, и Шулэ тронуло такое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пару дней отдохнул —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тебя слабовато, надо беречь себя. Слушай, дай мне потом списать твою домашку по математике, я сразу занимаю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ни капельки не смущался, словно списывать чужие уроки было делом самым естественным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начинается со сто тридцать пятой 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вспомнил, что в тот день на его столе лежала раскрытая рабочая тетрадь, где задачи на сто тридцать пятой странице были решены наполовину. Делать было нечего, и он посидел над ними еще немного, продвинувшись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самая. Шулэ, чего это ты вдруг про домашку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почувствовал легкую неловкость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на том уроке голова кружилась, я не слишком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не стал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шли вдвоем, оживленно беседуя и торопливо шагая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Шулэ уже в общих чертах разобрался в том, каково его нынешнее положение. Родители Шулэ погибли в результате несчастного случая, когда ему было два года, и с малых лет его растила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бабушка получала несколько сотен юаней пособия по малообеспеченности. Если вычесть расходы на еду и повседневные нужды Шулэ, тех грошей, что оставались дома, категорически не хватало. Чтобы как-то сводить концы с концами, бабушка обычно ходила собирать всякий мусор и сдавала его за деньги для прибавки к семейному бюджету. Жили они вдвоем с внуком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Шулэ рос послушным и усердно учился, так что бабушке не приходилось о нем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про себя радовался, что учится вполне неплохо: если бы его успеваемость вдруг резко упала, бабушка наверняка бы огорчилась. Шулэ не хотел расстраивать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шествующего рядом Сяо Паня, Шулэ обнаружил, что тот куда плотнее и крепче его самого. У него же самого ручки да ножки тоненькие, сам худенький да мелкий, еще и ниже Сяо Паня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переродился, то пусть жизнь теперь и такая же бедная, как прежде, но у него по крайней мере есть любящая бабушка и друг Сяо Пань рядом, а значит, эта жизнь уж точно не будет хуже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радостно зашагал широким шагом, в сердце его теплилось смутное предвкушение. Теперь-то он наконец сможет спокойно и сосредоточенно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школьных ворот, Шулэ слегка удивился: эта школа оказалась куда больше той, где он учился раньше. Первое, что бросалось в глаза, — ряды высоких деревьев, рядом раскинулось просторное спортивное поле, а учебный корпус выглядел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с восторгом разглядывал всё вокруг: это была его школа.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Шулэ изо всех сил старался держаться непринужденно, боясь, что идущий рядом Сяо Пань заметит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понятия не имел, где находится его класс, поэтому пришлось притвориться, будто он просто так замедляет шаг, и неотступно следовать за Сяо Панем, мысленно запечатлевая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третьего года средней школы располагался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с волнением вошел в помещение, но атмосфера здесь царила какая-то странная. Шулэ заметил, что кто-то смотрит на него не слишком дружелюбно. Шулэ невольно замер на месте. Обнаружив, что Шулэ смотрит на них, те несколько человек отвели глаза и уткнулись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почувствовал себя неловко, к тому же он понятия не имел,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с силой толкнул его, Шулэ споткнулся и налетел на соседнюю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освободи, не знаешь, что хорошая собака по центру не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прошел мимо, даже не взглянув на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Сяо Пань обернулся, дернул Шулэ за руку и рявкнул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Фань, тебе трудно было подождать секунду, помрешь,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шагавший парень ничего не ответил, лишь бросил на Сяо Паня недовольный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подергал Сяо Паня за край одежды, давая понять, что всё в порядке и не стоит затевать конфликт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характером Шулэ обладал довольно мягким, дураком он не был и прекрасно чувствовал враждебность этого парня и еще нескольких человек по отношению к себе, пусть даже сам совершенно не понимал, чем успел им насолить. Если выражаться точнее, чем насолил им прежний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Пань отвел Шулэ прямо к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Сами на экзаменах набрать ничего не могут, вот и пакостят исподтишка. Давай-ка и дальше держи первое место, пусть их разорвет от злости! — утешил Шулэ Сяо Пань, заодно объясняя причину. — Кстати, давай сюда домашку побыстрее списать, а то придет Демон, и тогда уже не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торопливо протянул тетрадь Сяо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ты не один списываешь, дай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парней живо сгрудились вокруг Сяо Паня тесным кружком и принялись списывать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переворачивай страницу, я тут еще не дописал! — Сяо Пань одной рукой прижимал тетрадь, а другой яростно строчил.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шевелись, Демон через пару минут заявится.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орите, я в курсе. Ван Лэй, только ты у нас такой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голову вбок смести, ты мне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Лэй, как допишешь,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быстрее, тут ответ тридцать два,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увлеченно ребята списывают домашку, Шулэ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повернулся и увидел, что с ним здоровается соседка по парте. Это была симпатичная девочка с хвостиком-мальвинкой, которая улыбалась ему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смущенно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Шулэ улыбнулся, девочка тоже заулыбалась, а ее щеки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раньше ты вечно меня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не нашлся что ответить и просто улыбнулся. На самом деле он просто не знал, о чем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Шулэ накопилось слишком много вопросов. Если те парни питали к нему неприязнь из-за успеваемости, то с чего вдруг эта девочка заявила, будто он раньше ее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объявление, экстренное объявление! Демон идет, все по местам! — в класс влетел запыхавшийся парень с ранцем за плечами и поспешил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класс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сегодня и правда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я еще домашку не дописал!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списывать, убирай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подожди, осталось всего две строчки!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строчки сам насочиняй, смотри, как бы Демон тебя не заловил!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читает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китайский язык, стихи со сто шестидесятой страницы. Быстрее, если Демон зайдет и не услышит шума, будет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живо, открыли?!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шестидесятая!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настоящий переполох. Те, кто списывал, ускорили темп, пытаясь выхватить еще пару строчек напоследок. Те, кто и вовсе не брался за домашку, мгновенно извлекли учебники по китайскому, быстро отыскали названную старостой страницу и принялись громко и с усердием декламировать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последовал общему примеру, поспешно вытащил книгу, открыл на сто шестидесятой странице и затянул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Демон переступил порог класса, в помещении стоял звонкий хор голосов. Каждый со сосредоточенным видом вглядывался в учебник, истово выкрикивая строки, а некоторые даже с преувеличенным усердием покачивали в такт головами. Учитель Ван с довольным видом окинул взглядом столь сознательных учеников, однако, не расслабляя сурового выражения лица, неспешно поднялся на подиум и принялся надзирать за сидящими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предварительный звонок, утренняя самоподготовка подошла к концу. Ученики, делая вид, будто не слышат звонка, продолжали громко читать. Учитель Ван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ученики проявляют себя просто великолепно. До вступительных экзаменов осталось всего два месяца, я надеюсь, что вы не расслабитесь, обязательно продержитесь до конца и постараетесь поступить в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 касается тех нескольких учащихся с выдающейся успеваемостью в нашем классе: вы должны ставить перед собой более высокие планки и целиться в поступление в Первую городскую гимназию.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учитель Ван адресовал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Поня-я-я-тно… — протяжно и хором ответили ученики, лишь 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Ван ушел, Шулэ услышал, как сзади кто-то тут же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повторяет одно и то же каждое утро, до чего 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эти слова предназначались его любимчику, какой смысл нам это говорить? Не каждый же может быть как Шэнь Шулэ, учиться так здорово, чтобы метить в Первую городскую.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говори потише. Еще услышит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«кем-то» явно подразумевался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Услышит так услышит. Испугались его тоже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голоса обоих заметно стихли, и Шулэ уже не разобрал, о чем они толкуют.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Шулэ стало тоскливо: казалось, в этом классе его катастрофически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соседка по парте относилась к нему прекрасно и разговаривала вежливо. Шулэ украдкой заглянул в ее учебник, вычитав имя: Ян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зарядки Шулэ заглянул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вымыть руки, как он заметил за спиной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попытался осторожно обойти их, но обнаружил, что оказался в плотном кольце. Он уже пригнулся, надеясь выскользнуть сбоку, как кто-то грубо дернул его назад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Шулэ, давно мы тебя не учили уму-разуму, кожа зачесалась,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из парней выступил вперед, свирепо рявкнул на Шулэ и, подойдя вплотную, со злостью отшлепал его тыльной стороной ладони по гладким белым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почувствовал, как лицо обожгло огнем, и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 держаться от Тинтин подальше? Ты что, сукин сын, в одно ухо впускаешь, а в другое выпускаешь, и мои слова для тебя пустой звук?!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вцепился Шулэ в волосы, заставляя запрокинуть голову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задрожал от страха, испуганно глядя на этого разъяренного парня — он не понимал, в чем провинился, ведь он всего лишь перебросился пара фраз с Ян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Я,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смеет говорить, что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силой толкнул Шулэ вперед, и тот со всего маху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Шулэ судорожно вцепились в плечо — как же больно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чего рассусоливать с этим ублюдком, давай отметелим его разок как следует, мы же столько раз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вжался в стену и замотал головой. Этого парня он узнал — только что видел его в классе. Шулэ не понимал, чем умудрился разозлить его до такой степени, чтобы с ним так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братом Фэном,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следы будут слишком заметны, Тинтин забеспокоит, хватит и легкого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со злости двинул Шулэ ногой в бедро. Остальные тут же оживились и тоже бросились вперед, принявшись жестоко пинать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в боли зажмурился, по щекам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непостижимо, Шэнь Шулэ лицом баба бабой, с чего это Тинтин он вообще сдался?!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обидчик нанес еще один пинок вдогонку, явно не чувствуя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Если я еще хоть раз услышу от Чжоу Мина болтовню про вас с Тинтин, в следующий раз я с тобой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предупреждение, банда заносчивых парней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столпилось немало зевак, но никто даже не подумал протянуть Шулэ руку помощи. Они смотрели на жалко сжимающегося парня полными сочувствия глазами. Но кто посмеет переходить дорогу школьному главарю? Связываться с этими отморозками никто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сидел, опустив голову, его тело все еще мелко дрожало. Он крепко обхватил себя руками, словно это могло защитить 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подошел, поднял его на ноги и стер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Шулэ по-прежнему красные глаза, Сяо Пань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ну чего ты вечно ревешь? Мужчина должен быть мужчиной, кровь льет, но не слезы, знаешь же? Хватит плавать! Считай, что тебя просто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моргнул, прогоняя новые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отвел Шулэ к умывальнику и пустил воду, чтобы тот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Фэнцян — отморозок почище всех в нашей школе, он давно бегает за Ян Тинтин, а она его уже столько раз отшивала. Сам видишь, раз Тинтин нравится тебе, его уязвленное самолюбие требует мести. Меньше общайся с Ян Тинтин, чтобы он опять до тебя не докапывался.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по-дружески давал советы, пытаясь уберечь приятеля от новых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Шэнь Шулэ от ботанов из их же класса он еще мог, но связываться с таким хулиганом, как Линь Фэнцян, был не в силах. В средней школе так заведено: перед тем, кто отъявленнее всех, остальные вынуждены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уродился красивым, и многие девчонких сходили по нему с ума. Самое странное, что Сяо Пань никогда не замечал за Шулэ интереса ни к одной из них — даже к первой красавице класса Ян Тинтин тот раньше особо не льнул. Так что побои Шулэ достались совершенно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кое-как сполоснул лицо, одернул одежду и с благодарностью пробормотал Сяо Паню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тягаться с задирами не получалось, оставалось только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Шулэ понял, почему Ян Тинтин говорила, что раньше он почти не обращал на нее внимания: прежний Шэнь Шулэ, должно быть, тоже терпел немало побоев, из-за чего и избегал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Шулэ всё еще покраснели. Войдя в класс, он заметил, как некоторые злорадно пялятся на него, даже не пытаясь скрыть ухмылки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туалете видел Линь Фэнцяна с пацанами, они кого-то зажали в угол и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 по имени Чжао Фань, который утром толкнул Шулэ. Он то и дело косился на него, нарочно выделяя голосом слово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видел, наверное, его там отделали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громко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разразились наглым,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его только что избили, одноклассники открыто обсуждали прямо перед ним. Шулэ от стыда опустил голову, его лицо залила краска. Наверное, об этом уже знали все, и многие наверняка тайком потешались над ним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Добрел до своего места и уткнулся лицом в согнутые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даже одноклассники настолько его ненавидят...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наивно полагал, что после перерождения его жизнь станет намного легче, избавленная от родительских долгов, но он никак не ожидал, что в школе сверстники обойдутся с ним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пусть школа и казалась проще, одноклассники все же не опускались до подобных публичных унижений. А здесь, кроме Сяо Паня, все остальные словно терпел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хорошая учеба стала поводом вызывать у окружающих такое отвращение? Шулэ никак не мог взять это в толк, и от горькой обиды глаза снова захиловели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кошмар наконец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