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Тун Юя слегка сузился, после чего он тенью проскользнул в туалет отдельного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сидевшие на диванчике Бай И и Су Лочуань по-прежнему были погружены в бурную страсть и совершенно не замечали присутствия Тун Юя. Что же до человека, который должен был прийти снаружи, его они тоже никак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Тошнотворная подделка. Тун Юй с отвращением глянул на лицо Бай И, а затем его выражение лица мгновенно вернулось к прежнему безмятежному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И, прожив жизнь заново, возомнил себя куда умнее, чем в прошлом. Мало того что он примерил на себя образ человека, который якобы выше всех предрассудков и ко всему относится легко, так ещё и научился искуссно притворяться невинным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то почему бы ему не помочь Бай И и не сделать этот самопоощряемый образ ещё более ярким и объёмным?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заслуживает ли тот папик, которого он нашёл, чего-то меньшего, чем безупречное обслуживание?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 до гроба — это 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Минумоходом прикрепив миниатюрную камеру у дверного косяка туалета, Тун Юй прислонился к стене и стал тихо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тем временем только что прибыл тот самый средних лет мужчина, ведя за собой людей. Его голова была обмотана марлевой повязкой, а на лице читалось предельно яростное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Тун Юй всё же надышался дурманящим порошком, и хотя дело дошло до драки и крови, ранения оказались несерьёзными. К тому же душ продолжал работать, так что всего через мгновение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же делом после пробуждения он решил вытащить Бай И обратно, чтобы жестоко тому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оставленному Тун Юем брелоку с ключом, мужчина без труда отыскал нужную кабинку. Однако стоило ему лишь потянуть за ручку двери, как он замер от открывшейся перед ним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Разлитое красное вино, усыпанный лепестками роз пол, и Бай И, прильнувший к Су Лочуаню с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ровно то же самое лицо, что и на кровати в той комнате, но теперь в нём не осталось ни капли благородства или элегантности — напротив, перед ним предстала разнузданность и похоть, достойные падшей женщины. А Су Лочуань, сжимавший Бай И в объятиях, вызывал у мужчины не меньший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особая задумка Бай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пожилого мужчины ёкнуло. Он не стал сразу входить, а повернулся и велел следовавшим за ним телохранителям подняться наверх и принести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густой розовый дым, что ранее одурманил Тун Юго, пополз сквозь щель в створках двери внутрь кабинета. Су Лочуань и Бай И, и без того находившиеся в состоянии исступления, погрузились в пучину ещё глубже, почти полностью потеряв рассудок. Воспользовавшись моментом, когда оба забыли обо всем на свете, мужчина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порока и безумия постепенно заполняла каждый уголок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несколько минут под воздействием препаратов в комнате, кроме Тун Юя, не осталось ни единого человека в здравом уме. Тун Юй распахнул дверь туалета, спокойно вышел наружу и на камеру своего телефона запечатлел эту сцену во всех деталях. После чего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изначальном мире этот момент стал поворотной точкой, с которой Бай И начал по-настоящему заменять подлинное тело, но на этот раз Тун Юй намеревался закрепить этот сценарий и превратить его для Бай И и Су Лочуаня в отправную точку их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отбросами ему не улыбалось играть в лицемерное терпение и притворную дружбу. Око за око, зуб за зуб — сделать так, чтобы они корчились от боли на каждом шагу, вот это и есть настоящая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Тун Юй взял телефон и набрал номер: Немедленно соберите все вещи Бай И из дома и отправьте их на ресепшн клуба. И заодно передайте весточку сводному брату Су Лочуаня, пусть приедет и заберёт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прощальный взгляд на царящий в кабинке хаос, Тун Юй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тихом углу позади него стоял красивый юноша и немигающим взглядом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сквозило смутное беспокойство, но стоило ему увидеть уверенную походку Тун Юя, как во взгляде вновь проступили несвойственные его возрасту баловство и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стоит ли нам что-то делать с кабинетом? — тихо поинтересовался стоявший рядом с нимностранец.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— покачал головой юноша. На его лице промелькнула явная злость при каких-то воспоминаниях, после чего он отдал новый приказ: Сотрите все следы его пребывания здесь, а о моём визите в Хуаго никому не сметь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— ответил иностранец и удалился. Оставшийся же на месте юноша на мгновение растерянно замер, нахмурившись, а его лицо исказило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казалось, что в его памяти внезапно появилось что-то инородное.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мудрецы лучше всего умеют выставлять на свет то, что должно быть обнажено, и надежно прятать то, что положено скрывать. И действительно, не прошло и трёх часов после возвращения Тун Юя домой, как по всему высшему свету разлетелись слухи о том, что Су Лочуань подсел на наркотики и устроил оргию.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наш молодой господин невероятно предусмотрителен, раз заранее велел выставить вещи Бай И за порог. Иначе стоило бы тому вернуться, как тень легла бы и на репутацию семьи Бай, — приговаривал дворецкий, наливая Тун Юю чашку ароматного молочного чая и пересказывая то, что ему удалось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Юй принял чашку и неторопливо произнёс: Предусмотрительность тут ни при чём, ему всё равно придется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бесстыдник какой... — дворецкий не выдержал и выругался, но договорить ему не дал шум у входной двери. В следующую секунду кто-то неодетый и с заплетающимися ногами, шатаясь, влетел прямо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Цзинъянь! — Бай И был близок к помешательству. Ноги едва держали его, но в глазах полыхало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сводный брат Су Лочуаня окатил его холодной водой, приводя в чувство, Бай И остолбенел от открывшейся картины. Он был совершенно голым, верхом на незнакомом мужчине. Страшнее всего было то, что он видел, как Су Лочуаня прижимает к полу тот самый средних лет мужчина. Если Су Лочуань придёт в себя, ему несдобровать, живого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одержим Су Лочуанем настолько глубоко, что, даже умерев ради него один раз, в этой жизни он желал только его. Но Су Лочуань в обеих своих жизнях продолжал грезить о Тун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прекрасно понимал: такие эгоисты, как Су Лочуань, любят лишь ту безупречность, которую демонстрирует Тун Юй. Именно поэтому он подстроил ту историю с одурманиванием, а сам повис на шее у Су Лочуаня — стоило лишь разрушить совершенство Тун Юя, как Су Лочуань немедленно потерял бы к нему интерес, а у самого Бай И появился бы шанс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ему не удалось соблазнить Су Лочуаня, он ещё и втянул его в ужасный скандал. Хотя он и сам не понимал, как всё дошло до такого, единственным выходом сейчас было переложить вину на другого и тоже притвориться жертвой, чтобы временно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козлом отпущения, разумеется, должен был стать Тун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на ресепшне, что семья Бай выставила его чемоданы за дверь, Бай И даже не переоделся и тут же помчался в особняк семьи Бай. Он заранее продумал всё до мелочей: как они встретятся, что он скажет и как поступит. Но стоило ему увидеть Тун Юя лицом к лицу, как весь рассудок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безмятежно Тун Юй сидел в саду и пил чай, казалось до боли издевательским, а его неподдельные благородство и изысканность разили словно острые клинки, наотмашь полосуя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было точно так же: имея за плечами прекрасное происхождение, Тун Юю не нужно было и пальцем о палец ударять, ведь всё преподносили ему на блюдечке, позволяя выбирать что душе угодно, в то время как он сам был вынужден, подобно крысе из помойки, жалко влачить существование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И смотрел на Тун Юя с возрастающей ненавистью, его налитые кровью глаза казались готовыми изрыгнуть пламя. Скрипя зубами, он процедил каждое слово: Бай Цзинъянь, как же ты жесток! Имея то же самое лицо, ты без колебаний столкнул меня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Цц, — Тун Юй с удивлением окинул его взглядом, не переставая поражаться чужой толстокожей наглости. Наконец, он презрительно усмехнулся и бросил напоследок: Какое мне дело до того, что с тобой стало? — после чего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Стоять! — Бай И мгновенно преградил ему путь. — Бай Цзинъянь, я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 — насмешка в глазах Тун Юя стала ещё острее. Он с размаху оттолкнул руку Бай И, вцепившуюся в его рукав, и презрительно бросил: У меня нет таких бесстыдных братьев, которые готовы раздвинуть ноги перед кем угодно, стоит им лишь завести себе папика.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ты! — слово папик заставило Бай И насторожиться. — Во всём, что случилось в клубе, виноват твой умысел!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открыто признал Тун Юй, а затем резко поднялся со стула и шагнул к Бай И. — Ты затеял эту партию, а я просто ответил тем же, отвратительная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Тун Юй ударил Бай И ногой в живот, а затем, нависнув сверху, без малейших колебаний отвесил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Юй вложил в удар всю силу, и Бай И почувствовал адскую боль одновременно в животе и на щеке. Однако, столкнувшись с ледяным взглядом Тун Юя, он не рассердился, а лишь истерически рассмеялся: Наконец-то надоело притворяться белым лотосом и решил показать своё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Белым лотосом? — Тун Юй едва сдерживал смех. — Разве не об этом ты так страстно мечтал? Чтобы хоть немного походить на меня, ты даже от собственного лица отказался, превратившись в мою копию — так почему же теперь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туфли раздвинув воротник одежды Бай И, Тун Юй свысока оглядел багрово-фиолетовые следы от поцелуев на его ключицах: Цц, судя по всему, тебе даже понравилось. Ну как, твой любимый папик хорошенько тебя удовлетворил?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приятный голос звучал подобно ангельскому пению, от которого даже у видавшего виды в новой жизни Бай И мороз побежал по коже. Однако ядовитые слова Тун Юя сквозили глубоким сарказмом и насмешкой, безжалостно сдирая с него последние лохмотья приличий и выставляя самое уродливое нутро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Запредельная злоба — словно кошка, играющая с загнанной в угол мышкой, которую не убивают сразу, а лишь изощрённо унижают самыми гнусными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стоило ему только приблизиться к Тун Юю, как тот сразу же предложил дружбу. Неудивительно, что стоило ему обмолвиться об отсутствии крыши над головой, как Тун Юй притащил его в дом семьи Бай. Неудивительно, что стоило ему позавидовать игре Тун Юя на скрипке, как тот лично выбрал для него инструмент и даже за руку ставил азы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делалось лишь для того, чтобы усыпить его бдительность и превратить в самую жалкую игрушку на побегушках у Тун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Драгоценное тело Бай И затряслось от гнева, заполонившего каждую клеточку тела. Впившись взглядом в глаза Тун Юя, он выплюнул вопрос: Ты с самого начала всё подстроил!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— Тун Юй прекрасно понимал, до чего тот додумался в своих фантазиях, но тон его оставался всё таким же мягким, в то время как слова резали без ножа, не оставляя лазеек. — Даже если всё было так, что ты можешь сделать? Точнее... посмеешь ли ты сделать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меня, твоего друга, кто заговорил бы с тобой в школе? Без меня, приведшего тебя в этот дом, кто помешал бы тебе сгинуть на улице? Кто взглянул бы на тебя хоть раз, не будь ты моей копией?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ты и впрямь идиот или просто безумно самонадеян? Ты думаешь, те богатенькие мажоры в школе дарили тебе розы по чистой любви? Думаешь, слуги в этом доме называли тебя юношей просто потому, что считали своим? Или, может, ты решил, что Су Лочуань согласился пойти с тобой на свидание, потому что ты ему дорог? Вовсе нет. Всё дело было исключительно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 тебя есть, дано тебе мной, и забрать это обратно — моё полное право. А насчёт того, что я играл тобой — это всего лишь справедливая плата. Пытаться же тягаться со мной? Тебе ума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хорошо... — Бай И доведённый до белого каления словами Тун Юя, задохнулся от ярости. — А не боишься, что об этих словах узнают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— Тун Юй без тени смущения тихо рассмеялся и указал пальцем вокруг: Ты что, от тех ласк совсем рассудок потерял? Это же особняк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— дрожащим пальцем Бай И ткнул в сторону Тун Юя, но горло пересохло, и звук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Заткнись, не смей перебивать, когда я говорю, — Тун Юй с усилием наступил ногой прямо на горло Бай И. — Твои замыслы мне прекрасно известны, я потакал им лишь потому, что они не стоили выеденного яйца. Предупреждаю тебя: держи язык за зубами. Иначе я не ручаюсь за то, что ты сможешь живым выйти за ворота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я чего-то добиваюсь, а ты — до каких пор ты ещё намерен искать своей смерти? — понизив голос до леденящего душу шёпота, Тун Юй кивнул дворецкому. Тот немедленно извлёк из кармана Бай И маленький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— выпрямившись, Тун Юй отступил от Бай И. Перед тем как повернуться, он бросил ещё один взгляд на жалкий вид поверженного соперника и произнёс: Месяц срока. Избавься от этого лица. Иначе я с радостью помогу тебе сам, — после чего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остался лишь едва не сошедший с ума Бай И, распростёртый в полном одиночестве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клубе прогремел на всю округу, да ещё как назло совпал по времени с государственным тендером на застройку земель. Какими бы ни были дела, стоило им пересечься с интересами правительства, как на первый план выходила репутация. А поскольку разыгрываемый лот представлял собой лакомый кусок, за который шла жестокая борьба, семью Су немедленно отстранили от участия. Сам же Су Лочуань был доставлен полицией для допроса по обвинению в употреблении наркотиков. Что же до Бай И, то после изгнания из особняки он превратился в бродячую собаку, пинать которую считал долгом каждый встречный. К счастью, у него ещё оставались кое-какие деньги от выигрыша в лотерею, что позволяло не ночевать под мостом. Однако пожирающая изнутри ненависть к Тун Юю не давала ему покоя ни днём,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случайно упал на броский заголовок в газетном киоске — там сообщалось о возвращении на родину известного скрипача Ло Дэжуна.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замер на месте, вперив взгляд в лицо Ло Дэжуна на развороте газеты. Долго размышляя, он наконец принял решение: отправился в музыкальный магазин и на большую часть оставшихся денегобзавёлся вполне приличной по звучанию скрипкой.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оглаживая деревянный корпус инструмента, покрытый лаком, Бай И впервые за долгое время мрачно улыбнулся. Ему казалось, что он наконец нашёл способ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Фригг.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вечера, самый разгар оживления. На площади у фонтана в самом центре улицы богиня Фригг раскинула белоснежные крылья, а окружающая её иллюминация сияла ярче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юноша со скрипкой в руках замер у подножия статуи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него отвернулся весь мир: на лице застыло крайнее уныние, в глазах зияла пустота, а утончённые черты лица отдавали мертвенной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пешеходы невольно останавливались, чтобы взглянуть на него. Но юноша стоял неподвижно. И скрипка, которую он прижимал к груди, так и не зазвучала.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Бай И. В прошлой жизни ему уже доводилось сталкиваться со скрипкой. Будучи аватаром, которого Су Лочуань выкармливал на замену оригиналу, каждый его шаг и жест копировали манеры Тун Юя, и даже азы владения инструментом ему прививали целенаправленно.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возраст тогда был уже далеко не юношеским, и как бы он ни старался, лучший момент для обучения оказался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как при исполнении своей первой мелодии перед Су Лочуанем видел в глазах того безумное обожание и трепет. Но всё это относилось вовсе не к нему, а к Тун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он... если бы этого человека не существовало вовсе...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Пережитые унижения вновь всплыли в памяти, и ненависть Бай И к Тун Юю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аккорд зазвучал, вбирая в себя всю жажду мести, нежелание мириться с реальностью и вплавленную в костный мозг горечь от игры судьбы. Мелодия поднялась тысячекратной волной, дав выход всей накопленной злости и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Размышления изначально задумывалась как песнь о девушке, погрузившейся в бездну отчаяния, но всё ещё тоскующей по синеве моря и безоблачному небу. Однако под пальцами Бай И она превратилась в поистине зловещий гимн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вокруг толпа мигом поддалась общему настроению, и шум улицы постепенно сошёл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Пробили часы, и бьющие струи фонтана у подножия статуи Фригг взметнулись ввысь. Шум воды, слившись со звуками скрипки, придал мелодии еще более призрачное звучание. А окутанный водной дымкой Бай И казался невероятно красивым — точно демон, выползший из преисподней и напевающий дивную песню, от которой, впрочем, каждый атом воздуха пропитывался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Прогуливающийся с женой и дочерью Ло Дэжун случайно оказался поблизости. Его взгляд упал на играющего Бай И, а затем до слуха донеслись первые ноты, заставившие маэстро застыть от изумления и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Дэжун остановился, прислушиваясь. Техника хромала, аппликатура была неуверенной, но истинный талант не спрятать за огрехами. В игре Бай И сквозила искра подлинной одухотворённости, и эту способность затронуть струны чужой души невозможно подделать — она требовала настоящего природного дара и пережитого жизненного опыта, составляя высшую цель, к которой всю жизнь стремятся великие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Дэжун никогда не расставался со скрипкой. Вслушиваясь в звуки, он попросил ассистента подать его собственный инструмент. Слегка подкрутив колки, он заиграл прямо там, где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Размышление, но звучавшее совершенно иначе. Казалось, вся площадь в одно мгновение опустела, и лишь юная дева одиноко стояла посреди безбрежной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противовес излишне зловещему, могильному холодку в исполнении Бай И, музыка Ло Дэжуна несла в себе куда больше мягкости и примирения. Бай И машинально умолк и поднял глаза на маэстро.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Ло Дэжун с улыбкой подошёл ближе и мягко спросил: Кто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меня... нет учителя, — покачал головой Бай И, за фальшивой растерянностью искусно пряча расчётливый блеск в глазах. Опустив взгляд, он тихо добавил: И... семьи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его музыке звучала такая пронзительная скорбь. Вздохнув, Ло Дэжун потрепал Бай И по голове и вложил ему в руку визитную карточку: Мне очень по душе твоя музыка. Если захочешь, можешь в любой момент разыскать меня. Как раз думал завести себе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— пробормотал Бай И, бережно пряча визитку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смог по-настоящему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всплывало, что после возвращения с гастролей за границей Ло Дэжун подобрал на улице уличного музыканта и сделал своим учеником. Рассчитав время, он заранее занял это место, чтобы перехватить выпавший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уличный артист всё равно так и не добился мировой славы, так почему бы не уступить эту возможность ему, превратив в трамплин для собственного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Покручивая в пальцах карточку, Бай И строил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особняке семьи Бай до Тун Юя уже дошли новости, однако он отнёсся к ним с полнейшим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Дэжун, конечно, признанный мастер искусств национального масштаба, обладающий солидным весом в кругах творческой элиты, и защитить какого-то Бай И для него пара пустяков.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— далеко не весь мир. Перед лицом настоящей власти и денег всё это не стоит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не успели оглянуться, как летние каникулы подошли к концу, ознаменовав начало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скандал в клубе с участием Су Лочуаня и Бай И наделал много шума, и семья Су заблаговременно оформила для Су Лочуаня академический отпуск. Погрязнув в подобной грязи, немудрено было пожелать залечь на дно на какое-то время, однако Бай И всё же вернулся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почти ничем не отличался от обычного, а манера держаться стала даже более естественной и изысканной, не оставляя и следа от недавнего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окружающих занимал вопрос взаимоотношений между ним и Тун Юем. Еще до каникул они были неразлучны, словно единое целое, но стоило каникулам закончиться, как между ними пролегла ледяная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вас случилось с председателем? — сгорали от любопытства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— опустил глаза Бай И. — Вы же знаете про те прежние недоразумения, Цзинъянь просто старается избегать лишних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слов он ловко переложил всю вину на Тун Юя. Однако стоило ему умолкнуть, как одна из учениц, давно питавшая к нему неприязнь, прямо ткнула носом в правду: Какие ещё слухи? Разве тебя не выгнали из дома из-за твоей же дурной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Н-нет же! Всё совсем не так, как вы думаете... между мной и Цзинъянем всё гораздо сложнее, — Бай И прикусил нижнюю губу, изображая сдерживаемые слёзы, что обычно безотказно вызывало сочувствие. Но на этот раз всё пошло не по плану: никто вокруг не поддержал его сочувственными вздохами. Более того, даже те, кто раньше водился с ним охотно, смотрели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 мгновение растерялся, совершенно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Юй наблюдал за этим со стороны, сохраняя невозмутимость, но в глубине его глаз мелькнула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 принимали его лишь ради лица первоначального владельца тела. Семья Бай — влиятельный род, а Бай И выглядел точь-в-точь как оригинал, к тому же по крови между ними наверняка имелось какое-то родство, раз уж хозяин благоволил ему. Поэтому, несмотря на простое происхождение Бай И, никто не смел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Тун Юй оттолкнул его, окружающие неизбежно пересмотрели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власть и положение делят людей на сорта, с самого рождения навешивая на каждого соответствующие ярлыки. Впрочем, это правило не абсолютно: если человек обладает подлинным талантом и умеет за себя постоять, даже самое скромное происхождение не помешает ему заставить весь мир смотреть на себя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оставалось либо полагаться на влиятельных родителей, либо уповать на собственные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было лишь то, что Бай И, прожив две жизни напрасно, так и не усвоил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 — Тун Юй готов шаг за шагом, в деталях преподать ему этот урок. Вернувшись к своему столу в классе, Тун Юй тронул губы мягкой улыбкой, но взгляд его постепенно 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 заброшена, осталось дождаться, пока рыба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http://bllate.org/book/24922/2949112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