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Даосский Храм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зимние холода, но выдался редкий тёплый и солнечный день, так что даже в Даосском Храме Циншуй, расположенном на окраине Пекина, отбоя не было от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цели у всех этих людей были далеко не самыми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даосского храма. Тун Юй приподнял занавеску и спокойно окинул взглядом людей, входивших в обитель и выходивших из неё, в его взгляде читалась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даос у ворот сказал, что сегодня благоприятный день и желающих вознести молитвы божествам очень много, так что придется подождать еще с четверть часа, — подойдя к окну кареты, негромко доложил слуга, который только что ходил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подождем, — небрежно бросил Тун Юй и умолк. Ему почему-то казалось, что от вернувшегося из храма слуги исходит какой-то странный запах — смутно знакомый, но вспомнить источник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грелку в руке, Тун Юй погрузился в раздумья, а слуга осторожно дежурил рядом, не смея лишний раз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давним слугой при Тун Юе, он лучше всех знал привычки молодого господина. Хотя Тун Юй обычно отличался мягким нравом и редко гневался, он терпеть не мог, когда кто-то прерывал его в минуты глубоких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слуга на какое-то время затихли, однако тишина продлилась недолго — ее нарушил неожиданный шум снаружи. Тун Юй поднял глаза и как раз вовремя заметил знакомую фигуру, выходящую из храма. Это был Лин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только что завершил молебен: его лоб и колени были покрыты тонким слоем пеблаговоний, а шел он слегка покачиваясь. Лицо же его при этом выражало необычайное возбуждение, и он даже бормотал себе под нос: Я сдам экзамены! Я непременно сдам столичные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что, рехнулся? — ошеломленно глядя на Лин Цзе, выдавил из себя слуга спустя добрых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же отвечать не спешил — его взгляд был прикован к синевато-бледной коже Лин Цзе и его остекленевшим, мутным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 Цзе вовсе не замечал присутствия Тун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 ухмыляясь, он прошествовал мимо экипажа Тун Юя. А густой шлейф благовоний, тянувшийся за ним, наконец позволил Тун Юю сообразить, что за воспоминание ускользало от него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отдал приказ Тун Юй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сюда с целью провести разведку. Теперь же, когда всё прояснилось, тратить время дальше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оставалось лишь признать, что злодеи сами навлекают на себя небесную кару. Изначально для расправы над кланом Лин пришлось бы искать повод, но кто бы мог подумать, что он сам напросится на погибель и полезет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тут замешан Даосский Храм Циншуй, у клана Лин теперь точно не останется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Бару Счастливой Удачного, Тун Юй немедленно отдал приказ тайной страже. Только на этот раз они должны были выяснить не подноготную Даосского Храма Циншуй, а кое-какое растение по имени опиумный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малых дозах мак мог использоваться в медицинских целях для облегчения боли. Хотя он и не лечил саму болезнь, его главным достоинством было быстрое действие. Кроме того, если переработать его в опиум, человек погружался в дурманящие галлюцинации, а привыкнув, становился полностью подконтролен чужой воле. Именно из этого растения впоследствии развились наркотики, строго запрещенные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Нездоровый цвет лица, с которым Лин Цзе только что щеголял на улице, в точности соответствовал признакам передозировки опиумом.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Тун Юй велел поднять донесения, поступавшие из разных регионов за последнее время. Внимательно пролистав их, он обнаружил именно то, чего ожидал: те адепты, кому мази якобы исцеляли все недуги, страдали либо старыми хроническими болями, либо неизлечимыми хворями. Мак временно притуплял их страдания, и они слепо верили в чудо. Что же до остальных, то среди них преобладали такие молодые люди, как Лин Цзе, потерпевшие крах в амбициях и увязающие в фальшивых грёзах, которые дарил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какими бы ни были эти верующие, у них обнаружилось одно общее качество — все они происходили из знатных и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истинные намерения были ясны каждому встречному. Теперь, когда Даосский Храм Циншуй втайне замышлял нечто подобное, дальнейшее объяснялось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подчинить людей с помощью показной добродетели, затем сплотить их сердца с помощью божественных знамений; начав с аристократии и знати, постепенно дойти до простых людей — действуя так из года в год и шаг за шагом пожирая чужие земли, они вполне могли взять под контроль добрую половину Великой Даань. И тогда даже смена императора на престоле стала бы для них делом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гадать о том, кто стоял за кулисами, не приходилось. Опиум родом из Бирмы, и получить его тайком, вынашивая при этом виды на императорский трон, мог лишь один человек — старший брат прошлого императора, ван Миньян, некогда сосланный в дикие варварские земли. Потерпев поражение в борьбе за наследство много лет назад, ван Миньян так и не смирился. Теперь же, вынашивая силы в течение нескольких десятков лет вместе со своими потомками, он, судя по всему, вновь затаил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даже к лучшему. Тун Юю как раз не хватало законного повода разделаться с кланом Лин, и нынешний скандал разразился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Цзе обратился в Учение Циншуй, дела клана Лин пошли в гору — хотя отец Лина по-прежнему не мог найти применения своим талантам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получил божественное откровение, и на экзаменах в академии неизменно занимал первые места. Даже на поэтических собраниях он блистал ярче всех. Финансовое положение тоже значительно улучшилось, а благодаря посредничеству даосов из Учения Циншуй удалось завести знакомства с купцами с севера. Новая лавка распахнула свои двери, и всюду веяло переменами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 не подозревали, что за видимым спокойствием скрывается надвигающаяся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 третий месяц весны — самая прекрасная пора для любования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улицах и переулках Шанцзина гремела музыка и сияли огни, а на лицах прохожих играли улыбки. Но под этой внешней оболочкой безмятежного процветания началась суровая и безжалостная зачистка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восседая на верхнем этаже Бары Счастливой Удачного, через окно окидывал взглядом весь Шанцзин. Му Юньси стоял рядом, набрасывая ему на плечи плащик.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во все уголки страны были оформлены в виде секретных депеш и разосланы с почтовыми голубями. Под строгим руководством Тун Юя и Му Юньси ван Миньян и Учение Циншуй оказались загнаны в ловушку, словно черепахи в кувшине или птицы в клетке, и лишились всякой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Действуйте, — отдал приказ Тун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Бары Счастливой Удачного, ставшей центром операции, вымелись несколько отрядов тайной стражи. Один из них направился прямо к Даосскому Храму Циншуй, второй — в резиденцию Лин, а остальные помчались по домам прочих адептов Учения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заброшена, и сколь бы искушенными ни казались служители храма, от правосудия им было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окраине Пекина взметнулся в небо густой дым сигнальных костров — знак того, что Даосский Храм Циншуй пал. Следом за этим по всему Шанцзиню стали подаваться ответные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подчиненного, Му Юньси внезапно повернулся к Тун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Цин, не хочешь взглянуть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на мгновение замер, но тут же уловил скрытый смысл его слов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Кое-какие долги как раз подошло время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вместе с матерью и бабушкой совершал вокуривание благовоний перед статуей божества в домашней молельне. В этот самый момент створки двери со свистом распахнулись, впустую ввалились вооруженные до зубов воины и, не говоря ни слова, бросились скручивать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Это резиденция Лин, кто позволил вам вести себя столь бесцеремонно?! — прикрикнул Лин Цзе, собирая всю храбрость в кулак и заслоняя собой мать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давно было источено опиумом, и предводитель отряда лишь слегка толкнул его, отчего парень кубарем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судя по всему, пожаловал с дурными намерениями, — стараясь сохранять самообладание, произнесла Старшая госпожа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военачальник лишь холодно усмехнулся и швырнул ордер на арест к ногам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Наследного принца за измену и пособничество Учению Циншуй — арестовать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сердце Старшей госпожи Лин ушло в пятки, но еще сильнее ее потрясло появление знакомой фигуры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конфуцианские одежды, корона из белого нефрита. Юноша, стоявший под персиковым деревом с мягкой полуулыбкой на губах, выглядел донельзя чужеродно среди царившего вокруг хаоса. Его ослепительные черты лица и изысканные манеры лишь еще сильнее подчеркивали жалкое и растерянное состояние обитателей резиденции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Минцин! — при виде заклятого врага глаза Лин Цзе налились кровью. Он отчаянно забился, пытаясь вырваться из рук стражников и броситься на Тун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Цзе все беды начались из-за Тун Юя. Он лишился перспектив из-за Тун Юя, и резиденция Лин рухнула тоже из-за него. Во всем был виноват Тун Юй, не будь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 Цзе свирепо уставился на Тун Юя налитыми кровью глазами, готовый растерзать его живьем. Но он не мог сделать ничего — стражник сзади ударил его под колено, и парень рухнул лицом на каменные плиты, разбив лоб в кровь 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бесстыдный ничтожный... — извергал проклятия Лин Цзе, но не успел договорить, как получил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рявкнул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крепко связали, надели тяжелые деревянные колодки и приготовили к этапированию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членов клана Лин — будь то мужчины или женщины, старые или малые, — всех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мольбы о пощаде и крики о невиновности сливались в сплошной гул, перемежаемый суровыми окриками солдат. Повсюду валялись осколки фарфора, валялись выбитые резные двери; некогда процветавший и влиятельный дом пал в одночасье, превратившись в сборище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Лин уже состарилась, и подобное потрясение оказалось для нее фатальным — она рухнула на землю без чувств. Отец Лина и его матушка также лишились всех титулов и наград, и на них, как и на Лин Цзе, натянули белые арестантские 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унылую картину, отчаяние сжало сердце Лин Цзе тисками. Ненависть к Тун Юю в его глазах еще не успела угаснуть, как сменилась паническим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понимал, почему клан Лин скатился до такого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змеи погубит слона, все вы сами накликали на себя беду, — раздался над ухом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поднял голову и встретился взглядом с безмятежными глазами Тун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внезапно прозрел Лин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собственная самоуверенность и маниакальное желание сжить Тун Юя со свету, разве оказался бы он сегодня в столь плачевном положении? Ошибся один раз — и потянул за собой цепь роковых промахов. Теперь же, когда беда постучалась в дверь, любые слова были уже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 Цзе подкосились, и он безвольно рухнул на землю, словно дохлая собака, позволяя стражникам волочить себя прочь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клан Лин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Учения Циншуй было раскрыто в кратчайшие сроки. Из-за обвинений в государственной измене император придавал этому разбирательству первостепенное значение. В Тронном зале Цзиньлуань шло открытое разбирательство с участием всех чиновников, а император лично вникал даже в мельчайшие детали, не допуская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Юньси, будучи Наследным принцем, из-за этого тоже был погружен в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Миньян был доставлен под стражей в Пекин, и под воздействием суровых пыток во всем чистосердечно признался. Прочие приспешники Учения Циншуй также выдали все подробности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издал указ: разжаловать ван Миньяна в простолюдины, заточить в фамильном храме без права на помилование при жизни и запретить хоронить в императорском мавзолее после смерти. Потомок ван Миньяна и остальные последователи секты — кого ждала ссылка, а кого — смертная казнь с уничтожением девяти родов. Приговор велели привести в исполнение сразу после осенних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клана Лин были доказаны неопровержимо, а вину Лин Цзе как главного зачинщика признали особо тяжкой. К тому же Наследный принц издал указ: навеки лишить амнистии и запретить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отправки в ссылку Лин Цзе, скованный тяжелыми кандалами и цепями, шагал спотыкаясь по имперскому тракту. Летевшая отовсюду пыль обжигала кожу и застилала глаза. А выжженное на лбу клеймо преступника недвусмысленно давало понять, что его будущее перечеркнуто раз и навсегда. Прошлое столичное великолепие обратилось в дым и туман, растаяв, как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столице стали известны результаты дворцовых экзаменов: Тун Юй был назван чжуаньюанем, одержав победу на всех шести этапах испытаний. Он шел по улицам в парадных одеждах, являя собой образец недосягаемого блеска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Доносившиеся из города звуки празднества развевались по ветру, долетая до слуха Лин Цзе, и из его глаз, наконец, хлынули потоки так долго сдерживаемых слез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http://bllate.org/book/24922/2949110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