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парке молодой человек в студенческом костюме достал из сумки аккуратно сложенную стопку документов и протянул их Виэну и Мерлин.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задолго до этого они открыли небольшой магазинчик и наняли нескольких работниц для помощи в производстве. После дня рождения графини Касмай количество заказов от тех, кто услышал о них по слухам, заметно возросло, и они уже явно не справлялись своими силами. Тогда Виэн отправился на ярмарку вакансий и нанял бухгалтера и юридического консультанта.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товарный знак и трудовые договоры для вас уже оформили, покупка соседнего помещения тоже находится в стадии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студент выглядел полным энтузиазма и взял на себя уйму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господин Леон.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Виэн принял документы и переглянулся с Мерлин. Он сам еще не до конца разбирался в столь сложных вещах, поэтому единственное, что мог сделать, — это пойти к воротам университета и подкараулить отзывчивого или бедного студента, который согласился бы помочь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Леону он все же доверял. Когда Виэн увидел этого новоиспеченного выпускника на ярмарке вакансий, тот показался ему смутно знакомым. Если бы он тогда не подошел и не спросил имя, кто бы мог подумать, что будущий знаменитый верховный судья в этот момент был бедным студентом, который даже не умел толком утюжить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Леон торопливо запихал бумаги, ручки и очки обратно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с сумкой через плечо, он снова обернулся и тихо произнес это, украдкой пытаясь взглянуть на Мерлин, но от смущения стал пятиться и налетел на прохожего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 непрерывно извинялся Леон, покраснев и не смея смотреть в сторону Виэна и Мерлин.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Виэн прекрасно видел все его тайные замыслы и мысленно усмехался, прикидывая, не перекинуть ли на этой неделе дежурство в магазине на Мерлин, а самому отправиться на выездную работу. Хотя сейчас Леон выглядел простофилей и просто зеленым юнцом, он отличался честным нравом, да и в будущем станет верховным судьей — это ведь всяко лучше, чем замужество Мерлин за Голдом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прижала пакет с документами к груди и, подняв голову, заметила, что Виэн смотрит на нее с улыбкой. Слегка смутившись, она опустила взгляд на свои туфельки: сегодня у нее был выходной, и она специально надела длинное розовое платье и завязала высокий хвост, из-за чего выглядела совсем как чистая на вид студентка.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том, что ты собираешься делать дальше, — с улыбкой ответил Виэн.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принялась загибать пальцы, а в ее глазах ситцевая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встречу брата на вокзале, потом пойду в цирк, поем тортиков, а вечером прокачусь по городу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Виэна тоже был выходной на весь день, но, закончив с делами, он совсем не хотел оставаться на улице. Торопливо вернувшись в поместье, он даже не переоделся в форменный костюм, а схватил купленный для Анселя подарок и стремглав бросился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мягко спросил Ансель.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могли бы быть немного удачливее.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Виэна стала намного мягче, а в глазах засияла нежная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замерла, долго колебнулась, опустила голову, словно вытирая глаза, а затем снова подняла лицо, озарив всех сладкой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Виэн только хотел заговорить, как вдруг сбоку раздалось: С днем рождения! Двое повернули головы и увидели, как какой-то парень кружит в объятиях младшую сестру. Виэн с улыбкой протянул руку, делая вид, что хочет обнять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Мерлин.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с покрасневшим лицом и смехом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Ансель открыл коробку: внутри лежала темно-синяя шелковая лента для волос с узором из темно-золотых полосок.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одним движением сорвал прежнюю ленту, и его длинные золотистые волосы рассыпались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Виэн, словно испуганный котенок, подскочил на месте и ошеломленно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ты вернешься, подарок будет стоять на твоем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Виэн медленно подошел к ней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подняла лицо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подарки, Виэн. То, что в этом году я встретила тебя и смогла заработать столько денег — уже огромное везение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сощурила глаза, в несколько шагов подбежала к Виэну, склонила голову набок и спрятала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вам, на ленте есть узор, его нужно выровнять ровно по центру... — запинаясь, начал Виэн, и Ансель протянул ему новую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Ансель снова поманил его рукой, и Виэн, подумав, лег грудью на стол, приблизив к нему свою пушистую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Ансель сидел за книгой и, увидев запыхавшегося, но с сияющей улыбкой стоявшего в дверях Виэна, тоже улыбнулся и легонько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был отдых, почему снова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Анселя на мгновение замерло сердце: лицо Виэна воплощало собой все его представления 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Виэн закрыл дверь и быстрым шагом приблизился к письменному столу. Поверх черно-белой клетчатой рубашки на нем был надет свободный темно-синий свитер, а шею украшал шейный платок с оранжевым лисьим принтом, что придавало ему задорный и милый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проникал сквозь решетчатые окна, отбрасывая клетчатые тени и делая это лицо еще более выразительным и утонченным. Яркие зеленые глаза отливали на солнце синеватым блеском, напоминая драгоценный кошачий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что я вам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Ансель слегка растерялся, Виэн довольно прищурился и протянул вперед изящную коробочку, держа ее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Виэн зашел ему за спину и аккуратно собрал пальцами длинные волосы, а слегка огрубевшие кончики пальцев трепетно скользнули по его щеке и шее. Виэн заметил, как уши Анселя постепенно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медленное движение было слишком двусмысленным. Виэн немного занервничал, но руки задрожали еще сильнее, и гладкие пряди, словно вода, заструились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обожал длинные волосы Анселя еще с прошлой жизни — золотистые, ухоженные, донельзя благородные и красивые. Виэн всегда пользовался моментом, когда Ансель засыпал, чтобы украдкой заплести ему косичку. Просыпаясь, Ансель первым делом видел виноватую улыбку Виэна, обреченно трогал волосы на висках, а затем молча собирал их в хвост вместе с этой косичкой.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Молчаливое попустительство Анселя только раззадоривало Виэна, пока однажды, уставший после долгого дня, Виэн не заплел за один присест сразу восемь косичек и не подвергся за это заслуженному наказанию железным кулаком. Впрочем, Ансель никогда не бил его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 этом, Виэн невольно вздохнул. Пожалуй, то время было самым безмятежным и расслабленным периодом в их жизни: никаких выгод и подозрений, только чистая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Ансель постоянно следил за ним и, услышав вздох, тут же задал вопрос. Виэн не ответил. Ансель, будто что-то почувствовав, протянул руку к волосам и действительно нащупал едва заплетенную косичку.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Ансель перехватил руку Виэна обратным движением, точно так же, как бесчисленное количество раз пресекал его попытки озорничать с волосами. Затем он закинул голову назад и с легкой досадой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вообще-то еще днем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Виэн опустил глаза. Тоска и ностальгия в его взгляде были настолько глубокими и почти переполняли край, что Ансель не мог этого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первой встречи с Виэном ему казалось, будто зеленые глаза юноши затянуты легкой дымкой. Изначально его и привлекла эта своеобразная отрешенность, но теперь он чувствовал долю разочарования: сколько вообще в действительности доходило до Виэна из его собственных поступков? Или же юноша просто любовался им, тоскуя по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Ансель протянул руку, мягко коснулся лица Виэна и медленно, но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забрав Мерлин у ее брата, Виэн проводил ее до комнаты слуг. После того как она примерила новые очки и они немного поболтали, в особняке погасили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Виэн с подсвечником в руках проверял, плотно ли закрыты окна, как вдруг услышал из молельни мягкий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Виэн неспешно подошел ближе. На стуле опустившись на колени, молилась девушка в длинном белом платье — милая и прелестная, словно фарфоровая кукла. Погодив немного, Виэн дождался, пока девушка закончит молитву, и, обернувшись, она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Виэн, а ты веришь в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Виэн приподнял бровь. Он прекрасно знал, что Дэйл вовсе не являлась истовой верующей, а потому спокойно сложил руки и пробормотал отрывок из молитвенного канона. Сам он не верил ни во что: даже переродившись, он и мысли не допускал, будто в этом замешана воля небес. Впрочем, если его господин был верующим, он вполне мог ненадолго притвориться последователем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очень преданна католицизму, а вот молодой господин, кажется, не слишком религиозен, — тихо произнесла Дэйл.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Виэн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Дэйл не ответила, продолжая говорить как бы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приедет дальняя родственница госпожи. Находящаяся здесь барышня Волей ровесница молодого господина, к тому же она красива и кротка. И главное — за ней стоит немалое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Виэн легко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почти не запомнил Дэйл, помня лишь то, что эту простую служанку госпожа баловала как маленькую принцессу, но при этом давала лишь иллюзию всего на свете, не обучая ничему полезному. Иногда Виэну казалось, что Дэйл — это его собственная женская версия, однако теперь эта милая девушка выглядела куда сложнее, чем казалось на первый взгляд. Если бы в прошлой жизни она не оступилась и не упала в реку после смерти госпожи, то вполне могла бы заварить серьезную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блещу умом, но это не значит, что позволю использовать себя в темную.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Виэн прислонился плечом к косяку двери. Свет свечи то вспыхивал, то затухал, придавая окружающей обстановке мрачный и жутковатый вид, но оба казались совершенно бесстрашными, просто молча глядя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использовать, а протянуть руку помощи, — покачала головой Дэйл и с легким вздохом соскользнула со стула, разглаживая подол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даже пробудило в Виэне некоторое любопытство: в прошлой жизни, когда он с Анселем были не разлей вода, Дэйл никогда не подходила к нему с подобными разговорами. Неужели в этой жизни отношение Анселя и стороны госпожи в корне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этом доме появится еще одна хозяйка, тебе и мне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Дэйл подняла маленький серебряный подсвечник и зажгла фитиль от огня в руке Виэна. Виэн улыбнулся, слегка наклоняя свой подсвечник,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Ансель молча сидел на постели со сжимаемой в пальцах лентой для волос, а его длинные пряди падали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говорил, что день, когда Виэна привели в поместье, совпал с отъездом самого Анселя на учебу. Ансель попытался выудить из памяти хоть что-то: возможно, когда он выглядывал из окна кареты, мимо как раз проходил тощий парнишка, опустив голову и держась за руку слуги? Быть может, в тот самый момент дунул ветер, юноша с темными волосами поднял взгляд и случайно встретился с ним глазами, а эти чистые зеленые очи с тех пор так и запечатлелись в его сердце разноцветной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ничего подобного не было. Раньше Ансель никогда не видел столь прекрасных глаз — доведись ему встретить их хоть раз, он бы обязательно запомнил. На самом деле в тот день он вышел через парадный вход и уехал в карете, пока Виэн, испуганно съежившись с предсмертными словами матери, ждал у черного хода, пока отворит привратник.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историй из пьес, в детстве они никогда не пересекались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было бы здорово встретиться с ним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Ансель вытянул ленту, заслоняя ею глаза, и сквозь темный шелк посмотрел на свечу на прикроватной тумбочке. Колеблющийся огонек казался размытым и нечетким, в точности отражая смутные чувства в его собственной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догорела ровно до держателя, раздался слабый щелчок, и огонек погас. Ансель на секунду замер, ощутив легкую укол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лег, сложил ленту вдвое и еще раз пополам, после чего бережно спрятал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http://bllate.org/book/24921/2948984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