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быстро, и гости из сада понемногу возвращались в главный зал. Графиня Касмай ушла переодеваться в новое длинное платье, Уильяма окружили щебечущие знатные девицы, а Виэн следовал по пятам за Анселем, который внимательно выбирал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что-нибудь раньше? — Ансель взял тарелку с куриным мясом и посмотрел на Виэна.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— На самом деле — нет. Виэн бегал туда-сюда, то сопровождаючи Люсию, то неотступно следуя за Анселем, и совсем не думал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виноватый взгляд юноши, Ансель с лёгким вздохом протянул ему тарелку вместе с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ещё, до возвращения в поместье пройдёт еще много времени. — После чего повернулся и снова принялся выбирать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послушно взял тарелку, подцепил на вилку кусочек курицы и отправил в рот. Нежное, сочное мясо с пикантной остринкой оказалось именно таким, какое любил Ансель. Не раздумывая ни секунды, Виэн подцепил вилкой ещё один кусочек и поднёс прямо к губам Анселя: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тоже,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прервал свои занятия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Виэн сообразил, что его жест вышел за рамки дозволенного, и поспешно попытался отдёрнуть руку, но Ансель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Ансель убедился, что все заняты своими делами и никто на них не смотрит. Тогда он быстрым движением притянул руку Виэна к самому рту, с ходу сглотнул лакомый кусочек мяса и, опустив голову, принялся неторопливо его пережёвывать.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плотно сжал губы, сдерживая улыбку. Он-то полагал, что если Ансель и согласится отведать угощение, то просто заберёт у него вилку и поест сам. Кто бы мог подумать, что молодой господин опустится до того, чтобы есть прямо с его руки, да ещё и сделает это украдкой, состроив такой невинный вид, будто не творил никаких глупостей — точь-в-точь как тогда, когда Виэн застал его за попыткой залезть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до половины, Ансель, видимо, и сам почувствовал, что ведет себя как воришка, пойманный с поличным, и невольно тихонько рассмеялся. Осмелев от такой реакции, Виэн с покрасневшим лицом подцепил на вилку ещё один кусочек и посмотрел на него исполненными надежды глазами. Ансель покачал головой, но, опасаясь расстроить юношу, лишь протянул свободную руку, мягко похлопал Виэна по пояснице и нежным голосом произпроизнёс: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сам. Вдоволь нарезвишься, когда вернемся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и жест были такими, будто он обращался с юношей, который был младше его всего на два года, как с малым ребенком. Откуда же Анселю было знать, что в этой оболочке обитает душа двадцативосьмилетнего Виэна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 милой улыбкой склонил голову набок и уже собирался заговорить, как вдруг вокруг погас свет. Не успел он сообразить, в чем дело, как почувствовал, что его притянули за одежду вперед, прямо в объятия Анселя. По инерции оба потеряли равновесие, полуобнявшись, отступили на шаг назад и прижались спиной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Ансель издал едва слышный удивленный звук и в полной темноте напряженно вглядывался вперед, пытаясь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Цири без тени смущения ответила отказом. Хотя манеры и рассудительность молодого человека произвели на неё приятное впечатление, она по-прежнему считала, что у неё с этой знатью не может быть ничего общего, а визит в гости был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стояла за спиной тетушки и со скучающим видом слушала её беседу с молодым аристократом, которого представил Уильям. Ближе к концу разговора этот аристократ пригласил их навестить его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спросит меня, я отвечу, что боюсь. В конце концов, стыда у меня нет, да и он ничего со мной за это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Виэна длились недолго: человек в его объятиях быстро расслабился, легко обнял за плечи и позволил держать себя, и единственным изъяном во всей этой картине было то, что Ансель принялся похлопывать его по спине, в точности как нянька, успокаивающая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нежная музыка, и круговой луч света упал на лестницу, откуда плавной походкой стала спускаться женщина в небесно-голубом шелковом платьи.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Виэн решил идти до конца: мало того, что он сжал объятия еще крепче, так еще и зажмурился, уткнувшись лицом прямо в плечо Анселю. Он отчётливо чувствовал, как тело Анселя напряглось, а смех умолк, но ощущения от линии талии под строгим костюмом были столь манящими, а человек, о котором он так долго мечтал, наконец-то оказался в его руках, — отпускать его по-настоящему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 некоторым торжеством посмотрел на Анселя, ожидая услышать его оценку, и случайно заметил, что тот смотрит на происходящее на площадке с абсолютно невозмутимым видом, но при этом его шея и уши покраснели так сильно, будто с них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Виэн уперся в стол за спиной Анселя, а другой бережно поправил тарелку, которая чуть было не опрокинулась.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вспыхнул круглый пучок света, похожий на прожектор в театре. Суета и гул голосов вокруг мгновенно стихли, сменившись вздохами и звуками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царившей темноте дыхание обоих сбилось, а стук сердец слился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наверняка пытался говорить тише, чтобы не разрушать атмосферу, но шепот на столь близком расстоянии действовал на Виэна просто убийственно. Возможно, темнота придала ему смелости, а может быть, сказалось и то обстоятельство, что перед самым гашением света поблизости не было ни души, но Виэн, стиснув зубы, подался вперед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с открытыми плечами, что позволяло идеально подчеркнуть все достоинства её фигуры. Лиф с перекрещивающимися на груди полосками напоминал воротник матроски, а центр украшала подвеска с синим сапфиром и кисточками. Ниже воротника шли два слоя ажурного кружева — один нежно-розовый, другой молочно-белый, — которые вились, спускаясь прямо к талии. Верхний ярус пышного многослойного подола она придерживала рукой, и кружево из прозрачной сетки образовывало спиралевидные волны, усыпанные пайетками и россыпью мелких бриллиантов. Шлейф сзади имел асимметричную форму, а его цвет постепенно темнел, напоминая крылья голубой морфо.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медленно подошла к возвышению, окружающие огни постепенно зажглись, и раздались всеобщие аплодисменты. Виэн, который еще с первыми звуками музыки выпустил из рук талию спутника и чинно застыл в стороне, тоже был поражен великолепим этого появления и усердно захлопал в ладоши. У него было предчувствие, что после такого вечера масштаб их с Мерлином лавочки сможет вырасти по меньшей мере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догадался, что на сцене должна появиться графиня, и только попытался шевельнуться, как услышал, как Ансель тихонько рассмеялся прямо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удивляешься? А я-то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Касмай, которой было уже под сорок, сохранила всю свою прелесть и очарование. Особенно её изящная шея, обвитая плотным кольцом жемчуга, делала её похожей на грациозного лебедя. Говорили, что прежде в аристократических кругах действовало правило: чем больше жемчуга, тем лучше, — и так продолжалось ровно до тех пор, пока шестнадцатилетняя графиня впервые не появилась на светском балу, после чего в моду вошли именно такие короткие и утонченные колье.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решил, что я испугался? Виэн одновременно испытывал и смех, и смущение, понятия не имея, до каких выводов додумался Ансель за те дюжину секунд ступора. Впрочем, было очевидно, что в некоторых тонких вопросах его спутник отличался удивительной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уже собиралась повернуться и уйти вслед за тетушкой, как вдруг заметила спешащего к ним слугу с черными волосами и зелеными глазами — того самого молодого человека, который уже дважды выручал её из затруднительных 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зеленые глаза тоже устремились на нее, мгновенно став нежными и полными глубокой тоски. Сердце Люсии дрогнуло, и она непроизвольно ухватила тетушку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Цири остановилась и увидела, что племянница, опустив голову, с раскрасневшимся от стыда лицом что-то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понимала, что тетушка ни в коем случае не должна узнать о ее истинном желании повидать того слугу, поэтому ей оставалось лишь изобразить смущение, бросить быстрый взгляд на Анселя и прикрыть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Ансель бросил невозмутимый взгляд на стоявшего рядом скромного Виэна с опущенной головой, и на душе у него шевельнулось неприятное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Цири проследила за взглядом племянницы и смерила Анселя оценивающим взором, впрочем, оставшись вполне довольна увиденным. Вот только поскольку она только что ответила отказом, ей было неловко заводить разговор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смотрел на кончик собственного носа, а на кончик носа — на сердце, твердо решив превратиться в красивую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четверо людей были охвачены четырьмя совершенно разными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 Ансель: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мисс Люсия почтить своим присутствием поместье Эмхольц?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подняла глаза на госпожу Цири. Суровое лицо Цири смягчилось, 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Виэн не стал пытаться прижаться к Анселю на том же сиденье, а послушно устроился напротив. С момента посадки Ансель хранил молчание, рассеянно поглаживая пальцами узоры наверху своей трости. Лишь спустя долгое время он поднял взгляд на Виэна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Виэн. Скажи мне честно, что ты чувствуешь к мисс Люсии?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его собираются в чем-то обвинить, Виэн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Я просто слышал, что госпожа Цири очень балует свою племянницу, и подумал, что завести с ней знакомство было бы полезно, так я смог бы помочь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прозвучало довольно мягко, но как Ансель мог не распознать скрытый за ним расчет? Чуть нахмурившись, он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прекрасных созданий в том, что они всегда слишком рано осознают собственную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смущенно протянул Виэн, теребя пальцами край одежды. Его изумрудные глаза пару раз моргнули, и в них блеснули слезы. Он уже было хотел прикинуться несчастным, чтобы замять разговор, как заметил, что брови Анселя сошлись еще круче, и поспешно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её не обманывал, и она в меня не влюблялась. В следующий раз, когда она приедет, я просто отойду подальше — мисс Люсия вовсе не упертая, чтобы зацикливаться именно на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Виэна постепенно затихал, пока он растерянно смотрел на сидевшего перед ним сурового молодого аристократа. Люсия, может, и не была упрямой, зато Ансель — еще как. Разве в прошлой жизни он точно так же не играл его чувствами по мановению пальца, а потом просто выбросил этот бесценный золотой листок в лужу?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испугался, увидев мое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вдруг прозрел. В ином случае он, пожалуй, решил бы, что Ансель просто презирает его за использование собственной внешности ради выгоды, не заглядывая при этом в суть вещей. Наверное, с точки зрения Анселя, проявления нежности к нему ничем не отличались от заигрываний с Люсией.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переживает, значит ли это, что в этой жизни он тоже готов отдать мне свой золотой листок? Сердце Виэна забилось быстрее. Почему этот расчетливый делец, всегда ставящий во главу угла эквивалентный обмен, рядом с Виэном вечно выказывал робость, так рано выкладывая свою последнюю козырную карту на чашу весов чувств и перекладывая всю тяжесть гирек на плечи Виэна?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изначально знал, что в этой сделке ему суждено проиграть, поэтому Виэну оставалось лишь обронить легкую, пусть и не лишенную фальши фразу о любви, чтобы чаши весов пришли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внезапно вспомнил их первый настоящий поцелуй с Анселем, который произошел в саду в прошлой жизни. Тогда Ансель как раз рассказывал ему о классификации цветов, когда откуда-то издалека донесся колокольный звон. Словно подчиняясь какому-то зову, Виэн наклонился и припал к тем бледным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резко оттолкнул его, отступил на два шага назад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был абсолютно уверен, что в глазах напротив нет ни отвращения, ни брезгливости — наоборот, они полны смятения и жажды. И тогда, набравшись смелости, он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не стал сопротивляться. Он пристально смотрел на него, а в его голосе вновь зазвучала привычная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меня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находился не в объятиях мужчины, а за столом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с улыбкой бросил Виэн и снова подался вперед, но Ансель отвернулся, и поцелуй пришелся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Любовь. А что еще? — с упрямством допытывался Ансель. Виэн тогда не мог сходу найти ответ: поначалу им двигало лишь тщеславие, но теперь всё стало намного сложнее — фунты, драгоценности, изысканная еда, шелка, породистые скакуны, тепло человеческого тела, цветочные ароматы, сумерки, пролетающие в небе перелетные птицы и даже далекий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звон. Далекий колокол уже пробил шесть раз, и Виэна вдруг охватила беспричинная тревога, словно если он не успеет обнять Анселя до того, как смолкнет звон, весь мир рухнет в пылающие закатные тучи на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любовь, ничего больше. — Дыхание Виэна сбилось, голос дрожал, и, не успев договорить последнее слово, он снова припал к его губам. На этот раз Ансель обнял его за шею,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башенных часов всегда звучал звонче, и звуковые волны кругами расходились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никогда никому не признавался, что с той самой минуты он больше никогда не мог отделить образ Анселя от сумерек, колокольного звона, перелетных птиц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