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Касмая плавно остановилась карета с гербом Эмхольца.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глубоко вздохнул. Его голени слегка коснулась трость из золотистого нанму, он поднял голову и увидел, что Ансель смотрит на него с улыбкой: 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прекрасно знал, насколько у госпожи Цири был скверный характер. К сожалению, в этом городе было невозможно обойти её сторону, если хотелось вести дела на море. В прошлой жизни Ансель тоже пытался найти с ней общий язык, но получил отказ. В этой жизни, даже зная о её предпочтениях, если бы госпожа Цири изначально отказалась приехать к ним в поместье в качестве гостя, все последующие приготовления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они потерпят неудачу, сильно ли расстроится Ансель? Виэн украдкой взглянул на Анселя. Тот как раз отдернул занавеску и смотрел наружу. Солнечный свет падал ему в глаза, и карие глаза казались золотистыми, а на губах играла легкая улыбка: — Пойдем, не переживай, Уильям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кивнул и вслед за Анселем вышел из кареты. Стоявший возле неё Уильям был одет в красный парадный мундир, его волосы были зачесаны назад. Вместе с его ветреным и элегантным лицом это издалека привлекало шепотки и переглядывания знатных девиц. Заметив Виэна, Уильям приподнял бровь: — Ансель говорил мне в письме, но я не думал, что ты действительно его приведешь.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Виэна оценивающим взглядом с ног до головы. На фоне строгого черного костюма изумрудные глаза и белая кожа Виэна делали его изысканным и романтичным; если бы не его довольно скромные украшения, вряд ли кто-то смог бы заподозрить в нем кого-то, кроме молодого аристократа. Взгляд Уильями был слишком прямым, отчего Виэн испытал стыд, словно его раздели и разглядывают под лупой, и невольно бросил на Анселя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понял его без слов, шагнул вперед и совершенно естественно загородил Уильяму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увидел тебя, ты показался мне знакомым. У тебя случайно нет старшей сестры? — внезапно брякнул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опешил Виэн. Его сестра была самой обычной деревенской женщиной, к тому же уже замужней. Откуда он мог о ней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же сразу нашелся: он постучал тростью по земле и тихонько кашлянул: — Об этом поговорим позже. Мы и так пришли поздно, давай лучше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взял его под руку, наклонился к самому уху и тихо произнес: — Госпожа Цири скоро придет. Она будет со своей племянницей, я тогда познакомлю ее с тобой, а дальше —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опустил глаза и с легкой улыбкой ответил: — Тебе сегодня придется несладко. Не исключено, что первый подарок, о котором я говорил, тоже удастся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Уильям украдкой оглянулся на знатных девиц в саду: большинство из них вроде бы по двое-трое выбирали угощения и беседовали, но их взгляды неизменно, с легким кокетством, скользили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 было лишь заблуждение моей матери, — понизил голос Уильям, чувствуя некоторое раздражение. — Если бы хоть одна из них искренне любила меня, я бы женился на ней. Но, к сожалению, моя душа перед фамилией Касмай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 улыбкой смотрел на него. Глядя на здоровый румянец на лице друга — словно произошло что-то хорошее, о чем ему еще не рассказали, — Уильям нахмурился: — Чего ты улыбаешься, Ансель? Разве ты намного лучше меня? У тебя денег больше, чем у меня, как ты различаешь — выходят они за тебя или за твою кучу фунтов стерлингов?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хотел было ответить что-то еще, но они уже вошли в сад, и к ним приблизилось несколько купцов. Поздоровавшись с каждым по очереди, Ансель посмотрел на Виэна: — Мне нужно отойти в сторону и поговорить с ними по делу. Ты пойдешь со мной? Наверное, будет скучновато, так что можешь остаться здесь и перекусить, ты ведь проголодался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мало смыслил в коммерческих делах и вовсе не хотел мешать работе Анселя, поэтому покачал головой: —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ласково посмотрел на него: — Не отходи от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эти слова прозвучали бы совершенно нормально, но сердце Виэна все равно сделало резкий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остался стоять на месте, провожая глазами удаляющегося Анселя, затем повернулся и устремил взгляд на входные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какая репутация? Те девицы, что тебе такое наговорили... дай им только шанс, так они в очередь выстроятся, чтобы выскочить за тебя, а ты, дурочка, и поверила, — усмехнулась Цири. — Он ведь в будущем может унаследовать титул графа, по-моему, партия более чем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репутация? Выходишь замуж ты, а не они, — с недовольством протянула молодая девушка. — Разве ты сама не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«разве»? Ты что, хочешь за него замуж? — Госпожа Цири уставилась на нее своими блестящими черными глазами, заставив девушку испуганно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мы ведь видимся впервые, не слишком ли рано говорить об этом? К тому же... — Люсия поджала губы. — У него не самая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вспомнила недавнюю увертливую манеру Уильяма, который лишь отшучивался, и поняла, что она тоже не пришлась ему по вкусу. На беду, ее тетя и мать молодого человека были страстно увлечены этой затеей, отчего ей стало неловко. Но она все же натянула улыбку и кокетливым тоном произнесла: — Обязательно ли мне выходить замуж? Разве я не могу, как и вы, тетя, прекрасно обходиться без мужчин? — Она опустила голову и принялась теребить пальцы. — Или я хочу выйти за того, кто любит меня и кого люблю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Цири покачала головой, и в ее глазах мелькнуло разочарование: — Наивная. В эту эпоху женщине невероятно трудно пробиться наверх. У тебя есть таланты? Есть капитал? Сейчас тетя еще может о тебе позаботиться, а что будет потом? Твой единственный выход — выйти замуж за богатого человека, а барон Касмай по крайней мере молод и красив. Я вокруг себя не видела ни одной женщины — включая меня саму, — которая вышла бы замуж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Беспощадно приниженная, Люсия покраснела от стыда и топнула туфелькой: — Тогда я буду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девчонка. Сможешь ли ты после замужней жизни выносить тяготы, или ты снова собираешься повиснуть на моем содержании вместе со своей семьей? — Презрительный взгляд госпожи Цири больно уколол сердце Люсии. В носу у нее защипало, она подобрала подол платья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шла, опустив голову, застилая глаза пеленой слез, и думала лишь о том, чтобы убежать в какое-нибудь малолюдное место, где никто не увидит ее в таком виде. Не заметив дороги, она с размаху столкнулась с шедшим навстречу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Поблекнув от неожиданности, Люсия уже было начала падать, как чья-то рука, сжатая в кулак, мягко обхватила ее за талию, и она угостилась в чьи-то теплые объятия. В нос ударил чистый аромат мыла — свежий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 — Низкий бархатный голос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медленно открыла глаза и встретилась взглядом с парой исполненных тревоги очей. Эта зелень казалась укутанной утренней дымкой лесной чащей, сквозь которую едва пробивались лучи восходящего солнца. Сразу за этим она разглядела то прекрасное лицо: безупречные черты в обрамлении легкой улыбки не выглядели женоподобными, а напротив, источали странную, ослепительную и даже чуть вызывающую красоту, от которой у Люсии учащенно забилось сердце. Разве эта сцена не была точь-в-точь кадром из любовных комедий, что она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Люсия пребывала в растерянности, Виэн медленно разжал руку и вежливо отступил на шаг. Тут девушка вспомнила о правилах светского этикета и поспешно закрыла веером нижнюю половину лица, оставив на виду лишь пару живых, лучистых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покачал головой, опустил глаза и тихо ответил: — Я всего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сокращать каждое предложение, чтобы заикание ни в коем случае не испортило впечатление, которое он производил на Люсию. Только теперь Люсия заметила, что наряд и украшения стоявшего перед ней человека были весьма скромными. Прячась за веером, она вытерла слезы и с напускным спокойствием произнесла: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Виэна мгновенно покраснело, он смущенно отвел взгляд. Люсия невольно улыбнулась, забавленная его застенчивым и чистым видом, и уже хотела сделать шаг вперед, но Виэн, казалось, наконец решился и собрался с духом, чтобы посмотреть ей прямо в глаза: —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словно вздох — с оттенком легкой беспомощности и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Сосредоточенный, глубокий взгляд, словно вся красота весеннего дня вокруг не имела никакого значения, а в его глазах отражалось лишь ее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вдруг почувствовала неладное: казалось, она вот-вот утонет в этой зелени глаз, и потому торопливо отвернулась. Пройдя несколько шагов, она не удержалась и оглянулась: тот красивый слуга с черными волосами и зелеными глазами все еще с тоской смотрел ей вслед, и преданность в его взгляде казалась овеществленной невидимой нитью, связывающей их двоих. Заметив, что она обернулась, Виэн одарил ее слегка робкой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твоего слуги похитила барышня Люсия, — с улыбкой произнес Уильям, покручивая в руке бокал с вином, обращаясь к Анселю. Ансель молча смотрел на толпившихся у фортепиано под сенью деревьев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и Уильям были признанными главными героями молодежи на этом приеме, поэтому дело не обошлось без демонстрации талантов. Поддавшись на уговоры подруг, Люсия села за пианино и под звуки аплодисментов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какой-то незнакомый ритм. Окружающие постепенно притихли, озадаченно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Мелодия странная, но довольно приятная, — заинтересовался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же подготовился заранее: — Должно быть, это их местная народная песня...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исполнять столь малоизвестную композицию в подобной обстановке явно было не лучшей идеей. Не успела Люсия доиграть первую часть, как окружающие умолкли, застыв с неловкими, но вежливыми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пойдешь выручать ее? В конце концов, это твое поле боя, — напомнил Уильям Анселю.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неохотно приподнял подбородок и уже собирался двинуться вперед, как вдруг раздался звучный голос, подхвативший ритм: — Прошлой ночью я видел новую луну, что обнимала руками старую...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уже слышал, как напевает Виэн, но никак не ожидал, что песни с текстом будут звучать у него настолько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Люсия же была потрясена до глубины души. Изначально она не задумывалась над выбором, просто брякнула первую попавшуюся народную песню, которая ей нравилась, и уже решила, что всё провалилось и наступит неловкая тишина, собираясь с позором прервать игру, как вдруг раздался этот прекрасный голос. Мало того, что этот человек понял, какое произведение она исполняет, так еще и безошибочно вывел слова — какая же это была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неспешно подошел к пианино и остановился под цветущим деревом. Розово-белые лепестки падали на его растрепанные черные кудри, а сам он с улыбкой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смолкла, вокруг раздались аплодисменты. Как раз в этот момент к разговору присоединился Уильям, и Виэн, воспользовавшись тем, что Люсию окружили плотным кольцом, тихонько ускользнул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опираясь обеими руками на трость, ждал его — казалось, он стоял здесь уже довольно долго, и в его волосах тоже застряли розовато-белые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потрогал свои волосы и несколько простодушно улыбнулся Анселю: — Мы с вами словно поседели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Анселю поначалу было не по себе, а шуточки Уильяма и вовсе оставили на душе пустоту, но от слов Виэна всякое раздражение мгновенно улетучилось. Бросив на него взгляд, он мягко произнес: 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