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вывел Шенова из конюшни и увидел Виэна, который задумчиво стоял в дверях боком к нему. Тот был одет в новенькое серое пальто, на голове набекрень сидела вязаная шапка, а в руках он прижимал Жемчужинку. Лицо его раскраснелось от ветра, и он весело выдыхал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Виэн, – в душе Анселя разлилась нежность, и он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Виэн еще до того, как повернулся, озарился сияющей улыбкой. Когда он обернулся, в его зеленых глазах словно отразились звезды, отчего его и без того яркое и красивое лицо стало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Жемчужинка тоже обрадовалась, увидев его, и, приподняв головку, капризно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– прижимая к груди Жемчужинку, Виэн подбежал к нему. Утром Ансель пообещал взять его на конную прогулку, и он специально надел купленную обнову. Едва подойдя к конюшне, он заметил, что Ансель уже внутри, а Жемчужинка выпрыгнула ему навстречу прямо из небытия и устроилась на руках. Тогда он, прижимая кошку, послушно встал у входа в ожидании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подумал, что слова Виэна прозвучали так, будто он переводит на человеческий язык мысли Жемчужинки. И у человека, и у кошки были одинаково пленительные, сияющие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Ансель протянул руку и поправил у Виэна шапку, с легким колебанием коснулся пальцами его разрумянившегося лица, а затем тут же отдернул руку и, сделав вид, будто ничего не произошло, повернулся и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хихикнул и уже собирался взять поводья, как вдруг заметил, что Ансель сидит верхом и протягивает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мы могли бы освежить воспоминания о нашей прошлой конной прогулке, – улыбнулся Ансель, не опуская протянутую в кожаной перчатке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Каждое мгновение бесценно, – с улыбкой ответил Виэн, ухватился за его руку, и они, слегка поддавшись вперед, вдвоем взлетели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верно, откуда здесь такой чудесный аромат? – скрытое желание Анселя было удовлетворено, и он, словно балуя ребенка, с тихим смешком повторил это прямо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всем телом прижался к Анселю, чувствуя, как вокруг них поднимается температура. Ему казалось, что стоит шевельнуться – и он коснется талии Анселя, затянутой в черный обтягивающий свитер. В то же время до него донесся изысканный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он на затылке... – пробормотал Виэн. Его горячее дыхание целиком омывало шею Анселя, отчего кожа там мгновенно вспыхнула и покраснела, будто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прохладного древесного шлейфа, которым обычно пахло от Анселя, этот запах был чувственным и мягким, а в его плавном благоухающем облаке таилась едва уловимая дикая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Виэна скользнул по золотистым прядям волос, спадавшим на плечи, и он глубоко вдохнул – с затылка повеяло сложным, многослойным благоуханием цветущего весеннего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растерянности, Ансель, судя по всему, расслышал не все и машинально повернул голову. Но поскольку они сидели слишком близко, его губы легко скользнули по губам Виэна.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позволите мне поискать? – голос Виэна звучал слегка хрипло, а выражением лица он походил на растерянного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Чуть-чуть, – в конце концов, он только-только заработал немного денег, и Виэн пока не решался тратиться на слишком дорогие вещи, однако к холоду он давно привык и сейчас чувствовал лишь, как ладони и ступни пылают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пахнет. Откуда этот аромат? – Виэн от неожиданного опьянения слегка потерял счет времени. Он знал, что Ансель занимается парфюмерным делом, но редко видел, чтобы тот пользовался духами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 улыбкой кивнул, но не успел он и слова сказать, как Виэн крутанулся на месте, обхватив его за шею обеими руками. Прижавшись грудью к его груди, он чуть приподнялся и всем телом подался вперед, зарывшись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мурашки побежали прямо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пальто достаточно теплое, сейчас не холодно? – Шенов зашагал вперед быстрее, а Ансель держал поводья, слабо придерживая коня руками, пока холодный ветер разгонял клубы выдыхаемого ими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теплый аромат с едва уловимым оттенком кожи и плотских желаний окутывал сладость цитрусов и ириса, мягко растворяясь в округлой пудровой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Виэна сбилось, и ему нестерпимо захотелось притянуть его голову к себе и поцеловать. Но последняя искра разума удержала его – Ансель не обнял его в ответ. Одной рукой он сдерживал поводья, а другой – с легким намеком на сопротивление – отталкивал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духи? Цитрус, ирис... а что еще? – делая вид, что сохраняет полное спокойствие, Виэн вернулся к прерванному разговору и, разжав руки,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выпустил правую руку, и не успел Виэн опомниться, как тот распахнул полу плаща и укутал его в свои объятия. Комплекцией они почти не отличались, Виэн даже капельку превосходил его ростом, поэтому укутать его как следует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Виэн тут же сообразил, что даже он сам знает: парфюмерия наносится на запястья, впадину на горле и прочие места, где прощупывается пульс. Разве мог Ансель, профессионально занимающийся созданием духов, ошибиться с нанесением? Виэн не решался утверждать наверняка, но, пожалуй, этот человек вовсе не был столь сух и консервативен, каким казался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добавил немного мускуса для закрепления аромата и гелиотроп, – голос Анселя казался лишенным привычного хладнокровия, словно он все еще находился во власти только что участившегося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Гелиотроп – маленький лиловый цветок, распускающийся гроздьями. В прошлой жизни Ансель, казалось, очень любил его и приносил ему эти цветы бесчисленное количество раз. Он плохо помнил, каков был их аромат, но прекрасно запечатлел в памяти: каждый раз, принимая букет, Ансель замирал с выражением тоски, странного облегчения и затаенной печали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в академиях, ничего не смыслил в языке цветов и не читал миф Овидия о Клитии, а потому, разумеется, не ведал, с каким безнадежным сердцем Ансель каждый раз столь сокровенно и безмолвно изливал ему свою любовь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несколькими фразами и наконец вернулись в поместье. Виэн сидел впереди; поначалу, если не внюхиваться, аромат казался совсем неуловимым, но стоило ему потерять бдительность, как от спины попутчика то и дело доносились мягкие волны запаха, щекотавшие нос и затуманивавшие разум, отчего в голове вовсю рождались греховные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особняк, Ансель, поднимаясь по лестнице, сбросил верхнюю одежду и протянул ее Виэну. Тот перехватил пальто и уже хотел последовать за ним наверх, как вдруг Ансель резко замер. Одной рукой он уперся в перила, наклонился с лестницы боком и заглянул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 успел вовремя затормозить, и их лица едва не соприкоснулись. Длинные волосы Анселя от ношения шапки слегка растрепались и упали прямо на лицо Виэна, щекоча его кожу и распространяя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отчетливо видел подрагивающие ресницы Анселя. В горле у него пересохло, а взгляд с жадной тоской уставился в глубокие, спокойные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теряет самообладание и сбивается с толку, Ансель торжествующе прищурился, наконец-то ощутив сладкий вкус реванша, и легко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зайти на кухню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Манговыми вафлями и молоком, – машинально откликнулся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признателен, – и зашагал наверх, оставив Виэна в одиночестве зачарованно пялиться на его крепкую, гибкую фигуру, обтянутую свитком, и тонкими щиколотками, видневшимися из-под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Виэн опустил голову и закрыл лицо обеими руками, а его уши постепенно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те два раза я проявил чуточку смелости и действительно поцеловал его, что бы тогда произошло?.. Что он вообще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хотел бы составить мне компанию на дне рождения графини Касмай? – Ансель взял в руки скрипку, выстроил стойку, собираясь разобрать нотную тетрадь, но вдруг словно что-то вспомнив, поднял взгляд на Виэна.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мне можно? – Виэн обрадовался до глубины души. Сейчас он всего лишь работал в кабинете и даже не числился в личных слугах молодого господина, неужели ему тоже разрешено посещать приемы столь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Олли отсутствует, не могу же я во всем полагаться на Аллана, у него и без того полон рот забот с Уильямом.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хочу! – Виэн подумал, что это невероятное совпадение: как раз вовремя удастся воочию оценить, как смотрится сшитое ими с Мерлином длинное платье, и поспешно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кивнул и смычком указал на письменный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в ящике, возьми сам. Изначально наряд шился на заказ для Олли, но вы схожи телосложением, примерь,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радостно выдвинул ящик, ни капли не расстроившись из-за того, что платье изначально предназначалось не ему. Он вытащил две изящно упакованные коробки – большую и маленькую, и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Ансель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Открой, посмотри. Маленькая коробочка – это компенсация для тебя, времени на новый заказ уже не оставалось,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могу... – Виэн послушно приподнял крышку маленькой коробочки, внутри которой лежала пара изумрудных запонок. Хотя в качестве драгоценных камней он разбирался плохо, по щедрости, с которой Ансель одаривал его в прошлой жизни, можно было легко догадаться об их баснословной стоимости. – Я не могу это принять. Разве это не слишком дорогой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пристроил смычок к струнам, повернул голову и, не отрывая глаз от нот,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Бери. Разве они не похожи цветом на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попытался возразить, но Ансель уже начал играть. Зазвучала веселая, легкая мелодия – Виэн безошибочно узнал любимую «Весну»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Ансель слег с болезнью, Виэн, казалось, мог услышать эту композицию только в его исполнении. Чаще всего, когда Виэн просыпался среди ночи, возлюбленного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набрасывать на плечи пальто и по привычке подниматься на мансарду. Еще не доходя до места, он неизменно слышал эту жизнерадостную,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мансарды, он видел перед огромным окном во всю стену одинокую фигуру в легкой ночной сорочке, самозабвенно играющую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пробивался сквозь ледяное стекло, отбрасывая ледяные тени, и выражение лица Анселя тоже казалось ледяным, однако музыка, рождавшаяся под его смычком, словно топящая снега и льды весна, полная птичьего щебета и аромата цветов, заставляла пастушка и пастушку кружиться в танце под дуновением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Виэну все это казалось до боли нелепым и пронзительно грустным: весь мир вокруг полнился жизнью и буйством красок, и лишь этот нежный мужчина был заброшен в одинокую ледяную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пьесу до конца, если Виэна не оказывалось рядом, Ансель на цыпочках возвращался в постель. Но теперь, стоило ему заметить Виэна, он откладывал смычок и скрипку и медленно раскрывал объятия навстречу своему единственному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Виэн стремглав бросится к нему, заключит в объятия, станет исступленно целовать, пытаясь передать ему все тепло своего тела. И он принимал эти ласки, отвечал на них, любя его так, словно этот миг был последним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Виэн снова слушал, как Ансель исполняет эту мелодию. И хотя техника была далеко не столь безупречной, как в прошлой жизни, отдавая юношеской неопытностью, а переходы между нотами порой казались недостаточно гладкими, ощущения от игры были намного лучше, прекраснее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Ансель – здоровый, жизнерадостный, полный сил и амбиций, и он всей душой желал, чтобы тот оставался таким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музыки Виэн тихонько подпевал, и холодный лунный свет тех бесчисленных ночей растворялся в солнечном утреннем свете, тая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