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Виэн не знал, как выкрутиться из положения, и на мгновение замер на месте. Жемчужинка, заметив, что рука на её животике замерла, недоумённо мяукнула пару раз, а затем принялась усердно тереться головой о руку Виэна.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Ансель пристально смотрел на него, а в уголках его губ таилась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Ансель не так уж сильно жаждал узнать ответ. Или, вернее сказать, каким бы умным он ни был, ему и в голову не могло прийти, что этот красивый слуга с черными волосами и зелеными глазами перед ним — переродившийся человек. Он просто хотел понаблюдать за растерянным и испуганным взглядом Виэна, чувствуя, что лишь в такие моменты скрытая внутри хрупкая душа постепенно обретала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не хотел мучить его слишком сильно, поэтому, когда Виэн, оставив попытки объясниться, тяжело вздохнул и закрыл глаза, Ансель громко рассмеялся, протянул руку, чтобы погладить котенка на коленях у Виэна, и сменил тему: — Ты в последнее время учишься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получается плохо, — честно ответил Виэн. Он знал, что, когда его принесли обратно, тот человек наверняка просмотрел его блокнотик. Внезапно Виэн почувствовал легкое облегчение оттого, что большая часть записей внутри была его собственным «виэнским языком» — даже для Анселя из прошлой жизни это было бы наполовину загадкой, которую можно лишь угадывать, иначе всё бы раскрылось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понадобятся какие-то книги, можешь попросить Олли найти их или прямо прийти ко мне в кабинет, — слова Анселя звучали как обычная вежливость, но Виэн знал: раз он сказал такое, значит, это действительно можно воспринимать всерьез, и он даже специально отдаст соответствующие распоряжения кому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вам, молодой господин, — Виэн осторожно опустил руку на правую руку Анселя, которой тот гладил Жемчужинку. Ансель не стал выдергивать руку, молчаливо одобряя его жест, и тихо произвел: — Так ты простишь мне ту утреннюю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Виэн взял его за руку и покачал головой: — Я вовсе не сердился на вас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думал, что этот инцидент уже исчерпан, но Ансель всё никак не мог забыть ту слезу. Сказать что-то такое, от чего мужчина выше него самого заплакал, — этот опыт был настолько невероятным, что впоследствии в его голове раз за разом прокручивался тот разговор, и чем больше он думал об этом, тем сильнее чувствовал, что потерял бреденность и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Ансель опасался, что идущий позади Уильям заметит это, но в то же время не решался просто так отнять руку, поэтому лишь понизил голос и неуверенно прошептал ему на ухо: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Лайру увидела Виэна, сидевшего на постели с обмотанной марлей головой, и её сердце сжалось от жалости. Бросившись к кровати, она схватила его за руки и принялась без умолку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Ансель не задерживался надолго. После его ухода улыбка на лице Виэна постепенно увяла. Помолчав немного, он наконец набрался смелости и попросил прислуживавшую горничную позвать матушку Лайру.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просто любопытство, потом привлекла внешность. После долгих наблюдений каждое движение Виэна словно заронило бесчисленные семена трав в бескрайние просторы равнины, и прежде чем Ансель успел опомниться, эта слеза пролилась проливным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переполнилось густой, трепетной смесью горечи и радости, из-за чего он больше не смел смотреть на Виэна.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Виэна на кровать и уже собирался подняться, как вдруг почувствовал, что кто-то легко тянет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Виэн плакал дважды: первый раз — пораженный до глубины души, второй — испуганный. С самой первой встречи его взгляд непроизвольно принимался отыскивать фигуру этого слуги, а затем в подходящий момент он подходил и бросал пару слов. Словно озорной ребенок, увидевший, что воздушный шар улетает, дергает его за веревочку.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слова слетели с губ, как на губах Виэна заиграла сладкая улыбка, и он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передать, насколько сильным было потрясение в его душе тогда. Этот беззаботный юноша, не знавший ни бед, ни болезней с самого детства, даже не сталкивался со смертью кого-то из близких. Внезапно увидев, как то лицо, что прежде пылало яркими красками, побледнело, он впервые ощутил всю реальность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трав, едва завидев дождь, дали всходы и пошли в бурный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же делом после перерождения он захотел помочь матушке Лайру, предотвратить конец, при котором её в прошлой жизни выгнали из поместья. И хотя сейчас историю с незаконнорожденным сыном действительно не обнаружили, произошло кое-что куда худшее: Броуна задержали за то, что он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голоса и манеры говорить того парня по имени Ан, и думал, что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Даже зная, что зовут совсем другого человека, Ансель все равно чувствовал, как в груди всё переворачивается. Его длинные пряди скользнули с уха и упали на щеку Виэна, и ему показалось: золотистые волосы так чудесно переплетаются с черными, как же они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привести мысли в порядок, как Виэн пострадал. Пока ребенок завороженно смотрел на прекрасный рисунок на воздушном шаре, тонкая нить, обвивавшая его пальцы, незаметно развязалась.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заметил, что она ведет себя как обычно, и слегка удивился: неужели она еще ничего не знает? Поборовшись с мыслями, он заговорил: — Броуна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Ансель и утверждал, что с бродяжками в городе расправляются сразу, как только находят, Виэн-то знал, что это не так — иначе уличных бродяг давно бы уже вычистили. Причина, по которой приют на этот раз отреагировал столь молниеносно, заключалась в том, что за этим делом пристально следили два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Лайру на мгновение замерла и с горькой усмешкой кивнула: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Поведение Броуна не заслуживало ни капли сочувствия, Виэну лишь было ужасно совестно перед матушкой Лайру. Он ведь прекрасно знал, что Броун сбился с пути и в будущем натворит дел, но тогда он лишь вскользь напомнил ей об этом, а потом перестал следить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Лайру брызнули слезы: — Виви, за что ты извиняешься? Это матушка перед тобой виновата! — Крепко обняв Виэна, она горько зарыдала: — Это матушка плохая, не уследила за этим балбесом! Он ведь ударил тебя, я слышала, он ударил тебя вывеской! Как же тебе было больно! Это я виновата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задохнулся от подступивших слез, руки его застыли в воздухе — он не знал, стоит ли обнимать эту убитую горем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тебе было больно... Лучше бы он меня ударил! Я правда ничего не могла поделать, Виви, я ничего не могла поделать! — Она плакала сдержанно, боясь, что ее услышат снаружи, проглатывая каждый звук глубоко внутри, точно так же, как обычно глотала горькую чашу жизненных невзгод, — Мне нужно жить, нужно зарабатывать на еду! Я знаю, что школа не удержит его, но я не могу вечно ходить за ним по пятам, мне еще нужно работать здесь, я ничего не могла поделать! Ты простишь матушку? М?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жадно хватал ртом воздух, чувствуя себя так, словно задыхается, и отчаянно закивал. Он ведь должен был понимать, что Лайру не справится с этим сама, но он был слишком горд: переродившись, вознесясь высоко над остальными, он бросал небрежные советы, наивно полагая, что всё изменится само собой. Ему следовало уделить этому больше внимания и разобраться во всем лично, а не доводить до того, чтобы теперь Лайру утешала его и просила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крепко прижал ее к себе. Лайру заплакала еще громче: оттого, что кто-то ее обнимал, ее давно очерствевшее сердце согрелось нежным объятием, и она рыдала даже более отчаянно и горько, чем в прошлой жизни: — Я ничего не могла поделать, я слишком бедна, жизнь слишком горька! Я не хочу жить, но мне так плохо, в животе так пусто, это невыносимо! Ты понимаешь это чувство? Мне нужно зарабатывать деньги, мне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смерти, но голод страшнее смерти! — Рыдания Лайру полоснули Виэна по живому, и он тоже заплакал. Сначала тихо, а затем перешел в громкий вой, на лбу вздулись вены, а рана на затылке пульсировала от боли, отзываясь в унисон с бешено бьющимся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так плакал в дождливый день в прошлой жизни, когда стоял на коленях в луже грязи, а зонт Анселя валялся на земле, и они оба мокли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капли не жалел этого слабого юношу перед собой, потому что в тот момент искренне считал себя самым несчастным существом на свете. Он изо всех сил колотил руками по грязной луже, брызги летели во все стороны, он невнятно кричал, неся какую-то бессмыслицу, словно безумец: — Не надо мне рассказывать эти великие истины о том, что за деньги не купишь счастье или радость! Какое вы имеете право упрекать меня в меркантильности и корысти! Вы, хоть кто-нибудь из вас, бывали бедны хоть день в своей жизни? Знакомо ли вам чувство, когда ешь сегодня, но не знаешь, будет ли что поесть завтра, и тебя тошнит желчью от голода? Знакомо ли вам, когда родной человек угасает на твоих руках просто потому, что у тебя нет денег на лекарство? Знакомо ли вам, когда продаешь дочерей и сыновей, а в конце концов все равно не можешь наскрести даже на грош для гроба и приходится заворачивать тело в циновку и бросать на общей могиле, где кости свалены в кучу и даже негде помянуть память ушедших?!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вас! Я ненавижу вас всех! — Виэн схватил с земли горсть грязи и швырнул в Анселя, и та целиком угодила в его дорогой белый костюм. Его дрожащие пальцы яростно тыкали то ли в самого Анселя, то ли в ряд роскошных особняков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деньги, очень много денег! Я больше не хочу быть бедным! Если у меня будут деньги, я тоже могу быть счастливым и радостным! Счастливее и радостнее всех вас,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 глазами, полными ненависти и боли, Виэн чеканил каждое слово: —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горсть грязи полетела в цель, Ансель качнулся — ком земли угодил ему прямо в лицо. Только тогда Виэн заметил, насколько бледно его лицо, словно он готов был рухнуть без чувств в любой момент. Ансель медленно стер грязь с лица, зажмурившись, а холодные дождевые капли стекали по его волосам и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тихо произнес Ансель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повторил он снова и, качнувшись, завалился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действительно плакал очень долго, пока Лайру не испугалась, что он потеряет сознание. Когда он наконец немного успокоился, Лайру рискнула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и глядя в темный потолок, Виэн проворочался до самого рассвета, пока брезживший свет не увлек его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у окна послышалось глухое стуканье — будто обо что-то ударился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 уставшее тело, Виэн сонный подошел к окну и распахнул створки. Солнечный свет вихрем ворвался в сумрачную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в комнату влетел маленький фиолетовый цветок — судя по всему, звук удара издал как раз один из его собратьев, врезавшихся в оконное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цветок, Виэн выглянул из обвитого цветами окна наружу и увидел Анселя в темно-синем плаще, верхом на Шенове, в морозное сероватое утро с целой охапкой разноцветных цветов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Ансель опустил голову, вытащил из объятий еще один цветок и уже собирался снова запустить его в окно второго этажа, как вдруг заметил, что створка уже распахнута, и оттуда на него во все глаза смотрит темноволосый зеленоглазый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Виэн! — на лице Анселя расплылась широкая улыбка, он высоко поднял цветы, зажатые в руках, и несколько плохо удерживаемых стеблей упали ему на лицо и плечи, заставив его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его золотистые длинные волосы, а глаза сияли, словно драгоценные камни. Его голос был полон радости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Виэн! Шенов говорит, что безумно соскучился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и ослепительное.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не удержался и тоже улыбнулся, распахнув окно настежь. Высунувшись наружу, он изо всех сил замахал фиолетовым цветком, зажатым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сияло солнце, цветы уже вовсю распустились, и хотя погода все еще оставалась холодной, весна уже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http://bllate.org/book/24921/2948979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