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Виэн (часть 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намерен докапываться до конца, Ансель? Это ведь непросто, среди них двое еще не достигли четырнадцати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какое еще четырнадцатилетние...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 при своем мнении: это тяжкое преступление, и спустить его на тормозах нельзя. Если вы не можете предложить мне разумного решения, Касмай, мой особняк больше не гость для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Анселя звучал откуда-то издалека, сдавленно, с нотками гнева — совсем не так, как его обычная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Ансель...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резко сел, свесился с кровати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Виэн. — Голос Анселя внезапно раздался прямо над ухом. Он протянул руку, обнял Виэна за плечи, легко погладил по спине и мягко произвел: — Прости, мы разбудили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Разыгравшийся в комнате очаг пылал вовсю, и температура поднялась до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Затуманенное зрение Виэна постепенно прояснилось, и он наконец разглядел двоих людей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Уильям! — Голос Анселя звучал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У нас в городе слишком много беспризорников, и с ними разбираются при первом же обнаружении. Ты что, собираешься просить за них? Почему? — Голос Анселя слегка повысился, но остался мягким. — А знаешь что? Уильям говорит, что на той вывеске торчал деревянный гвоздь, и если бы он отклонился еще на два сантиметра, ты бы сейчас валялся не в моих объятиях, а в объятиях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случайно нет тех, кого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молчу. — Уильям поднял обе руки в знак капитуляции. — Отдыхай, я пойду наружу, если что понадоблюсь — зови. — Он пожал плечами, и в его синих глазах, глядевших на хозяина и слугу, в циничном взгляде впервые пролегла легкая дымка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двое слишком малы и оказались беспризорниками, поэтому их определили в приют в принудительном порядке, а остальных заперли за грабеж 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вышел и прикрыл за собой дверь. В комнате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проснулся. Не проснись ты, твой хозяин выставил бы меня вон. — Уильям, похоже, тоже с облегчением выдохнул, подошел ближе и коснулся огромной ладонью вспотевшего лица Виэна. — Обрадую тебя: все, кто с тобой дрался, схвачены. Ты единственный остался на свободе.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Тошнит. — Виэн сделал глоток воды, тяжело вздохнул и донельзя измученный просто сдался, позволив себе прислониться к чужой груди. Лицо его прижалось к ткани рубашки, под которой ровно и мощно стучало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Виэн заметил, что все еще сидит в чьих-то объятиях. Он смущенно шевельнулся, но Ансель уже поднес к его губам чашку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Головная боль прошла? Кажется, у тебя легкое сотрясение.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стоял у кровати в черной рубашке с распущенными рыжими волосами, беспомощно уперев руки в боки. В отличие от угрюмого вида в военном мундире, в повседневной одежде он выглядел благородно и лихо.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Анселя невольно сжалась. Ему до сих пор было страшно: когда он увидел Виэна на руках у Уильяма, ему на мгновение показалось, что у этого бледного юноши с закрытыми глазами кожа становится совсем прозрачной, после чего он просто растает мыльным пузырем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слышал от Карло о приютах — перед тем как попасть в особняк, он сам чуть не угодил туда. Если Броуна забрали в приют, неужели матушка Лайру больше никогда его не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вырви. Знаю, тошнить — это мучительно, но станет легче, когда все выйдет. — Носком туфли Ансель пододвинул чистый железный тазы с пола, качнулся ближе — Виэн подумал, что тот хочет отстранить его, но нет, Ансель просто сменил позу на более удобную и бережно обнял Виэна за талию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хотел было отрицать, но понимал, что от Анселя ничего не скроешь, поэтому лишь кивнул и с тревожной поспешностью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кого-то забирают в приют, уже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 — Чуть охрипшим голосом произнес Виэн.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опустил голову, вглядываясь в него с сосредоточенным вниманием, и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натянуто улыбнулся. Быть может, он глупее, чем в прошлой жизни, но он совершенно перестал понимать, о чем думает этот мягкий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их родственники предъявят официальные бумаги, но тогда придется отвечать по всей строгости опекунам, иначе заберут всех подряд. Что до учебы — в некоторые частные школы можно поступить, просто внеся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сидел на краю его постели; светлые волосы были собраны высоко на затылке, верхние пуговицы рубашки расстегнуты, обнажая гладкие ключицы, а рукава закатаны до локтей. Он выглядел собранным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выглядел потрясенным и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среди них не было тех, кто ходит в школу? Почему их отправили в приют? Я к тому, что если у них все-таки есть родные, просто нет прописки...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имел в виду тот благородный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вспомнить самую первую встречу с Виэном под пятнистой тенью деревьев — то прекрасное видение с мерцающими слезинками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встречал таких людей, как Виэн: внешне неуклюжий и безрассудный, уверенный и пылкий, но в самой сути своей отрешенный и неуловимый. Порой, замечая Виэна в одиночестве за бесцельным раздумьем, он ловил себя на чувстве, будто те зеленые глаза — это окна из цветного стекла, за которыми холодным взглядом смотрит наружу чистая, светящаяся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Ан... — пока он пребывал в задумчивости, сбитый с толку Виэн в объятиях Уильяма издал тихий бред. Ансель перехватил Виэна из рук Уильяма. Почувствовав знакомое тепло, Виэн слегка разгладил брови и еще глубже уткнулся лицом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Ансель? Вы... — Уильям вытаращил глаза, но тут же заметил на лице Анселя точно такое же ошеломленное и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на запястье Анселя больно впились в бок Виэна, продолжая бессознательно сжиматься. Виэн тихонько застонал от боли и шевельнулся. Ансель мгновенно пришел в себя и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подумал, что тот сердится, и виновато похлопал его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спрашивать,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Ансель, казалось, не слышал его, погруженный в оцепенение. Спустя мгновение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мне, кто такой этот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Какой... Ан... — Виэн остолбенел, в его зеленых глазах плескались растерянность и страх. У него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чье имя ты звал во сне. — Ансель опустил глаза, чувствуя себя донельзя глупо — прямо как те болтливые праздные сплетники на чаепитиях, но сдержаться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зашевелил губами, судорожно сглотнул, его зрачки дрожали, но голос пропал. Он вспомнил, как в прошлой жизни граф Хиггинс перед расставанием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использовали друг друга ради выгоды, Виви, я все равно не могу смириться с тем, что в те редкие нежные минуты, когда мы засыпаем в объятиях друг друга после всего, ты бормочешь имя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 Скажи мне, чье имя я якобы перепутал? — Виэн тогда жутко обиделся, решив, что тот просто ищет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граф лишь горько усмехнулся и принялся вытаскивать из шкафа всю одежду Виэна, швыряя ее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сам не знал, стал бы я тебе говорить? Чтобы ты наконец понял свое сердце и ушел к нему,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вывалил на ковер перед ногами Виэна целую шкатулку с драгоценностями, и голос его прозвучал холодно и надменно: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люблю тебя, Виэн. Но я не настолько благороден, чтобы помогать мужчине, которому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перебрал в уме множество имен, но спасовал лишь при мысли об Анселе.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оказался... Ансель!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нашел себя невероятно нелепым и смешным. Что за ярмарку тщеславия он устраивал в прошлой жизни? Мало того, что он растоптал себя, так еще и осквернил имя Анселя.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двоюродный брат? — тихо спросил Ансель.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брат? Виэн понятия не имел, с чего Ансель взял про двоюродного брата, но тот явно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объясниться, но от сильного волнения заикался еще сильнее. Его лицо густо покраснело, а глаза, которые Ансель сравнивал с окошками из цветного стекла, под поволокой слез подернулись влажной дымкой. Ансель приподнял его подбородок, заставляя смотреть прямо в глаза; его собственный взгляд был глубоким, а дыхание замедлилось, но Виэн чувствовал, как сердце в груди мужчины бьется все чаще и чаще, норовя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условный знак между Анселем и Уильямом: всякий раз, когда родители кого-то из них наведывались с визитом, они подавали такой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Анселя мгновенно разгладилось. Он тихонько цыкнул на Виэна, приложив палец к губам, непринужденно уложил его обратно на кровать, после чего отошел в ножную часть постели и принялся неторопливо расправлять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застегнуть самую верхнюю пуговицу, как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элегантная и смертельно уставшая баронесса вошла в комнату, прикрывая нижнюю часть лица веером, а за ней семенила молодая девица в наряде знатной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Виэн! — Едва завидев Виэна, девочка с радостным воплем бросилась к его постели. — Дейл так боится смотреть на больных людей! Больные становятся такими некрасивыми, и от них дурно пахнет. — Дейл неуклюже скопировала изысканное сморщенное носик столичных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 не болен, он просто ранен. — Испугавшись, что слова Дейл заденут Виэна, Ансель поспешно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Дейл знает, и братец Виэн вовсе не стал некрасивым. — Девочка весело захихикала, обеими руками подхватив огромный розовый бант на груди, и заболтала ногами в воздухе, словно ожившая кукла в натуральную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мягко улыбнулся Дейл, бросив тревожный взгляд на Анселя и баронессу.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торчишь здесь вместо того, чтобы заниматься книгами? — Баронесса бросила косой взгляд на покорно стоявшего за ее спиной Уильяма. — И даже заставил Уильяма стоять на страже?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обсуждали, как уладить оставшиеся дела, матушка. Вы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Баронесса фыркнула, словно не в силах выносить затхлый запах старой гостевой комнаты, и, развернувшись,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привела Дейл. И чего тут обсуждать? По мне так вздернуть их всех на реях! — Опомнившись, она, видимо, сочла свои слова слишком суровыми, поджала губы и смягчила тон: — ...Выйди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нервно скомкал простыню в кулаке, но вовремя заметил, как Ансель, дойдя до двери, обернулся и ободряюще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Виэн уже собирался уснуть, как дверь тихонько приотворилась.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глянув в проход, Виэн увидел Анселя, который стоял на пороге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Лицо Виэна вмиг просветлело, и он подвинулся ближе к стене, освобождая место. Ансель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чего опять пришли? Разве не боитесь, что госпожа снова станет упрекать вас? — В голосе Виэна слышался упрек, но в то же время в нем не укрылось дикое, невыразимое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сам. — Ансель покачал головой и вытащил из-за пазухи небольшого белого котенка. — Это Жемчужинка соскучилась по тебе, а я просто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подхватил Жемчужинку и зарылся лицом в мягкую шерстку котенка, глядя на Анселя из-за него одними лучистыми, согнувшимися в полумесяцы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завтра ко мне захочет заглянуть Шенов?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Шенов было кличкой коня Анселя.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умолк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Виэн протянул руку и помахал ладонью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Виэн. — Ансель перехватил его руку, нежно сжал пальцы и улыбнулся: — 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пальцев веяло уличным холодом, и Виэну на мгновение захотелось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Шенов — это русское имя, я сам его так назвал. Матушка не любит русский язык, поэтому в особняке его все зовут Питом.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http://bllate.org/book/24921/2948978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