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седьмая: Виэн (часть 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бежал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калачом под холодным одеялом, он провёл ночь без сна и покоя — сны смешались с явью, а прошлая и нынешняя жизни сплелись воедино, отчего у него кружилась голова и подступала тошнота. Ему казалось, будто он идет по стеклянному мосту на десятикилометровой высоте, и вдруг опора под ногами разлетается вдребезги, а всё его хладнокровие и показное спокойствие превращаются в падающие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приближайся к нему, — повторял себе Виэн.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памяти то и дело всплывали обрывки прошлого. Его улыбка, его слёзы, его мягкие губы, его изящные пальцы, его голос, его запах, его дыхание, его всё участившееся сердцебиение, его крепнущие объятия… Всё это растворялось в безграничном сиянии безмятежных и нежных янтарных глаз, что смотрели на него вчерашней прохладной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дожив до утра и чувствуя себя совершенно потерянным между сном и реальностью, он потащил тело в прачечную. Там он увидел служанку Анселя, которая несла в руках таз с бельём, и прямо поверх остальных вещей лежало 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забрать свою одежду? — Виэн подошёл ближе. — Если её постирают, мне сегодня нечего будет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отогнул воротник пальто: на нём было вышито имя Виэна. Служанка, судя по всему, была не против помочь красивому и вежливому лакею, поэтому легко позволила ему забрать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одежду к груди, Виэн ушёл в пустой угол коридора и медленно поднёс пальто к самому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сказывалось самовнушение, то ли нет, но ему казалось, что на ткани до сих пор сохранился запах Анселя — тот самый прохладный и в то же время очень мягкий аромат. Он жадно втянул воздух, а затем уткнулся лицом в пальто, точно так же, как бесчисленное число раз зарывался в подушку Анселя после его пробуждения. Этот запах дарил ему глубокое успокоение. С самого перерождения он чувствовал себя оторванным от нити воздушным змеем, что бесцельно парит в пустоте, и лишь теперь чья-то рука наконец поймала его, не позволяя бродяжничать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Виэн. — Ансель опирался на трость обеими руками, а его длинные волосы были полностью спрятаны под шляпой. Похоже, он не заметил вороватого поведения Виэна и произнёс эти слова мягко и неторопливо: — Не хочешь прогуляться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внезапно оказался со всех сторон окутан подлинным ароматом Анселя и растерялся. Посмотрев на Анселя, который гладил лошадь по шее, он даже заподозрил, что тот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внезапно спросил ни с того ни с 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ездить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умел, но то, через что ему пришлось пройти к этому моменту, не предполагало таких навыков, поэтому он покачал головой. Ансель с улыбкой наклонился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научишься до следующего месяца и предстоящей охоты,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ухватился за его руку и, приложив немного усилий, взмахнул в седло, устроившись перед ним боком, словно благородная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как следует, повернись лицом вперёд. — В голосе Анселя звучала улыбка, и он легко подтолкнул Виэна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и сам чувствовал себя нелепо, поэтому поспешно перекинул ногу на другую сторону и сел прямо, лицом вперёд. Не успел он и рта открыть, как руки Анселя обомкнули его тарию сзади и протянули поводья. Это движение выглядело так, будто Ансель обнимал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Виэна не было подходящей одежды, Олли быстро раздобыл для него ветровку и шляпу Анселя.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подробно всё ему объяснил, но Виэн вовсе не слушал. Вместо этого он оборачивался и завороженно смотрел на улыбающееся лицо, задевающее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на мгновение умолк,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думал, почему я зову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уголкам рта улыбнулся, положив руку на бок лошади и запрокинув голову. Из воротника виднелись прямые ключицы, а прекрасные зелёные глаза пристально смотрели на Анселя. Низкий и бархатистый голос Виэна звучал с лёгким, вызывающим оттенком легкомыслия: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взгляд Анселя скользнул по его лицу, ключицам, груди, талии, ногам, после чего он кивнул и произнёс с абсолютно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стопы его что-то легко задело, Виэн опустил взгляд от одежды вниз — это была Жемчужинка.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почувствовал, что его дыхание стало совсем слабым, готовым рассеяться по ветру. Он не сводил глаз с губ Анселя, ожидая, пока они разомкнутся.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Виэна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Ансель, казалось, больше не мог сдерживаться и тихо рассмеялся ему прямо в ухо. В этом смехе не было зла — он звучал как шутка между друзьями, однако сквозила в нём и доля насмешки, от которой сердце Виэна упало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двадцатилетний Ансель был далек от своей будущей степенности. В нём ещё жила мальчишеская задорность, толика высокомерия и острой дерзости, а грани характера ещё не стёрлись о ту самую любовь и предательство, о которых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 вообще надеялся? Какие такие достоинства могли заставить этого изнеженного любовью и лишённого её понимания природного аристократа склонить свою гордую голову и вновь пасть к его ногам со словами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он сам раз за разом не цеплялся за него, не соблазнял, не спасал ценой собственной жизни и не отдавался добровольно, стал бы Ансель, привыкший к роскоши и великолепию пресыщенного мира, тратить свой взгляд на его нищенскую, истрёпанную душу? В конце концов он даже перестал понимать, когда именно нежность Анселя стала порождением любви, а не хорошего воспитания, проявлением искреннего обожания, а не просто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принимал всё как должное, слишком привыкнув к тому, что в более зрелые годы Ансель обращался к нему с предельной осторожностью и торжественностью, будто каждая фраза была обещанием и авансом будущей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Виэна слегка охрип, и он тоже тихо рассмеялся — смеялся красиво, и в сероватом утреннем свете это казалось единственным ярким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процессе смеха из глаз вдруг сорвалась хрустальная слеза. Подобно капле росы, она упала на воротник, и Анселю показалось, что эта капля угодила прямо ему на кожу, обжёгши её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утра они не виделись уже несколько дней, словно оба намеренно избегали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закупал припасы на рынке по списку, а ожидая своей очереди, доставал блокнот и делал записи и зарисовки. Недавно он твёрдо решил приобрести словарь, и теперь постепенно учился распознавать всё больше и больше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он хотел стать лучше, чтобы иметь возможность на равных рассуждать о любви и нелюбви.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сзади налетел на него. Не успел Виэн устоять на ногах, как кошелек у него в руках уже вырвали. Внутри лежали не только выделенные поместьем деньги, но и его собственные сбережения, припасенные на покупку ткани. Виэн поспешно оставил остальные покупки у знакомого торговца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Грабитель, заметив его утончённую и красивую внешность, решил, что перед ним слабак, однако он никак не ожидал, что Виэн бегает быстрее него, да к тому же прекрасно ориентируется в лабиринтах переулков. Сделав всего пару поворотов, воришка не только не смог оторваться от преследователя, но и был сбит с ног точным ударом. От силы толчка он пропахал лицом землю, а едва попытавшись остановиться, получил мощный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с самого перерождения носил в себе тяжёлый груз подавленных эмоций, и ему негде было выплеснуть накопившуюся злость, поэтому он бил жёстко. Тяжело дыша, он опустился на колени поверх воришки, вытащил из его кармана свой кошелек и уже собирался уходить, как вдруг заметил знакомую рыжину волос, выглядывающую из-под помятой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Виэна возникло нехорошее предчувствие. Он единым движением сорвал с грабителя шляпу и маску — и действительно, перед ним предвело то самое знакомое лицо, которое он мимолётом видел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Браун сплюнул кровь, зажав разбитый рот руками. Услышав своё имя, он на секунду замер, а затем грубо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откуда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он! Виэн схватил его за воротник, его лицо исказилось от гнева, и он тоже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вместо школы околачиваешься здесь и грабишь людей! — Не успел он договорить, как еще один тяжёлый удар пришёлся по лицу непутёвого паренька, и из носа тут же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Лайру обманула его! Она вовсе не уладила это дело! Иначе этот проклятый сорванец сейчас должен был прилежно учиться в школе! Судя по всему, он уже давным-давно промышлял на улицах грабежами!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покраснел от гнева — неприятности сыпались одна за другой, всё вокруг превратилось в сплошной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ударить его снова, но услышал позади приближающиеся шаги. Настороженно обернувшись, он увидел, как несколько мужчин с замотанными лицами медленно округляют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нахмурился и поднялся с земли, заметив, что все выходы из переулка перекрыты. Значит, действовала целая шайка. Виэн с досадой цыкнул, быстро вернул себе хладнокровие и, помрачнев, напряг каждую мышцу, готовясь к бою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тут красотка, — раздался похотливый смешок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обременяли себя соображениями морали или стыда. Видя перед собой такую красоту, они заметно возбудились.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Виэна мелькнула холодная улыбка. Его изумрудные глаза неотрывно следили за ними, напоминая ядовитую змею перед броском. Главарь, потеряв бдительность из-за его внешности, подошёл вплотную и протянул руку, намереваясь приподнять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подельники еще хихикали, когда увидели, как черноглазый и зеленоглазый красавец резко подпрыгнул и нанёс сокрушительный удар ногой в висок главарю. Раздался зловещий хруп костей, и прежде чем остальные успели сообразить, что произошло, главарь от силы вращательного движения тела Виэна отлетел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землю, он выплюнул несколько зубов, залился кровью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Виэна не изменилось — казалось, ничего особенного не произошло. Лишь прядь волос от резкого движения упала на лоб, а на белых брюках и кожаных туфлях остались пятна крови. Он стоял так расслабленно, будто только что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никогда не был мягким человеком. Если нищета способна испортить человека, то он достиг самого дна ещё в прошлой жизни. Он никогда не боялся драк и уличных потасовок — напротив, он всегда стремился побеждать. Родись эти бандиты чуть раньше, они непременно слыхали бы его имя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Обладать прекраснейшим лицом и драться свирепее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четверо бросились на него толпой. Виэн не испугался — четверо против одного только разожгли в нём азарт. Каждый удар приходился точно в цель, и он выплескивал всю накопившуюся в этой и прошлой жизнях обиду. В отличие от других, кто во время драки обычно орал во всё горло, Виэн закусил губу до крови,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этой бойни никто не заметил, как отброшенный на задний план Браун, решив помочь своему главарю, сорвал со стены старую тяжёлую вывеску и с криком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в страшном сне не мог представить, что подросток, который в прошлой жизни плакал за спиной тётушки Лайру, принимая его кошелек и без конца повторяя спасибо, братец, сейчас ударит его сзади тяжёлой вывеской прямо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 полетели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звуки и образы отдалились, зрение затуманилось от крови. Виэн судорожно вдохнул, резко развернулся, но уже не смог разглядеть лицо Брауна.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Оглушённый, он рухнул на землю, а со всех сторон на него посыпались удары кулаков и ног — болело абсолютно всё. Единственное, что он мог сделать — мёртвой хваткой вцепиться в того, кто навалился на него сверху, запустив пальцы глубоко в плоть, и впиться зубами в шею противника, не разжимая челюстей,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выстрел, заглушивший всё вокруг, а затем в ушах зазвенело от оглушительного звона.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переулка выбежали вооруженные охранники и быстро взяли всех под контроль. Заминка вышла только с Виэном: его никак не могли оттащить, поскольку он наотрез отказывался разжать зубы, намертво вцепившись 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мужчина с рыжими волосами в чёрной военной форме, присел на корточки и в перчатке ухватил его за подбородок,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Разомкни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сквозь багровую пелену уставился на него, словно ничего не слыша.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потерял терпение и грубо вывихнул ему челюсть. Виэн издал приглушённый стон, и из глаз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бандита с растерзанной шеей наконец оттащили, Уильям вставил Виэну челюсть на место и произнёс с легкомысленной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свирепая дикая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текла со лба Виэна прямо в рот. С трудом узнав стоявшего перед ним человека, он тяжело дышал, словно выброшенная на берег рыба, но при этом смотрел с невероятным упорством: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дикая кошка, у меня есть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усмехнулся, приподнял его лицо и, приблизившись, с искренним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Виэна промелькнуло замешательство. Сквозь затуманенный мозг пронеслись десятки имён — с ним вечно обращались так, словно он не человек, а какое-то животное, постоянно ставя под удар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вспомнил лишь одного. Того, кто лежал в его объятиях, целуя его пальцы, с горячей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хозяин, я твой пленник, — говорил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Так кто же твой хозяин? — Уильям похлопал его по щеке. На мгновение в глазах Виэна прояснилось, но их тут же снова затопила багровая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разлепил губы, и его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он это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http://bllate.org/book/24921/2948977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