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схема продвижения, придуманная Виэном, доказала свою эффективность. Мерлин встала у входа в отдельную ложу, и не прошло и нескольких минут, как к ней подошла пара служанок расспросить об одежде — разумеется, от своего собственного имени, а не от имени своих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твердо помнила наставления Виэна: она подчеркивала, что это эксклюзивный пошив на заказ и доставка на дом (ничего не поделаешь, у них еще не было денег на аренду собственного магазина), и записывала адреса клиенток. Конечно же, тоже на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подошел работник театра, и они немного пообщались. Когда распорядитель ушел, Мерлин направилась к укрывшемуся в тени Виэну.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что? — Виэн торопливо поднялся на ноги. Неужели что-то пошло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выглядела крайне растерянной: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Распорядитель только что сказал, что барон Эймхольц подобрал нашу перчатку, и спросил, когда мы зайдем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умолк. Эта перчатка, должно быть, всё еще находилась у Анселя, иначе распорядитель просто принес бы ее им сам. Поразмыслив немного, Виэн посмотрел на Мерлин: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осмелишься пойти забрать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что, — честно ответила Мерлин.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снова замолчал. Мерлин терпеливо ждала, и спустя мгновение он уныло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ее, не будем забирать.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Продает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Ничуть, — Уильям покачал головой. Его взгляд был прикован к ложе за спиной Мерлин, а на губах заиграла хищная улыбка, обнажая клыки, отчего он выглядел невероятно зловеще: — Она мне стала еще больше 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разочарован? — поинтересовался Ансель.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повернулся к нему и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отлучался?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ведь только задаток, — Виэн тоже был взволнован, но старался держаться спокойно. — В дальнейшем денег будет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кошель, пересчитал монеты, затем сложил их обратно и вместе с мешочком протянул Мерлин.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кивнул на стоявшую у входа Мерлин, которая как раз о чем-то беседовала со служанкой: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Очевидно. Когда ты только вышел, я окликнул вернувшуюся оттуда служанку, и она всё мне рассказала. Девушка рекламировала кружева, украшающие платья, да еще и записывала адреса всех заинтересованных клиенток, предлагая услуги выездного пошива.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Ансель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думал, что она может оказаться простой торговкой платьями?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всё, а нехватку материалов докупим. Мать барона Касмая — графиня, так что нам нужно постараться на славу. Если надеть это на ее балл в честь дня рождения, разве это не будет ходячей рекламой?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Виэн благоразумно решил закругляться. Потянув Мерлин за собой, он тайком ускользнул, пока в спектакле разворачивалась самая кульминация. Другому швейцару у входа он отдал три пенса в качестве платы за то, что их выпустили. Затем они нашли пустующее местечко, переоделись, снова превратившись в оборванных паренька и девчонку, поймали неподалеку дешевый экипаж и умчались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и вообразить не мог подобного. Он-то думал, что любовь с первого взгляда и небесный дар на деле оказались всего лишь рекламной кампанией?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умно, не правда ли? — Ансель казался восхищенным, в то время как Уильям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Сходил разузнать, ведь у меня нет хрустальной туфельки Золушки, приходится рассчитывать только на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плюхнулся рядом с ним на сиденье и обнял Анселя за плечи: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продолжить, ответь-ка: ты на нее глаз положил?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карете Виэн достал свой блокнот и заново отметил особым знаком четыре полученных адреса. Мерлин, пересчитывая монеты прямо сквозь кошель, раскраснелась от возбуждения: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Виэн, я никогда в жизни не видела столько денег вместе! Я что, сплю?!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Ансель бросил на него быстрый взгляд, и в груди шевельнулось странное чувство. Однако выражение его лица осталось прежним, и он предложил: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пожалуй, стоит подарить госпоже платье на заказ — заодно появится повод для сближения.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откровенным брезгливым выражением отодвинулся подальше: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ужасные вещи ты говоришь?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причмокнул, снял шляпу, поправил волосы и надел ее обратно: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вот, слушай. Она либо новая содержанка какого-нибудь богача, либо банальная мошенница, и уж точно никакая не благородная девица. Я везде навел справки — никто ее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Этот исполненный решимости молодой офицер тут же вскочил на ноги и выбежал прочь, оставив Анселя с улыбкой качать головой и снова устремить взгляд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не решалась взять деньги: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подобного, — Ансель покрутил на пальце сапфировый перстень и прищурился, напоминая довольную лису. — Просто захотелось немного позабавиться.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Подло с твоей стороны, — с чувством укоризны Уильям ткнул в него пальцем. — Отобрать чужую перчатку и еще заставить распорядителя передать ее нам. Если кто-нибудь еще назовет тебя благородным человеком, я первым буду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толкнул дверь ложи и вошел внутрь. Ансель сидел на своем месте, с легкой улыбкой наблюдая за представлением, к которому минуту назад потерял всякий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до слез прикусила губу, но в то же время ее охватило легкое волнение. В поместье ей доводилось прислуживать лишь баронессе, а графиня — это звучало так далеко и недосягаемо. Сможет ли она справиться?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же не испытывал особого трепета. Все эти аристократы в конце концов одинаковы: власть, плоть, деньги, слава — многие ли из них свободны от низменных страстей? Включая Анселя, тут не было исключений. Когда кто-то пытается заполучить всё и сразу, неизбежно возникают преграды. В прошлой жизни, если не считать того, что финал разыгрался несколько нелепо, Виэн держался словно искусный цирковой артист, танцующий на натянутой канатом паутине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утешающе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помогу тебе. У нас нет пары недель на создание нового платья с нуля, так что я сначала помогу тебе выбрать готовое, а потом мы вместе его перешьем.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 тронуто кивнула: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Виэн, как хорошо, что ты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мне повезло, что ты есть. — мысленно ответил Виэн.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в последнее время они держались слишком близко друг к другу, это вызвало у некоторых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стороне Мерлин всё было относительно спокойно — за спиной лишь шептались. А вот нападки со стороны мужчин оказались куда более недвусмысленными.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как раз помогал носить ведра с водой для полива. Да, чтобы закрепиться в поместье и завоевать расположение людей, выполнения только прямых обязанностей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мимо конюшни, лошадь внезапно взмахнула копытами и лягнула воздух. Виэн не успел увернуться, удар пришелся в плечо, и он рухнул на землю, окатив себя водой из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Конюх Ким, устроившийся на передке повозки под соломенной шляпой в попытке подремать, громко расхохотался: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Трус, маменькин сынок!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поднялся, придерживая плечо, и мрачно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Ким, рослый и крепкий малый, любивший потешить себя грубой силой, с хрустом наклонил голову вбок и с издевкой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отвечая, Виэн поднял с земли упавшее ведро и шатающейся походкой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Ким проводил его спину презрительным плевком: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копытом оказался на редкость тяжелым. Кое-как доработав смену до конца, Виэн почувствовал, что не может поднять руку. Когда он стянул рубашку, на плече красовался огромный синяк. Карло, деливший с ним комнату для слуг, принес мазь и принялся втирать ее, на чем свет стоит ругая Кима на местном диалекте.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сквозь зубы втягивал воздух. Это было первое серьезное испытание со дня его перерождения; до этого всё шло настолько гладко, что он уже начал воображать себя баловнем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непременно сцепился с Кимом, но сейчас у него совсем не было желания тратить драгоценное время на этого отброса.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ругаться. Понюхай лучше, сильно ли пахнет мазью? Мне еще нужно кое-куда сходить, — Виэн надел рубашку, попытался посильнее приподнять плечо и нацепил на лицо привычную фальшивую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 этой Мерлин, да? — Карло закатил глаза. — Ты что, притворяешься дурачком? Ким взъелся на тебя только потому, что сам сохнет по Мерлин. Какому-то парню со стражи уже досталось за это — его избили всей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никто не управляет этим наглецом? — Виэн нахмурился. Раньше он никогда не обращал внимания на слуг с низших ступеней.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кому есть дело? — Карло понизил голос. — Это мы только здесь, в комнате, можем посудачить. Старый управляющий мистер Хуа — добряк, его никто не боится. Госпожа, конечно, та еще фурия, но кроме ее любимой служанки, которую она балует как собственную дочь, ей плевать на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всё равно, а как же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 — Карло замялся. — Хм, размечтался! Молодой господин вернулся почти месяц назад, и чем он занят? То разъезжает по друзьям, то целыми днями пропадает в кабинете над какими-то записями, его вживую-то почти не увидишь. По мне так все эти книгочеи — страшные снобы, которые смотрят на таких, как мы, с высоты птичьего полета.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и нет. — мысленно возразил Виэн. Тот самый книгочей со снобистскими замашками, о котором говорил Карло, во времена Великой депрессии, даже оказавшись на грани банкротства и не имея возможности нанять экипаж, когда на ужин подавали лишь капустный суп, продолжал удерживать штат слуг в поместье, выплачивая им жалование по минимальному стандарту.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Виэн случайно услышал насмешливые слова одного графа о том, что Ансель вполне мог сбежать с накоплениями в другую страну и продолжать барскую жизнь либо просто распустить поместье, вместо того чтобы вливать деньги в эту бездонную 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заметив, что Виэн молчит, Карло вздохнул про себя: — Остается лишь надеяться, что молодой господин подыщет себе волевую жену, которая наконец наведет порядок в этом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опустил глаза. Да, если бы не его собственный соблазн в прошлой жизни, Ансель благополучно женился бы на равной себе по происхождению девушке, завел бы смышленых детей, а не коротал бы дни в тридцать с лишним лет в пустом, холодном доме, где некому даже молвить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этой мысли сердце Виэна сжалось от боли. Он остался в поместье из эгоистичных побуждений — лишь бы изредка видеть его. Но стоило ему вспомнить мимолетное видение в театре несколько дней назад, как в груди снова поднялось упрямое чувство неудовлетворенности. Да, разве в тот момент был очарован один лишь Ансель?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живо представил молодого аристократа на возвышении: одной рукой тот опирался на перила, в другой держал миниатюрный театральный бинокль, светлые волосы были небрежно заплетены в две косички и спадали на плечи, а золотая подвеска-перышко покачивалась на груди, с каждым вздохом ударяясь о черную шелковую рубашку, излучая благородство и мягкую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Анселя можно было назвать разве что миловидной, но странное дело — стоило ему появиться в поле зрения, как даже рядом с признанным красавцем Уильямом он мгновенно приковывал к себе все взгляды своей неповторимой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Луна, отраженная в воде, — вспомнилась Виэну сказка из детства. Он больше не смел касаться ее или мутить воду, уподобляясь глупой обезьяне. Но смириться он тоже не мог; в груди клубилось тяжелое удушливое чувство, отдавающееся острой болью в поврежденном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справится ли молодой господин с такой строптивой женушкой,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Виэн попытался выдавить из себя улыбку, но уголки рта еще не успели подняться, как он выпалил: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одной госпожи нам мало? Появись тут вторая — глядишь, всех нас разом выгонят на улицы с пожитками.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прозвучали так быстро и сбивчиво, что исчезло даже заикание. Карло даже растерялся и не сразу сообразил, в чем дело, а Виэн уже резко вскочил, набросил пальто и, хлопнув дверью, выскочил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это он на меня взъелся? — Карло со злости швырнул тюбик с мазью в ящик стола и захлопнул его с грохотом. — С ума сошел... Что я такого сказал-то?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http://bllate.org/book/24921/2948975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