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третья. Виэн (часть 3)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Лайру всё равно не находила себе места и, торопливо отпросившись на один день, поспешила вернуться в родную деревню.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Виэн тем временем заведённым порядком приступил к тренировкам для младших слуг. Еще до рассвета слуги переоделись в белые рубашки и черные жилетки, заранее собравшись в парадном зале, и выстроились в шеренгу, ожидая дальнейших указаний.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лакей Карло, отвечавший за их воспитание и надзор, приходился Виэном соседом по комнате. Сейчас он с напускной строгостью заложил руки за спину, овечая взглядом внешний вид подчиненных, то и дело подходя ближе, чтобы кому-то поправить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Виэна, он с довольным видом кивнул. Даже в черно-белой рабочей одежде и при тусклом свете ламп этот юноша напоминал прекрасную, пышущую здоровьем розу.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Карло с неловкостью думал о том, как же жалко, что столь выдающаяся внешность пропадает в услужении у низшей прислуги. С таким-то лицом чем только не займешься, лишь бы срубить побольше денег!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мысли так и оставались мыслями. Мать Виэна когда-то служила в поместье, и предсмертным желанием этой честной и трудолюбивой женщины было то, чтобы сын остался здесь, занялся честным ремеслом и не торговал собственным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в этом и заключаются главные сомнения людей с привлекательной внешностью, не без грусти размышлял Карло, но по крайней мере у них еще оставался последний шанс изменить свою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Виэн учился быстро, держался превосходно — казалось, он от рождения создан для работы старшим лакеем. Карло даже похвалил его за благородную осанку, какую сам когда-то до боли в мышцах нарабатывал ради пробития в высший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Тренировка подошла к концу, слуги получили каждый свое задание и разошлись. Виэну поручили уборку в гостиной. На ходу размышляя, как помочь тетушке Лайру решить ее проблемы, он привычным движением наклонился, протирая журнальный столик. Прямая линия жилета подчеркивала изгиб стройной талии, которая то и дело проступала сквозь ткань.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любил упорядочивать мысли именно за такой работой, но грамотен был слабо, и многие вещи заменял для себя условными значками.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памяти всплыл тот самый свежий карий взгляд, который неотрывно следил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Накануне он испек их собственными руками, корочка получилась хрустящей, а при первом же укусе упругая, похожая на пудинг серединка таяла во рту, не прилипая к зубам. В сочетании со сладкой мякотью манго всё утро сразу наполнялось ощущением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Вафли пришлись по вкусу, и Ансель одобрительно приподнял бровь, ничего не сказав, лишь молча кивнул, следуя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Виэн быстро налил ему чашку горячего молока и приготовил ломтик вафли, политой манговым сомом. По заведенному порядку он поставил чашку и приборы слева.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Ансель неспешно позавтракал, а уголки его губ тронула легкая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Виэн собирался при случае научить мистера Джозефа их выпечке: в этом рецепте не было ничего сложного, вся суть заключалась лишь в правильных пропорциях.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Виэн заметил детскую улыбку на лице Анселя и почувствовал, что даже в самом воздухе словно разлилась сладость манго, отчего сам невольно улыбнулся. Он точно знал, что угощение придется по душе — во время их прежних совместных поездок Ансель заказывал их много раз. Неизвестно почему, но позже, когда он учился делать сладости в надежде угодить богатым дамам, он заодно освоил и выпечку вафель.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вкусно, где мистер Джозеф научился этому? — Ансель медленно попивал молоко, выглядя вполне довольным. Виэн стоял рядом с полотенцем наготове, готовый в любой момент подать его, и с улыбкой ответил: — Я не знаю, хотите, я спрошу для вас?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Ансель изначально хотел лишь деликатно намекнуть, что у него слегка обнажилась спина, что выглядело не слишком прилично, но искренний тон Виэна заставил его смутиться. Пришлось лишь кивнуть в ответ на его слова: — На улице прохладно, если соберешься выходить, оденься потеплее.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плохо себя чувствуете? — Виэн встревожился. Прежде у Анселя тоже всё начиналось с кашля, а в итоге переросло в астму. Казалось бы, здоровье почти удалось поправить, но та суматошная пора, когда Ансель хлопотал ради него, отняла слишком много сил, и теперь в груди снова слышались глухие хрипы.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сменил тему, торопливо отложил тряпку и сказал Анселю: — Кстати, на завтрак сегодня зеленый чай с вишневым пирогом. Госпожа еще не встала, позвольте я пока приготовлю для вас что-нибудь легкое, а то пить крепкий чай натощак вредно для желудка.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добавь его в меню послеполуденного чая, — кивнул Ансель.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Виэн заметил, как Ансель посмотрел на его облегающую рубашку и жилет: удачно скроенная ткань подчеркивала изгибы тела — в них не было болезненной хрупкости, напротив, фигура выглядела гармонично и крепко, словно он специально занимался тренировками.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Виэн почувствовал, как с возвращением к жизни в нем проснулось слишком много сентиментальности, и в носу снова защемило.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Виэн повернул голову и увидел, что Ансель, одетый в черный плащ и шляпу, покрытый легким налетом утреннего инея, должно быть, только что вернулся с конной прогулки.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красиво, — Ансель окинул его восхищенным взглядом и тихо произнес: — Сходи к эконому, получи еще один комплект сменной формы.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Виэн прекрасно понимал, что Ансель снова начал переживать из-за нехватки у него одежды, судя по всему, тот уже успел расспросить эконома о его финансовом положении. В то время Виэн действительно был беден: всю месячную зарплату он отправлял домой в помощь семье, а сам обходился двумя комплектами формы, которые носил по очереди. Иногда постиранная одежда не успевала высохнуть, и ему приходилось прятаться где-нибудь в уголке в летней короткой майке и шортах, ожидая, пока она высохнет.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устроившись под керосиновой лампой в прихожей, Виэн достал потрепанную тетрадь и принялся что-то чиркать на ней угольным карандашом.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подряд несколько квадратов, Виэн с горечью осознал, что уже очень давно ничего толком не писал. Те аристократы, к которым онль льнул, видели в нем лишь забаву — его заставляли петь и танцевать, но никто и не думал учить его грамоте. Им требовалось лишь его тело, а духовные запросы они удовлетворяли в другом месте. И надо же было такому случиться, что он сам ничего этого не замечал и даже гордился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слова, которые он знал, его научил писать Ансель. Ансель терпеливо брал его руку в свою и выводил черточку за черточкой. Только тогда под пером Виэна появлялся красивый, плавный курсив. Ансель любил во время полуденного отдыха прижиматься к его груди, раскрывать сборник стихов и неторопливо читать вслух, а встречая сложные слова, мягким и глубоким голосом разбирал их по слогам.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love.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Виэн вывел на бумаге это слово — его он выучил сам. Он помнил, как во время одной из интимных минут неловко попытался выписать это слово пальцем на груди у Анселя. Стоило пальцу коснуться кожи, как грудь Анселя тяжело вздымалась, он распахивал полные усталости глаза и растерянно опускал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Виэн наконец закончил, Ансель поднял голову и посмотрел на него с недоверием. В его зрачках мелькнула едва уловимая радость, словно в глухой ночной темноте внезапно вспыхнула оранжево-красная спичка.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Ансель приоткрыл рот и хриплым голосом переспросил: — Love?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Виэн с улыбкой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Ансель обнял его вспотевшей рукой, притянул ближе и тоже торжественно вывел на его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A-d-o-r-e.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Adore, — повторил Ансель с изящным произношением, не сводя с него янтарных глаз. Виэн не понимал разницы между этими двумя словами и мог лишь с улыбкой целовать его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Ансель, вопреки обыкновению, не рассмеялся от его ласк. Он долго молчал, и перемены в его настроении были заметны невооруженным глазом. Уголки его глаз покраснели, губы сжались, ресницы задрожали, и он снова принялся медленно выводить на его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L-u-s-t.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Виэн выписал оба слова на бумаге, нежно потирая пальцами угольную крошку, и ему вновь показалось, будто он чувствует шелковистую гладкость вспотевшей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Виэн просидел неподвижно так долго, словно прожил во сне целую жизнь, а затем резко очнулся, покачал головой, оторвал исписанный лист и, бережно сложив, спрятал у самого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на самом деле чувствовал Ансель, когда выводил эти два слова? Об этом оставалось лишь гадать.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Ансель был человеком благородным.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Любовь, ненависть, боль и терзания — ничто из этого не выражалось у него в истериках. О буре в его душе можно было догадаться лишь по побелевшим кончикам пальцев, дрожащим ресницам да участившемуся дыханию. Но разве бушевавшие страсти в сердце столь мягкого и чуткого человека уступали чужим?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вдруг все те хитрости, к которым он прибегал, Ансель давно раскусил? Что же заставляло этого умного мужчину, этого пронзительного охотника по доброй воле прикидываться глупцом и бросать пять лет своей жизни на ветер, словно камень в воду?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Виэн не смел продолжать эти мысли и открыл чистую страницу.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тетушки Лайру придется отложить до ее возвращения, когда станут известны все подробности, чтобы вместе подумать над планом действий. Сейчас же важнейшей задачей было заранее подготовиться к надвигающемуся через полтора года экономическому кризису.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поместье Эмхольц гарантировало им кров и еду, старшая сестра Виэна, жившая в деревне, вместе с тремя детьми после ранения мужа останется без каких-либо средств к существованию и сможет рассчитывать только на его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ему было необходимо скопить определенную сумму до начала кризиса, чтобы справиться с возможными трудностями. Идеальным вариантом было бы купить собственный дом в деревне для семьи сестры, иначе потом, когда зарплаты сократятся на три-четыре десятка процентов и едва будут покрывать расходы на еду, о выплате аренды не могло быть и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какими способами можно раздобыть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Виэн закусил кончик угольного карандаша, измазав рот черной мазью. В прошлый раз в эту же пору он был занят мытьем посуды и стряпней на кухне, у него не было ни малейшей возможности или понимания происходящего за стенами усадьбы. Все его знания о бирже и рынке ограничивались случайными обрывками фраз, услышанными десять лет спустя в водовороте высшего света. Ни покупать лотерейные билеты, ни ставить на скачки он не мог, а для инвестиций в бизнес не было ни стартового капитала, ни надежных партнеров.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Виви? — в разгар его лихорадочных раздумий дверь отворилась, и горничная Мелин с охапкой ненужных обрезков ткани в руках собралась свалить их у стены в ожидании утренней уборки другими слугами. — У тебя весь рот в саже!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Виэн провел рукой по лицу и, взглянув на пальцы, обнаружил на них черное пятно. Мелин тут же оторвала полоску белой ткани и, присев на корточки, принялась тереть ему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простое платье Мелин привлекло его внимание: несмотря на то, что она была всего лишь горничной, в поместье придерживались весьма передовых вкусов в одежде. Иными словами, входившие в моду женские платья все еще обходились без кружев, что сильно отличалось от светских тенденций десятилетней давности.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Виэна вспыхнули. Долго вращаясь в кругу аристократок, где ему порой даже доводилось примерять женские наряды, он знал толк во всевозможных кружевах и отделке.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раз кстати здесь имелось всё необходимое: во-первых, материалы в виде тех самых ненужных лоскутов, а во-вторых, настоящий профессионал — руки у Мелин были золотыми, она сама шила немало платьев для хозяйки, а в ее комнате даже стояла отличная швейная машинка.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Мелин! — Виэн резко схватил ее за руку. Его прекрасные зеленые глаза сияли драгоценным блеском, а на лице играла озаренная яркой улыбкой надежда.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Мелин заколотилось. Шестнадцати-семнадцатилетние девушки неизбежно предавались романтическим фантазиям из любовных романов, особенно когда речь шла о ком-то столь ослепительно красивом, как Виэн. Круг горничных только и делал, что гадал, какой тип девушек ему нравится больше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Виэн взял ее за руку, отчего она залилась краской до самых ушей, а голос ее стал тише писка комара: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Ч-что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Виэн наклонился ближе, и от него повеяло чистым, свежим ароматом. Мелин едва не лишилась дыхания.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вместе заработаем большие деньги!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http://bllate.org/book/24921/2948973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