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в последнее время была сама не своя, пребывая в глубокой тоске.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что Дин Ай занималась с ней репетиторством, её поведение уже невозможно было описать словом строгая. Она была настоящим дьяволом во плоти.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Корни в знаменателе нужно рационализировать!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сократить дробь, перед корнем должна стоять двойка, а если её нет, как ты собралась сокращать?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при переносе слагаемых умудряешься делать ошибки? Раздели всё на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другое время Сунь Чжаоди давно бы уже вспылила и бросила всё к чертям, но ради такой красавицы, как учительница Дин, ей приходилось терпеть эту муку. Недаром говорят, что героям испокон веков трудно устоять перед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устала, можно мне больше не писать? — Сунь Чжаоди горько пожалела о том, что согласилась на предложение Дин Ай о дополнительных занятиях. Разве это не чистой воды самоистязание?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зачем она только поставила такую цель? Еще и подняться на десять мест вверх?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постараешься еще немного? — Дин Ай перелистнула методичку на несколько страниц вперед. — Закончим с неравенствами Коши?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затрясла головой, словно болванчик.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 немного. — Дин Ай подняла руку и посмотрела на часы. — Вернешься через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Сунь Чжаоди, словно получив помилование, бросилась наружу,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никого нет, она достала зажигалку и сигарету, щелкнула крышкой и с привычным видом выпустила облако дыма.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 Ты здесь? — позади послышался голос У Шэна. Сунь Чжаоди обернулась и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босс. — У Шэн взял сигарету и завел разговор: — Босс, почему тебя в последнее время не бывает на месте в обеденный перерыв?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 Ай взялась подтягивать меня по учебе, это выматывает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Подтягивать?! Может, и нам с ребятами можно присоединиться? — Раз уж босс взялась за ум, как они, её верные последователи, могут позволить ей ударить в грязь лицом?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Мечтать не вредно. — Сунь Чжаоди бросила на него презрительный взгляд. — Ищи себе других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понял! — У Шэна вдруг осенило. — Босс, ты что... неужели ты запала на Дин 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только что сболтнул, У Шэн поспешно добавил: — Босс, не волнуйся, я ни за что не стану пытаться отбить её 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озвученные вслух собственные мысли, Сунь Чжаоди на мгновение растерялась, но всё же постаралась сохранить невозмутимый вид: — Смешно,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босс, мы, ребята, всё видим, — сказал У Шэн. — Сейчас не те времена, никто не будет над тобой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продолжает опускать голову и молчать, У Шэн продолжил: — Если хочешь приударить за ней, скажи прямо, может, я научу тебя паре приемов.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Сунь Чжаоди как раз ломала голову, как завоевать сердце красавицы, и, услышав ключевую фразу, отбросила спесь: — Выкладывай, что там 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У Шэна тут же появилось выражение «я так и знал»: — Во-первых, нужно быть то холодной, то горячей, чтобы она не могла тебя разгадать. Расстояние порождает ту самую призрачную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нахмурилась: — Мы знакомы уже несколько месяцев, это еще сработает? Внезапное отчуждение только заставит Дин Ай чувствовать себя в недоумении,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права… — У Шэн немного подумал и предложил: — Тогда второй прием: прикинься несчастной и слабой, чтобы вызвать у неё сочувствие. Кроме того, ласковый теленок двух маток сосет.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Ластиться? — Сунь Чжаоди с трудом представила себя сюсюкающей. — Ты смерти моей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почувствовал себя крайне несчастным: как ни дай совет, всюду риск получить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Чжаоди снова выпустила облако дыма: — Придумай еще что-нибудь, что-то более нормальное.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напролом, — У Шэн долго подбирал слова. — В конце концов, наш босс такой красавец, кто сможет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так, то почему я не видела никого, кто пришел бы признаться мне в любви? — Сунь Чжаоди восприняла это как лесть и проворчала: — Вот у Дин Ай любовных писем хоть отбавляй…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сквозила густая ревность!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поэтому тебе и надо поскорее её заполучить!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читальном зале Хэ Вэй поймала Дин Ай и принялась настойчиво делиться своим дневником любовных переживаний.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Говорю тебе, та старшекурсница такая красивая, и танцует замечательно, я просто в восторге от неё!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закатила глаза, ведь это было не в первый раз: — Хватит уже, ты влюбляешься в каждого встречного, веди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проигнорировала её пренебрежение и продолжила мечтать вслух: — Она такая чудесная! В прошлый раз я видела, как она закончила репетировать, принесла ей воды, и она мне улыбнулась!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не придала этому значения: — А что, она должна была заплакать?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ничего не понимаешь! Короче, она мой идеал!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красивые девушки для тебя идеалы.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— Хэ Вэй покрутила указательным пальцем. — Как бы Сяо Ай ни была хороша, она для меня только лучшая подруга.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богу, — рассмеялась Дин Ай. — Я уж боялась, что стану объектом твоего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Бе-е-е, — Хэ Вэй по-детски скорчила ей рожицу. — Тебе не любопытно, кто она? Не хочешь помочь мне оценить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отмахнулась: — Брось, я никогда не встречалась с девушками, что я могу сказать конструктивного?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посмотри, вдруг ты её знаешь! — С этими словами она подсунула телефон прямо к её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мельком взглянула, и её глаза тут же расширились: — Ты запала на Чжао Минхань?!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Вэй была одновременно удивлена и обрадована: — Ты её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 того что знаю, — она была слишком хорошо с ней знакома. — Помнишь, я рассказывала тебе, с кем именно изменил Цинь Моянь?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она?! — На лице Хэ Вэй читалось полное неверие. — Ты ведь не могла ошибиться,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чуть не упала в обморок: — Ты влюбилась, даже не зная, как её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Лицо Хэ Вэй мгновенно покраснело. — Может, её тоже обманули, старшекурсница не могла бы так поступить!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Ай чуть не забыла: её подруга судит только по внешности, не обращая внимания на остальное — настоящий фанат красоты с мозгами, затуманенными влюбленностью.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Дин Ай зашумело в голове, она была готова взорваться от негодования. Куда делась та Хэ Вэй, которая совсем недавно вместе с ней проклинала подлого изменника и разлучницу?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 Цинь Моянь всё скрыл специально, как можно обвинять старшекурсницу?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свою подругу лучше всех: если уж та влюбилась, никакие уговоры не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http://bllate.org/book/24920/2948901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