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школа №1 была заветной мечтой всех учеников, которые готовы были расшибиться в лепешку, лишь бы туда поступить. Однако Дин Ай была с этим категорически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 учится в школе №3, я хочу пойти туда, чтобы быть рядом с ним! Не нужна мне ваша первая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первой школе педагогический состав и ресурсы — лучшие в городе, как с ней сравнится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недовольно прищурила свои глаза-персики и применила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жить в общежитии! До первой школы от дома полчаса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Юйин во всем была хороша, но имела одну слабость — души не чаяла в дочери. Дин Ай, которую она лелеяла с пеленок, всегда была для нее словно хвостик, так как же она могла позволить ей жить вдали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она тут же замотала головой, как игрушечная болванчик. — Не пойдем в первую школу, и в общежитии жить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Юйин все равно беспокоилась об уровне образования в третьей школе, из-за чего несколько дней советовалась с мужем. В конце концов, супруги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пожертвуем школе немного денег, чтобы улучшить там условия? Нельзя же дать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наконец просияла, бросилась матери на шею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самые лучшие! Обещаю, я буду очень стараться в учебе и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Юйин и ее муж Дин Сюнь тяжело вздохнули, но могли лишь улыбнуться. Сами вырастили дочь такой избалованной, так что, как бы она ни буянила, придется им самим за это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Юйин специально съездила в третью школу, выразила желание стать председателем родительского комитета и заодно пообещала пожертвовать средства на строительство нескольких учебных корпусов. Так вышло, что лучшая выпускница города выбрала не престижную первую школу, а тихо подала документы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 уж и тихо. Дин Сюнь и Шу Юйин, не жалея ни денег, ни сил, выкупили несколько участков земли рядом с третьей школой и немедленно развернули строительство: три новых корпуса и огромная спортивная площадка сделали территорию третьей школы самой большой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№3 не могли поверить в происходящее. Школа вечно твердила о нехватке средств, из-за чего ремонт одной лестницы растягивали на два года, а тут вдруг такая активность — и ремонт ускорился, и территория расширилась. Что это за персона такая пришла к ним в качестве первогодки?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школы, неожиданно заполучившая отличницу и богатого спонсора, была ошарашена, но лицо директора сияло все более широкой улыбкой. Дин Ай тоже была в замешательстве: разве они не договаривались лишь о небольшой финансовой помощи? Неужели она еще даже не начала учиться, а уже стала главной знаменитостью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Сюнь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Только так они поймут, что с моей дочерью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Юйин кивнула и с обожанием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мощной поддержкой, как у нашей малышки, тебе нечего бояться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нет, деньги любят тишину! Неужели они не боятся, что из-за этого ее могут похитить злоумышленники?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учебного года директор спросил Дин Ай, не хочет ли она выступить с речью, но она вежливо отказалась. Она хотела провести свои три года в старшей школе скромно и не желала лишнего внимания. В итоге во время церемонии директор лишь вскользь упомянул о благоустройстве, надеясь, что улучшение условий поднимет успеваемость, не называя при этом имени Дин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зале, Дин Ай хлопала вместе с остальными, время от времени оглядываясь по сторонам, словно кого-то выискивая. О том, что она перевелась в третью школу, Цинь Моянь не знал. Она собиралась в перерыве найти его и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увиденное повергнет ее в шок. Цинь Моянь беззаботно сидел на зрительской трибуне второго этажа, а рядом с ним девушка, ластясь, прильнула к его плечу. Дин Ай не поверила своим глазам, решив, что ошиблась, но, дождавшись перерыва, поднялась на второй этаж и случайно услышала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Моянь, когда ты наконец расстанешься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заметив, что его пассия нахмурилась, Цинь Моянь поспешил ее успокоить. — На следующей неделе у меня день рождения, она пришлет мне денег, и я куплю тебе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должен будешь как следует меня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дорогая Чжао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могла поверить своим ушам. В его глазах она была не более чем банкоматом, так он еще и тратил ее деньги на другую девицу! Неужели вся ее искренняя любовь была брошена собакам?!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бывать! Но сейчас вокруг было слишком много людей, поэтому Дин Ай дождалась конца занятий и перехватила их у ворот школы — единственного пути, через который все ученики покидали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она наконец увидела Цинь Мояня, который выходил из ворот, обнимая ту самую девушку. Дин Ай бросила взгляд на бейджик на груди незнакомки — Чжао Минхань. Какое красивое имя, жаль только, что принадлежит бесстыдной разлучнице.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внезапно замер, увидев знакомый силуэт у ворот,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затрясло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ты бы так и планировал водить меня за нос?! — выпалила она, шагнула вперед и влепила ему пощечину. — Верни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Дин строго следили за воспитанием. Хотя Дин Сюнь и Шу Юйин души в ней не чаяли, базовые вещи, вроде того, что благородный человек должен решать вопросы словами, а не кулаками, они ей привили. Однако Дин Ай понимала: с таким подонком любые слова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Так это и есть твоя девушка? С каких это пор тебе нравятся такие? — проговорила Чжао Минхань, приобнимая Цинь Мояня за плечо, а в ее лисьих глазах читался вызов. — Чего уставилась? Были бы у тебя только деньги, разве Моянь посмотрел бы в твою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ошарашенный пощечиной, впал в ярость. Он сжал кулаки и бросился на Дин Ай. Девушка не успела увернуться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так разрыв, думаешь, ты мне нужна? — Цинь Моянь, не сбавляя пыла, замахнулся снова, продолжая осыпать ее бранью: — Не твое дело, что я делаю! Паршивая сука, не думай, что раз у тебя есть деньги, так ты можешь из себя что-то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могла дать сдачи, ей оставалось лишь закрыть голову руками, чтобы защитить самое важное, но от ударов на ее руках тут же выступили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обманули. Даже потратив столько денег, она все равно не избежала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Чжао Минхань достала телефон и начала снимать все происходящее на видео, даже не пытаясь скрыть насмешку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притворилась, что ничего не знаю, и продолжала бы давать нам деньги на жизнь, тогда бы до такого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творите? Девчонку обижать — совесть совсем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