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 суровым лицом немного постоял в комнате Янь Ляна, но тот не обращал на него никакого внимания, перевернулся на другой бок и продолжил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с любопытством приоткрыл дверь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ступай учить уроки, — он взял Лю Ши за руку и увёл его,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чисты, море спокойно, в Поднебесной царит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из знатных родов по очереди ждали в Зале Цзиин, что рядом с Тронным залом Тайхэ. Почти у каждого в руках был сборник Стратегические вопросы государственного мужа. Они встревоженно перешептывались, ожидая, пока евнухи из Внутреннего дворца проводят их в экзаменационные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отборе на звание государственного мужа участвовало более двухсот юношей, включая представителей пяти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часа Дракона солнце над дворцом светило ярко, шумел прохладный ветерок, плыл сладкий аромат османтуса — вокруг царила приятная, расслабляющая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выкрикивал имена пронзительным голосом, разводя всех по соответствующим комнатам. На притолоке каждой двери висела табличка с номером, который теперь неотступно следовал за каждым участником вплоть до оглашения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тяжелый гул колокола — началась первая экзаменационная 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шагнул в тесную экзаменационную комнату и огляделся: руки в стороны не раскинешь. Впрочем, в Цинхэ его повседневные занятия и упражнения проходили в столь же суровых условиях, так что Янь Лян к этому даже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билеты и листы уже лежали на столе — целая стопка. Хотя это была лишь предварительная проверка, она требовала и скорости, и внимательности. Янь Лян успокоился, сел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не слишком сложными, но таили в себе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процессом, что даже не услышал стука в дверь, когда принесли еду. Когда же Янь Лян почувствовал голод и вспомнил про обед, кушанья уже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торопливо подошел к нему, прижимая к груди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Княгиня Линъян велела передать... — с этими словами он подал внутрь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огляделся по сторонам. — Разве так можно? Я бы и без лекарства день пробыл...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Его Величество тоже знает, что вы еще юны, а уже участвуете в экзаменах... — заискивающе улыбаясь, тихо объяснил евнух. — Ничего страшного, ничего, поешьте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погладил живот — есть действительно хотелось. Он принял пищу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часа Козы... — евнух стоял рядом, ожидая, пока Янь Лян допьет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кивнул: нужно ускориться...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запахи еды, доносящиеся от других участников, и тихие голоса, пытавшихся узнать у евнухов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экзамена все валились с ног от усталости, но возвращаться домой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все вместе ели в Зале Цзиин, после чего евнухи вновь провожали их по номерным комнатам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мебели в комнатах оставили лишь узкую тахту, термос с горячей водой и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стал привередничать и капризничать: он и так страшно устал, поэтому, едва коснувшись головой подушки,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завтра утром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сдаст — как раз вернется домой поесть чего-нибудь вкусненького... Он вдруг затосковал по мучным пирожным и хрустящим сладким дыням из Резиденции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Янь Ляна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первом туре: номер 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 был под номером 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потрогал живот — он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огласить результаты, как в Зале Цзиин, где только что яблоку негде было упасть, осталось всего около полусотне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отберут только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 лишним учеников провели в небольшую комнату для отдыха справа от Зала Цзиин, где они по очереди ждали, пока назовут их номер для прохождения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были приготовлены чай и сладости. Янь Лян огляделся и, заметив, что на еду никто вообще не обращает внимания, руководствуясь принципом не пропадать же добру,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превосходным, но Янь Лян не смел пить много — вдруг как раз сейчас назовут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окончания экзамена можно будет попросить Младшего генерала Лю узнать, что это за чай, и заварить себе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наследником знатного рода имело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как раз проглотил третью лепешку с османтусом и кунжутным маслом, когда услышал, как евнух вызывает его номер. Руки были испачканы крошками, но Янь Лян не стал умываться — просто отряхнул ладони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взглянув на него, лишь покачали головами: что за человек!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слава о нем как о «несравненно мудром юноше с семью отверстиями в сердце» гремела повсюду, вживую его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при всей неформальности поведения, он оставался представителем клана Янь из Цинхэ: не выставлять себя напоказ и строго блюсти достоинство — таковы были основы семейного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свежими фруктами, а аромат мяты прочищал мозги — похоже, экзаменаторы проявили немалую заботу о юношах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Сюэ из Сюланя, Сюэ Бай, был уже в преклонных годах — седина покрывала его волосы и бороду, полностью оправдывая имя. Увидев входящего Янь Ляна, он приветливо улыбнулся и, обращаясь к сидевшим по обе стороны от него другим экзаменаторам,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страшен молодняк, страшен...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левую руку от Сюэ Бая, через одного человека, экзаменатор с холодным выражением лица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составил Десять стратегий?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Лян ответить, как Сюэ Бай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прост лишь с виду... — он повернулся к соседу. — Что такое, неужели у Се-гуна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 Пинханя, Се Син, ничего не ответил Сюэ Баю, а пристально посмотрел на Янь Ляна, который почтительно стоял напротив, опустив руки,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нынешней ситуации на Восточном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изумленно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Восточном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важнейший вопрос государственной политики! Скажи что не так — и это сочтут дерзкими рассуждениями о делах империи, а уж суровость наказания зависела исключительно от того, как истолкуют слова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Се-гун, это уже ни в какие ворота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Се Син слегка приподнял руку, переводя взгляд на сидевшего по правую руку от Сюэ Бая Вэй Чжунцзюня. Последний, являвшийся главой клана Вэй из Лун Гуаня, как раз поднес к губам чашку и звонко, мелодично постучал крышечкой по краям. — Спросим о пару вещах, не стоит Сюэ-гуну поднимать из-за этого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 задохнулся от возмущения, но, подумав секунду, мгновенно всё понял: ага, вот где они решили устроить ловушку для рода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левую руку от Сюэ Бая Хуай Чэн, как и всегда, сидел с закрытыми глазами, погруженный в медитацию,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опустил голову и напряг мысли. Происходящее давно вышло за рамки обычного экзамена. На самом краю сидел его дядя, Янь Шоудао, и с тревожным выражением лица смотрел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на Восточном Море — это одновременно и государственная политика, и чаяния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Лян почувствовал, как у него пересохло в горле. Не дожидаясь реакции экзаменаторов, он звонко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японские пираты бесчинствуют уже почти пять лет. Все эти годы прибрежные районы изо всех сил поддерживали борьбу Великого генерала Лю с пиратами. Необходимые военные расходы и продовольствие бесперебойно поставлялись из расположенных неподалеку Чжэчжоу и Шочжоу. Однако пираты сильны внезапными налетами, а долгосрочное удержание гарнизонов на месте, как мы видим сейчас, колоссально истощает военные силы. К тому же татаре каждую осень устраивают набеги на северные рубежи, тревожа границы, что требует новых военных расходов. Если так пойдет и дальше, это истощит народ и разорит...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 Хуай Чэн словно внезапно очнулся и, заметив, что все смотрят на него,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стоит услышать всякие пугающие речи вроде истощения народа и разорения казны... аж сны потом тревожными становятся...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Бая помрачнело. Проигнорировав слова Хуай Бинчжэна, он повернулся к Янь Ляну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смелое слово!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Сюэ-гун, так дело не пойдет. Разве можно позволить какому-то молокососу рассуждать о великих государственных планах как попало? Он договорился до истощения народа и разорения казны, а в следующий раз ляпнет что-нибудь про правителя...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Син! — Янь Шоудао больше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кипятитесь, Янь-гун? — Се Син бросил косой взгляд на неторопливо поднимающего чашку Хуай Чэна. — Неужели весь ваш род Янь намерен и дальше в том же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Се-тайфу преувеличивает. — Янь Лян почтительно поклонился, держась с достоинством, без раболепия, но и без спешки. — Позвольте ученику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юнец, и ты хочешь, чтобы он договорил? — Хуай Чэн подул на чайную чашку и, не глядя на Янь Ляна, зловеще протянул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говорит.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вышел Император Яньшэн в домашнем халате из желтой парчи,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опустились на колени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император кивнул и направился к месту Сюэ Бая. Евнух быстро придвинул государю еще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Сюэ-гун,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сказал: это и государственная политика, и чаяния народа, а также упомянул разорение казны. Я и сам об этом думал. Теперь изложи свои мысли мне, — Император Яньшэн отказался от чая, предложенного Евнухом Хуном, и пристально посмотрел на стоявшего внизу Янь Ляна. Евнух Хун тут же отставил пиалу и едва заметно кивнул Янь Шоудао.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на мгновение растерялся от неожиданного появления императора, но быстро взял себя в руки. Услышав вопрос, он снова опустил голову, глубоко задумавшись, сложил руки перед грудью и большим пальцем левой руки медленно потер тыльную сторону правой, приводя мысли в порядок, после чего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ученика, засуха в этом году в Шочжоу — не бедствие от небес, а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Шочжоу не так богат, как Чжэчжоу, но из-за близости к Восточному Морю из года в год служит тыловой базой снабжения. Однако простолюдины заняты воинскими перевозками и, естественно, не могут обрабатывать землю — поля заброшены, поросли сорняками, к тому же продовольственные запасы разворовываются...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 Чэна потемнел. Видя, что император никак не отреагировал, он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потому засуха...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держался уверенно, высказав всё до конца. Император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Завтра на письменном экзамене продолжишь. И постарайся предложить мне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поднял голову. Это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просто прошел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взгляд мальчика, Император Яньшэн вспомнил, что тот еще совсем ребенок,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не придумаешь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проведшая в тревогах целых три дня в Резиденции Генерала, услышала благую весть: младший сын рода Янь из Цинхэ, Янь Лян по имени Цзинчжэнь, благодаря своему плану «расселить воинов среди народа и перейти к военной пахоте у границ» разрешил бедствие на Восточном Море, длившееся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пожаловал ему титул: Непревзойденный государственный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Резиденцию Генерала с сияющей улыбкой прибыл евнух Хун с императорским указом. Последние протяжные и тонкие слова «Именно так!» ознаменовали начало двенадцатилетнего периода величайшего расцвета клана Янь из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званием «Непревзойденный государственный муж», полученным Янь Ляном, последовало возрождение эпохи правления Яньшэн, когда все молодые таланты знатных родов сломали монополию клана Хуай и наперебой принялись предлагать стратегии на благо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