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Джои подобное было просто верхом унижения. Впрочем, как и для любого другого альфы.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Проиграть омеге в физической силе — как такое вообще возможно? Это шло вразрез с самой природой вещей.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Самооценка Джои получила сокрушительный удар. Лежа под чужой ногой, он думал, что, пожалуй, никогда в жизни не забудет этого омегу.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 присел рядом с ним, склонил голову набок, вглядываясь в его лицо, и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сможешь нормально поговорить?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Джои впервые смог как следует, вблизи рассмотреть этого человека и вдруг заметил, что за красивой внешностью паренька не скрывается абсолютно никаких эмоций.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омега может быть настолько спокойным перед лицом альфы? Разве что он бета или... действительно несовершеннолетний.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Джои наконец утих, Чу Ци поджал губы 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позволь представиться. Меня зовут Чу Ци Рон. Если тебе незнамо это имя, то могу добавить: я младший брат Энди Рон, которого после приюта правительством направили в театральное училище.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кто ты, — сухо бросил Джои, хотя в душе уже кусал локти от раскаяния. И впрямь затмил разум блеск красоты: такой прекрасный омега стоял в одиночестве, и попадись он кому другому, с чего бы это досталось именно ему?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 кивнул и заговорил дальше: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велел мне найти здесь альфу, который захочет и сможет на мне жениться. Цена за это немалая, и ты, полагаю, это понимаешь.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Превратить общедоступную игрушку, с которой все молчаливо согласны разделять ложе, в чью-то личную собственность — сколько же людей тогда придется оскорбить? Джои — это вам не генерал Панде. И даже первому, кто поставил на нем метку, не тягаться с подобным правом, добытым этаким праздным мажором.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я. Ты можешь меня отпустить? — с некоторым раздражением произнес Джои.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 отступил на шаг: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будем считать, что сегодня вечером ничего не произошло?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Джои всё еще покалывало от онемения. Шатаясь, он оперся о стену и поднялся на ноги. Только он собрался что-то сказать, как вдруг почувствовал, что с его организмом творится что-то неладное, и вмиг переменился в лице.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ощутил и Чу Ци. Он почувствовал лишь, как волна жара поднялась от феромонных желез на задней стороне шеи и мгновенно разлилась по всему телу. Кожа затрепетала от мелкой дрожи, внутри возникло томительное ощущение пустоты и жгучей тревоги, словно тело жаждало грубого обращения, подчинения и чужой метки.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ему прекрасно знакомо — именно это он помнил о тех минутах, когда только переродился и оказался в ловушке на той мягкой широкой постели.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Джои засунул руку в карман, вытащил оттуда раздавленную пробирку и отбросил ее в сторону. Жидкость внутри была бесцветной и не имела запаха, большая ее часть уже успела улетучиться, и Чу Ци, кажется, всё понял.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Джои с трудом выдавил из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это было для возбуждения.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Нашлось бы немного желающих носить с собой такую вещь. Однако он никак не ожидал, что его уложит на лопатки какой-то омега. И хотя препарат уже испарился, подходить к нему во второй раз Джои не очень-то решался.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 мысленно выругался: судя по всему, за эти шестьдесят лет весь прогресс медицины сводился исключительно к подобным вещам, раз уж средство оказалось настолько бесцветным и без запаха, что от него даже не защититься.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подавители? — с холодным лицом спросил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Джои криво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ингибитор феромонов вколоть.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 не стал продолжать разговор и, прежде чем окончательно потерять контроль, ребром ладони ударил его прямо в шею. Как бы то ни было, пусть Джои и не блистал силой, но оставался альфой, однако рухнул бесшумно.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Дурнота накатывала на Чу Ци всё сильнее, грозя затуманить разум. В конце концов, до совершеннолетия ему оставалось меньше года, все функции организма были уже практически сформированы, а два подряд применения стимуляторов вызвали выброс феромонов — причем каждый раз ощущения были всё ближе к настоящему периоду течки.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дело не пойдет, надо срочно что-то придумать.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 до боли впился ногтями в ладони, ценой этой боли возвращая себе крупицу ясности.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банкетном зале толпилось столько альф, что в одиночку ему с ними не справиться. Того и гляди схватят едва переступишь порог, и этой же ночью те мужчины разорвут его на части.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Боли он не боялся, да и здоровью вредить было не вперёд, а о рождении детей он и вовсе никогда не помышлял. Но если всё обернется так, и он превратится в чью-то наложницу, несвобода рук спутает все его планы.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ни в коем случае нельзя допустить, чтобы кто-то заметил его странное состояние. Сейчас у него были всего два человека, к которым он мог обратиться за помощью: Саймон или Энди.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 решил сначала связаться с Саймоном.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хоть у Саймона и были собственные виды на него, пока еще тот оставался надежным человеком. К тому же при их полупопечительских-полунадзорных отношениях обращаться к нему за решением проблем казалось само собой разумеющимся.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Энди дело обстояло иначе. Во-первых, положение самого Энди оставляло желать лучшего, а во-вторых, Чу Ци вовсе не приходился ему настоящим братом, поэтому он не мог с легким сердцем тревожить человека по пустякам.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устройство связи на запястье, но ответа от собеседника не последовало и спустя почти минуту.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Луис, решившийся подстроить ловушку для Джои и Чу Ци, разумеется, подготовился самым тщательным образом.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занимал высокий пост в военном ведомстве, и через нужные связи завести разговор с рядовым офицером из другого отдела не составляло особого труда.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Луис быстренько отыскал генерал-майора из разведывательного управления, а тот был только рад поближе сойтись с сынком генерала. После нескольких прощупываний почвы они, казалось, и впрямь прониклись друг к другу симпатией с первого взгляда. Воспользовавшись случаем, Луис вскользь упомянул о Чу Ци: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наверняка слышал историю о моем отчиме? Его младший брат, кажется, сегодня тоже здесь объявился.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 проявил особого интереса, но всё же вежливо поддержал разговор: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есть такой человек, только особой славой он вроде не снискал.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прошлом, — понизив голос и явно демонстрируя хорошую осведомленность, произнес Луис. — Говорят, этот малыш недавно участвовал в каком-то шоу и собрал отличные отзывы. У него ведь теперь немало поклонников, верно? Разве тебе не любопытно, почему он столько лет сидел в тишине, а тут вдруг так оживился? Уж не затевает ли чего?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зайти речь о том, что у кого-то могут быть скрытые мотивы, как собеседник тут же насторожился.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Луис понимающе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отвлекать, созвонимся как-нибудь.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Саймона отвлекли служебными делами. Само собой, во время отчета по работе включать коммуникатор на запястье категорически запрещалось. Не сумев связаться с ним, Чу Ци не оставалось ничего иного, кроме как переключиться на Энди.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Энди отдыхал в комнате отдыха на верхнем этаже. Физической подготовкой он похвастаться не мог, а перед самым уходом ему пришлось пережить немало бурных минут, так что по дороге у него даже подрагивали ноги.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экране браслета имя Чу Ци, он уже собирался принять видеовызов, как вдруг дверь в комнату отдыха с грохотом распахнулась, и на пороге возник его пасынок с откровенно злорадным выражением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минуту, у меня срочный звонок. — Энди отвернулся и потянулся пальцем к кнопке принятия вызова.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Луис сделал шаг вперед, перехватил его за запястье и закрыл собой весь свет. Густой запах омежьих феромонов на мгновение вызвал у него легкое головокружение, а оставшийся на этом теле аромат отцовских феромонов заставил Луиса от смущения впасть в ярость.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это ты беседуешь? Неужели отцовских ласк тебе мало? — намеренно изрыгнул он двусмысленную фразу.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брат, прекрати! — сердце Энди пропустило удар от тревоги, в груди шевельнулось дурное предчувствие. Чтобы успокоиться, ему непременно нужно было прямо сейчас связаться с Чу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толкнуть брата на ту же дорогу, что выбрал сам? Бесстыдство какое, — холодно усмехнулся Луис. — Чью это семью ты науськал разрушить?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Энди с досадой потер виски, снова пытаясь объяснить ему то, в чем за все эти годы так и не смог добиться понимания: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судьба не зависела от моего выбора, и трагическая участь твоего второго отца-омеги совершенно не имеет к мне никакого отношения. Даже без меня разве твой отец не бросил бы его ради другого омеги из знатного рода? Подумай хорошенько, я никогда не стремился жить с тобой душа в душу, но умоляю, прекрати эти бессмысленные истерики.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Луис ехидно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мои истерики бессмысленны? Ты сам сказал: твоя судьба не в твоих руках, так что, пожалуй, терпеть мои капризы — одна из граней твоей предопределенности.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Луис не отпускал его руку, Энди был лишен возможности связаться хоть с кем-то через браслет. Беспомощно наблюдая, как вызовы от Чу Ци мигают и затухают один за другим, он с мольбой во взгляде вскинул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обо мне думают что угодно, но сначала отпусти! Меня ищет Чу Ци, я обязан с ним связаться.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не отпущу, и что ты мне сделаешь? — Луис мертвой хваткой вцепился в его запястье и всем корпусом подался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Энди упустил из виду колебания феромонов, но Луис отлично чувствовал: сейчас его собственное тело необычайно восприимчиво, оттого и отцовский запах казался таким одуряюще-тяжелым.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 взаимно отталкиваются; эта биологическая особенность служит предостережением для любого чужака: омега уже помечен, и попытка повторной насильственной метки равносильна объявлению войны. Первый метивший способен выследить по оставленным захватчиком феромонам хоть на край света, а потому, за исключением особых обстоятельств и круга лиц, никто не преступает общепринятый кодекс альф.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Луису следовало бы отступить давным-давно. Концентрация его собственных феромонов была невысока, а значит, он фактически вел борьбу с той крошечной толикой жесткого запрета, что оставил его отец. Но ради того, чтобы помешать Чу Ци связаться с Энди, они находились слишком близко друг к другу — слишком долго для того, чтобы не поддаться влиянию чужих омежьих феромонов.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Энди обладал чистейшей королевской кровью, и исходящий от него аромат был смертельным искушением для любого альфы — в том числе и для презиравшего его до глубины души, но уже перешедшего черту дозволенного пасынка.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рука Луиса тоже протянулась вперед и легла на затылок Энди. Раздвинув мягкие, но мешавшие пряди, он слегка погладил нежную кожу подушечками пальцев, и в нем зародилось незнакомое прежде возбуждение.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 в этот нелепый момент Луис почувствовал, что наконец-то понял своего отца. Устоять перед таким опьяняющим ароматом и манящим телом, не возжелать завладеть ими безраздельно было просто невозможно.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Луис опустил голову, припав горящими губами к чужой коже, и в помутненном сознании теплилась лишь последняя искра разума: стоит ли опасаться, что родной отец погонится за ним до самого края света за то, что он тронул этого человека?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сошел с ума? — не в силах вырваться, с ужасом выдохнул Энди.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помогло. Луис думал о том, что он, пожалуй, действительно сошел с ума — до такой степени, что вознамерился поставить метку на своем кровном враге и отчиме.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тогда он просто сочтет свои действия актом мести.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протянул руку, оттянул воротник одежды Энди и, охмелев от жара, принялся осыпать его тело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http://bllate.org/book/24916/2948413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