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внезапно уведомили о возможности вернуться в актерский состав фильма Путь на краю света, причем с изменением роли, Ци Сю был вынужден снова взяться за сценарий и тщательно его перечитать.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фильме Мо Цинтянь — персонаж, пропитанный трагедией от начала и до конца. Он — тайный приемный сын Фан Цяньхао, близкий друг Юань Е и человек, тайно влюбленный в Фан Сю. Он искренне считает Юань Е своим другом, но, поскольку Фан Цяньхао оказал ему неоценимую услугу, он не в силах отказаться от его указаний. Он любит Фан Сю, но сердце той отдано Юань Е. В конечном итоге, не выдержав мук совести, он выбирает путь, который ведет его и Фан Цяньхао к общей гибели. В итоге он теряет всё: семейные узы, дружбу, любовь — и вдобавок лишается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нравились такие персонажи не потому, что они были жалкими, а потому, что подобные роли давали актеру огромный простор для игры. Конечно, справиться с такой задачей было непросто. Но Ци Сю не боялся трудностей, ведь он любил вызовы.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возвращаешься на съемочную площадку? — Фэнлэ с грохотом ударил по столу. — Нет, ни в коем случае! Хороший конь не возвращается к пастбищу, с которого его прогнали! С какой стати? Они решили, что ты должен уйти — ты ушел, теперь они решили, что ты должен вернуться, и ты сразу бежишь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стоит поддаваться эмоциям. На этот раз Бай Цзюэси лично пришел ко мне и пригласил вернуться — это уже оказало мне большую честь. К тому же, он отдал мне роль второго плана, так что я не вижу ничего плохого в том,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Фэнлэ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Бай Цзюэси вышвырнул Фань Шаоцзе и предложил роль тебе — это выглядит крайне странно. Если бы это был не Бай Цзюэси, я бы решил, что он хочет затащить тебя в постель ради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чуть не поперхнулся собственной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слишком ли много ты надумываешь?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меня за подозрительность, разве тебе самому не кажется, что действия Бай Цзюэси слишком странны? Давай проанализируем факты, — Фэнлэ прочистил горло. — Я немного читал сценарий: роль Мо Цинтяня требует от актера серьезного мастерства. Доверять новичку столь глубокий внутренний монолог — риск, на который мало кто пойдет. Сю, подумай сам: если бы тебе было двадцать лет, смог бы ты сыграть персонажа с такой мощной харизмой?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двадцать лет я бы точно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Фэнлэ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Поэтому в том, что Бай Цзюэси дал тебе эту роль, определенно скрывается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он может задумать?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Фэнлэ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будем решать проблемы по мере их поступления. Я решил вернуться на площадку, этот персонаж мне очень близок, и я не хочу упускать такой шанс, — Ци Сю решил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решай, — Фэнлэ почувствовал, что от раздумий у него начинает болеть голова, и решил бросить это дело. В конце концов, небо на землю не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 Сю рано привел Чжоу Мэн на площадку. Он, как обычно, вежливо здоровался с сотрудниками, но вскоре заметил, что взгляды окружающих изменились. В них сквозило недоверие и едва уловимое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моментально понял причину: они решили, что он добился роли каким-то нечестным путем, например, заискивая перед руководством. Подобные мысли были естественны — в индустрии развлечений скрытые связи давно перестали быть секретом. Он не стал оправдываться, понимая, что любые объяснения лишь все усложнят.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Сю, ты пришел, — Дон Янь при встрече был всё так же приветлив. — Ты ведь уже знаешь о замене роли? Хотя многие считают это слишком рискованным шагом, я верю в тебя. Постарайся!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доверие, режиссер Дон! — ответил Ци Сю,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Янь внимательно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ты выглядишь слишком молодо. Похоже, нашему гримеру придется потрудиться. Госпожа У, как раз вовремя. Сделай всё возможное, чтобы он выглядел хотя бы на пять-шесть лет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У, или У Янь, была штатным гримером — женщина чуть старше сорока с отличным мастерством. У нее была одна странность: она никогда не красилась сама и всегда появлялась с «чистым» лицом. Подойдя к Ци Сю, она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его лицо более зрелым — без проблем. Но если в глазах не будет нужного выражения, сколько бы я ни рисовала, всё будет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не стал спорить с ее сомнением, лишь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вас, госпожа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невозмутимое отношение заставило У Янь немного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за мной, — сказала она, направляясь в гримерную.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Ци Сю послушно позволил У Янь колдовать над своим лицом. Честно говоря, он не любил грим, чувствуя, что после него становится каким-то искусственным. Но как профессиональный актер, он умел идти на уступки ради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часа У Янь отложила инструменты: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взглянул в зеркало и на мгновение замер. Черты лица остались прежними, но он внезапно стал выглядеть значительно старше. Если бы не легкая неуверенность во взгляде, отражение в зеркале вполне можно было бы принять за зрелого, притягательного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хорошая база, все черты лица на месте. Но вот телосложение подводит, слишком худой. Не забудь попросить костюмера подложить что-нибудь под одежду, — по-доброму посоветовала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встал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равнодушно махнула рукой, уже готовясь к работе со следующим актером. В костюмерной мастер, осмотрев его костлявую фигуру,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 хорошая, но как можно было так исхудать? Если бы ты набрал немного веса, мог бы ходить по подиуму.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понимал, что слишком худой, но тело нельзя построить в одночасье — на это нужно время. Поэтому ему пришлось последовать совету гримера и позволить костюмеру плотно набить его ханьфу, чтобы придать силуэту хоть немного массивности.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приготовления были завершены, и началась первая сцена с участием Ци Сю в роли Мо Цинтяня. Его партнером по площадке был Чжао Фэнмин — невероятно популярный на тот момент обладатель титула лучшего актера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надеюсь на совместную работу, — вежливо поздоровался Ци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Фэнмин ответил довольно прохладно: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Надеюсь, мы сработаемся.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заключалась в следующем: Юань Е направляется к давним знакомым своей семьи, которые на деле оказываются приспешниками Фан Цяньхао. Они планируют тайно убить Юань Е, а Мо Цинтянь по приказу Фан Цяньхао должен предупредить того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сидел на дереве, Чжао Фэнмин стоял внизу, и они вели тихий разговор. Сцена была несложной: Ци Сю нужно было лишь правильно выбрать угол обзора, чтобы тень от листвы закрывала половину лица, придавая ему таинственный, почти призрачный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 сняли с третьего дубля, что удивило всех. Ци Сю быстро вошел в образ, у него было прекрасное чувство камеры, и в игре не было заметно явных недочетов.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Сю спрыгнул с дерева, Чжао Фэнмин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работал с Фань Шаоцзе и был на грани того, чтобы прийти в ярость от его непрофессионализма: тот не мог уловить ни единой эмоции и постоянно на всех жаловался. Чжао Фэнмин ожидал, что этот внезапно заменивший его человек окажется не лучше, но Ци Сю преподнес всем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 Сю остался равнодушен. В конце концов, это была сцена Чжао Фэнмина, а не его; он был лишь второстепенным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 том же духе, — Чжао Фэнмин больше ничего не добавил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чувствовал себя неловко из-за такого отношения — раньше он сам вел себя подобным образом с другими. Но теперь Чжао Фэнмин был признанным мастером, а он — всего лишь новичок, так что лучше вести себя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повернулся, как заметил еще одну важную фигуру, появившуюся неизвестно откуда — Бай Цзюэси. Встретившись с его ледяным взглядом, Ци Сю почувствовал непреодолимое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Цзюэси поманил его рукой, и Ци Сю, опустив голову, покорно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Си, вы пришли, — сухо произнес Ци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Цзюэси, как обычно, был резок: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удивительного? Я продюсер этого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хотел поддержать разговор, но, открыв рот, понял, что не знает, о чем говорить с Бай Цзюэси. В итоге он лишь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завтрак или обед? — Бай Цзюэси неожиданно ответил на его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хотел ударить себя по лбу. Почему в присутствии Бай Цзюэси он постоянно совершает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завтрак, — ответил он, набравшись храбрости. Было десять утра, обедать было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Цзюэси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вы, должно быть, поели. — И что теперь сказать? Он 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 Цзюэси не дал паузе затянуться: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время заехать в нашу компанию, нам нужно внести изменения в часть твоего контракта. Если не успеваешь — можешь отправить Фэнлэ.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не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время найдется. Я постараюсь заехать лично и подписать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Бай Цзюэси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растерянно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поучу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Цзюэси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успел сделать лишь пару шагов, когда Бай Цзюэси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твой самый любимый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 отец, — рефлекторно ответил Ци Сю. Кумиром Чжоу Сю был Марлон Брандо — это знали все, кто был с ним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Цзюэси на мгновение промелькнул странный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Вкусы у тебя неплохие. — Раз ответил так быстро, значит,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Цзюэси спросил это не намеренно, просто порыв. Но ответ Ци Сю заставил его на секунду потерять связь с реальностью. Еще одно совпадение. Похоже, Ци Сю действительно искренне восхищается Чжоу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осторожно поинтересовался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спросили?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Цзюэси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 слову пришлось,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влиянием наваждения, Ци Сю задал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фильм ваш любимый?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уносится ветром, — неожиданно для Ци Сю, Бай Цзюэси не стал уклоняться от ответа. И сам выбор фильма его поразил.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уносится ветром можно считать прорывом Чжоу Сю. В этом фильме он играл слегка помешанного убийцу, проживая жизнь персонажа с 18 до 48 лет — роль, требовавшая огромного актерского мастерства. Именно за эту картину Чжоу Сю получил все главные кинонаграды того года. Сам актер тоже любил эту работу, но с точки зрения техники он не считал, что достиг тогда пика своей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Сю искренне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Поздние работы Чжоу Сю гораздо лучше, чем Прошлое уносится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Цзюэси не изменил своего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именно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не понял, что именно хотел этим сказать Бай Цзюэси, поэтому предпочел промолчать. У каждого свой выбор, и никто не вправе в это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http://bllate.org/book/24914/2948274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