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Кинофильм запущен в производство…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 чтобы прочитать сценарий, у Ци Сю ушла целая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очень избитая история. Влиятельный клан в одночасье вырезали, и единственным выжившим остался юный господин Юань Е, находившийся за тысячу ли от дома. Чтобы отыскать истинного виновника, Юань Е пустился в странствия. Он разыскал немало старших товарищей, которые всегда поддерживали хорошие отношения с его покойными родственниками, но результаты лишь заставили его разочароваться в людях. Никто из них не признавал в нём молодого господина семьи Юань, а некоторые и вовсе жаждали извести его до конца. Однако он не погиб — преданный друг Мо Цинтянь раз за разом спасал его. Пройдя через неисчислимые лишения, правда наконец выплыла наружу. Оказалось, что лидер боевых искусств Фан Цяньхао услышал о хранившейся в их доме карте сокровищ и потому устроил ту страшную резню. Впрочем, поскольку заполучить карту Фан Цяньхао тогда так и не удалось, он переключил своё внимание на Юань Е. Он намеренно отпустил его и подослал к нему шпиона — Мо Цинтяня. Концовка была трагической: Мо Цинтянь и Фан Цяньхао погибли вместе, а жаждавший мести Юань Е в одиночестве отправился на Путь на краю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 этой истории не обошлось без любовных интриг. Дочь Фан Цяньхао, Фан Сю, изначально была невестой Юань Е, в то время как приёмный сын Фан Цяньхао и близкий друг Юань Е, которому тот полностью доверял, Мо Цинтянь всегда безумно любил Фан Сю. Однако на пути скитаний Юань Е встретил женщину, по-настоящему тронувшую его сердце, — Наньгун Лянь, которую в цзянху называли демоницей. Юань Е и Наньгун Лянь полюбили друг друга, а Фан Сю и Мо Цинтянь страдали от безответной любви. В конце концов всё снова закончилось трагедией. И Наньгун Лянь, и Фан Сю погибли, и Юань Е одновременно лишился двух самых дорогих людей в этом мире: той, что любила его, и той, которую любил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Роль Фан Хао, которую предстояло сыграть Ци Сю, была ролью сына Фан Цяньхао и младшего брата Фан Сю, слабого юноши со слабыми боевыми навыками. Его конец тоже был трагичным — он погиб, спасая собственного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Сю аккуратно убрал сценарий, а затем растёр слегка заболевшие от напряжения глаза. История, хоть и заезженная, обладала на редкость насыщенным сюжетом. Семейные узы, любовь, дружба — всё было на месте, при этом безудержная страсть и жажда мести обитателей цзянху переданы просто мастерски. С хорошим сценарием фильм можно было считать наполовину успешным. Стоило режиссёру обладать хоть какими-то реальными навыками, а исполнителям главных ролей — играть не слишком посредственно, и кассовые сборы картины вряд ли оказались бы низкими.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самого это должно было стать неплохим началом, промелькнуло в мыслях Ци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дней Фэнлэ привёл к Ци Сю какого-то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зовут Чжоу Мэн, это помощник, которого я тебе нашёл, — Фэнлэ подтолкнул парня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Мэн оказался смуглым пареньком лет двадцати пяти-шести. Несмотря на невысокий рост, он выглядел довольно крепким. Черты лица самые заурядные, но глаза на редкость чистые. Он простодушно улыбнулся, и в глаза сразу бросился ряд ослепительно белых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Мэн, имя немного похоже на девичье, — с улыбкой произнёс Ци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Мэн простодушно почесал затылок: Мой папа говорил, что мама родила меня во сне, поэтому и дал мне такое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Фэнлэ добавил сбоку: Он сын одного моего земляка. Отец хотел, чтобы парень выехал в город и посмотрел на мир, но образование у него слабовато, вот он и обратился ко мне с просьбой пристроить его куда-нибудь. Я посмотрел на него — парень вроде бы толковый и честный, ну и взял к тебе в помощники.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Мэн почтительно обратился к Фэнлэ и Ци Сю: Старший босс, младший босс, я буду усердно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такое обращение — младший босс, Ци Сю слегка растерялся: Не нужно звать меня младшим боссом, зови просто Ци Сю. В дальнейшем ты будешь работать со мной, а что именно делать — я тебе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не доставлю вам хлопот, — серьёзно ответил Чжоу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тут преподам этому пареньку парочку уроков, глядишь, и перестанет быть таким увальнем, — Фэнлэ счёл, что Чжоу Мэн излишне простодушен.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Сю похлопал его по плечу: Не пугай парня понапрасну, давай постепенно.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Следствием этого «постепенно» стало то, что Чжоу Мэн свёл всё своё понимание рабочей обязанности к четырём простым словам: «угождать Ци Сю». Впрочем, работа ассистента в основном и заключалась в том, чтобы прислуживать звёздам, мало чем отличаясь от обязанностей универсального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каждый раз, когда Ци Сю ловил на себе преданный взгляд Чжоу Мэна, похожий на глаза верной собаки, в нём просыпалось острое чувство вины. С чего это он вдруг превратился в важного феодального барина, который бесчинствует и пользуется властью? До чего же непривычно.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неделю начались съёмки фильма. В этот же день было официально объявлено название картины — Путь на краю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старта на площадке собрались режиссёр Дун Янь, сценарист Ван Тяньтянь и практически весь актёрский состав. Однако пресловутого продюсера по имени Небесный Ван Цзюэси не было видно даже на горизонте. Из этого следовало, что титул этого продюсера на добрые девять из десяти являлся простой формальностью.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первые дни съёмок сцен с участием Ци Сю не планировалось, но, поскольку сидеть дома было всё равно нечего, он вместе с Чжоу Мэном обосновался на съёмочной площадке. Во-первых, чтобы наладить хорошие отношения со съёмочной группой, а во-вторых, чтобы дать окружающим понять: он, новичек, человек трудолюбивый и лишённый высокомерия.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дней Ци Сю составил общее впечатление об этих людях. Режиссёр Дун Янь оказался перфекционистом: хоть обычно он и выглядел добродушным, стоило начаться съёмкам, как он превращался в настоящего мастера орать на всех. На площадке его крики доносились едва ли не ежедневно. Сценарист Ван Тяньтянь, напротив, отличался крайним молчанием — от него за весь день едва ли можно было услышать пару фраз. Зато если он открывал рот, то всегда бил точно в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касалось актёров. Исполнитель роли Юань Е, Чжао Фэнмин, обладал приятной внешностью: его правильные черты лица излучали благородство и неподдельный дух истинного мастера боевых искусств. Актёрское мастерство оказалось ещё лучше — по крайней мере, пока Ци Сю не мог найти к чему придраться, всё выглядело в высшей степени гармонично. Исполнительница главной женской роли Наньгун Лянь, Оуян Ланьсинь, принадлежала к числу холодных и ослепительных красавиц, но её улыбка завораживала ещё сильнее. По сюжету фильма именно эта улыбка Наньгун Лянь, способная покорить целые города, пленила сердце Юань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исполнители второй мужской и второй женской ролей оставляли желать лучшего. Фань Шаоцзе, игравший Мо Цинтяня, полностью оправдывал слова Фэнлэ: кроме смазливого лица, в нём не было ни малейшего толка. Стоило дойти до сцен с его участием, как брань Дун Яня не прекращалась ни на секунду. Прямо в лицо режиссёру Фань Шаоцзе неизменно улыбался и выказывал почтение, но стоило ему скрыться из поля зрения Дун Яня, как он тут же срывался на крик и начинал бесноваться. Как вообще в Шэнши додумались продвигать подобного персонажа? Шэн Хуасинь и впрямь уступал своему отцу в умении разбираться в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Вторую женскую роль, Фан Сю, исполняла айдол-певица Хэ Цзы, миловидная девушка с утончённой внешностью. Хотя красотой она уступала Оуян Ланьсинь далеко не на один уровень, зато выигрывала за счёт свежего темперамента. Стоило ей облачиться в старинные одежды и собрать волосы в высокую прическу, как любое движение или улыбка начинали выглядеть исключительно трогательно. Беда заключалась лишь в том, что её актёрские способности казались донельзя детскими и деревянными. Из-за этого Дун Янь тоже отчитывал её на чём свет стоит. Несколько раз Ци Сю замечал, как она украдку вытирает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легка ли жизнь тех, кто крутится в этой сфере!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три дня Ци Сю предстояло принять участие в своей первой сцене. Его партнёршей по площадке была Хэ Цзы, а по сюжету Фан Сю сильно переживала за далеко уехавшего Юань Е и день за днём изнывала от тоски. Желая развеселить сестру, Фан Хао наломал несколько персиковых ветвей и принёс ей в подарок. Глядя на эти цветы, Фан Сю выдавливала из себя натянутую улыбку, но в глубине её глаз по-прежнему залегла бесконечная скорбь.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прояви Ци Сю свой настоящий талант, этот короткий эпизод можно было отыграть с первого же дубля. Однако он помнил наставления Фэнлэ и не должен был выглядеть слишком безупречно. Поразмыслив, он решил остановиться дублей на 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съёмкам начаться, как он понял справедливость поговорки: «Не бойтесь противника, похожего на бога, бойтесь союзника, похожего на свинью». Как бы хорошо ни играл он сам, если игра Хэ Цзы не дотягивала до нормы, ему приходилось раз за разом повторять всё сызнова.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двадцатого дубля безрезультатного ухода в «энегэ» Дун Янь окончательно вышел из себя: Хэ Цзы, у тебя вообще есть мозги? Ты должна передать чувство тоски и меланхолии, а не изображать сведение скул и судорогу в глазах при каждом хмуром взгляде! От твоего жалко-больного вида кому угодно станет тошно. Говорю тебе: если этот дубль снова провалится, можешь собирать манатки и катиться на все четыре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Хэ Цзы разрыдалась прямо на месте. И ровно в этот момент раздался негромкий голос: Режиссёр, Хэ Цзы снимается в кино впервые, будьте снисходительнее.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появление вызвало бурю изумления среди съёмочной группы: Это же Небесный Ван Цзюэси! Живой Небесный Ван Цзюэси!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легендарный продюсер наконец-то появился на площадке спустя неделю после старта съёмок. Но его появление, судя по всему, не сулило ничего хорошего, поскольку многие работники бросились пялиться на него, позабыв о прямых обязанностях, что серьёзно нарушило съёмочный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застыли? За работу! Хэ Цзы и Ци Сю, отдохните пока, эту сцену снимем чуть позже, — уважение к Бай Цзюэси у Дун Яня всё же имелось.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Сю бросил взгляд на продолжавшую утирать слёзы Хэ Цзы и из сочувствия протянул ей пачку салфетok: Вытри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Цзы опустила голову и взяла салфетку: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тот момент, когда Ци Сю собирался поискать тихое местечко, чтобы переждать перерыв, Бай Цзюэси неожиданно окликнул его: Подойди-ка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Сю моргнул и указал на себя указательным пальцем: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Цзюэси кивнул: Именно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Озадаченный Ци Сю направился к Бай Цзюэси, на ходу размышляя: кажется, никаких точек соприкосновения у них отродясь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Цзюэси неотрывно смотрел на него, храня молчание. Встретившись взглядом с красивыми глазами Бай Цзюэси, Ци Сю некоторое время тоже не находил подходящих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действительно никогда раньше не снимался в кино? — внезапно заговорил Бай Цзюэси.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Сю внутренне насторожился: Никогда. Неужели тот что-то разглядел? Но этого не должно быть! Он же всё отлично скрывал.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Бай Цзюэси мелькнуло выражение растерянности: Ты случаем не смотрел фильмы Чжоу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Бдительность Ци Сю усилилась вдвое: Да, он же такой известный, конечно, я смотрел его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в последние несколько лет Чжоу Сю вообще не пересматривал фильмы со своим участием, потому что в этом не было никакого смысла. Как фильм начинался и как заканчивался, он знал от и до. Наблюдать за подобной историей без интриги казалось смертельно скучным.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Цзюэси продолжил допрос: Ты считаешь его своим кумиром?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Сю парировал вопросом: С чего вы вдруг это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твоя манера игры отчасти похожа на его, — прямо заявил Бай Цзюэси. Чжоу Сю был знаком ему слишком хорошо — настолько, что каждое слово и каждый жест этого человека навсегда запечатлелись в его памяти. Поэтому, едва заметив погрузившегося в образ Ци Сю, Бай Цзюэси мгновенно уловил объединяющую их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Озадаченный Ци Сю чувствовал себя полным дураком: раньше они общались едва ли шапочно, с чего это вдруг Бай Цзюэси усмотрел между ними столь тонкое сходство? Его актёрская техника великолепна, он для меня пример для подражания, — изобразил восторженный вид Ци Сю. Хотя, бог свидетель, произносить подобные хвалебные речи в собственный адрес было немного тошнотворно.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Холодным тоном произнёс Бай Цзюэси: Можешь восхищаться им, но не пытайся превзойти. Ибо каждому суждено лишь вечно преследовать его тень, но никогда не достичь его высоты. От этого ощущения человека охватывает глубокое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Настороженность Ци Сю тут же испарилась, сменившись медленно разгорающимся любопытством. Надо же, Бай Цзюэси давал прежнему нему столь высокую оценку — неужели он на самом деле его тайный фанат? Вряд ли! Никаких предзнаменований подобного он раньше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 понял. Я просто очень уважаю его, ничего такого, — подавив любопытство, вежливо ответил Ци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Обладать трезвым самоанализом — неплохое качество, — бросил вдогонку Бай Цзюэси, после чего уселся рядом с Дун Янем и принялся что-то с ним обсуждать.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Сю покачал головой, чувствуя себя немного озадаченным. И всё же услышать столь лестную похвалу в свой адрес было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http://bllate.org/book/24914/2948271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