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Чжо Сюань отправил Фэнлэ на место проведения отбора на шоу на выживание. Разобравшись с регистрацией Чжо Сюаня утром, Фэнлэ во второй половине дня вместе с Ци Сю в спешке помчался на пробы к новому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картина? С чего ты так торопишься? — с унылым видом спросил Ци Сю, сидя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успевал и крутить баранку, 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совместный проект Интертеймент-групп «Шэнши» и Развлекательной компании «Близнецы», большая уся-драма, главный блокбастер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Шэнши и Близнецы считались двумя грандиозами индустрии развлечений, хотя стили у них кардинально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Шэнши была старой компанией Ци Сю, настоящей кузницей звезд экрана. Короли и королевы кино, лучшие актеры и актрисы сериалов — в этой компании их можно было насчитать целый десяток. До того как с Ци Сю случилась беда, он был едва ли не главной звездой Шэнши и пользовался всеобщим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Близнецов, то это развлекательная компания, стремительно поднявшаяся в последние годы, которая специализируется на раскрутке певцов и идол-групп. Впрочем, за последние годы они развернулись на рынке молодежных сериалов и захватили едва ли не половину этого пирога. Звезд их компании безумно любят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недавно подтянул свои знания, примерно разобравшись во всех переменах, произошедших за те два года, что он выпал из жизни. Раньше Шэнши и Близнецы соблюдали нейтралитет и не лезли на чужую территорию. Но в последнее время Близнецы, судя по всему, положили глаз на кинорынок, что изрядно разозлило Шэнши, единолично правившую бал в этой сфере. Впрочем, если подумать, с чего бы им вдруг объединять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ответил сам Фэнлэ: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вражда между этими компаниями не такая уж ожесточенная. Сам знаешь, сплетни в шоу-бизнесе никогда особо не заслуживают доверия. Говорят, нынешний глава Шэнши Шэн Хуасинь и босс Близнецов Бай Цзюэсюй неплохо ладят. А поскольку фильм, куда мы идем на пробы, требует слишком больших вложений, боссы обеих компаний пообщались и решили провернуть этот проект вдвоем, чтобы разделить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со сценарием? Надеюсь, это не пустышка с кучей инвестиций и звезд, в которой всё остальное прогнило насквозь? — с беспокойством спросил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вышло немало блокбастеров, оказавшихся полным отстоем, поэтому Ци Сю подходил к выбору проектов с величайшей осторожностью. Он лучше бы снялся в какой-нибудь камерной артхаусной ленте со смыслом, чем ввязался в так называемый громкий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Доверься мне, я плохого не посоветую! Только вот из-за твоего нынешнего положения тебе светит лишь крошечная роль второго плана,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 беззаботной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нынешний статус — начинающий новичок. И то, что я могу дебютировать в проекте такого масштаба, — удача, которой многие позавидуют и обзавидуются! Фэнлэ, я прекрасно осознаю, кто я сейчас. Я — Ци Сю, а не Чжоу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 я тебя, если бы сомневался в твоей выдержке, не переживал бы так сильно. Кстати, во время съемок не показывай себя слишком хорошо. Всего должно быть в меру, лучше выглядеть немного неопытным, — по привычке принялся ворчать Фэнлэ, заботясь о нем как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я, понял, — Ци Сю чувствовал, что отцовские замашки Фэнлэ проявляются всё сильнее. — Кто режиссер этого фильма? Главные роли уже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всё разузнал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— Дун Янь, звезда последних лет, чьи фильмы за позапрошлый и прошлый годы собрали в прокате больше ста миллионов. На главную мужскую роль утвердили Чжао Фэнмина, на главную женскую — Оуян Ланьсинь. Второй мужской персонаж достался Фань Шаоцзе, а второй женский — Хэ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я, кажется, работал только с Чжао Фэнмином, сегодня ему должно быть тридцать два. Мы играли братьев в одном боевике. Уже тогда его актерская игра была на высоте, стоило ему немного попрактиковаться — и он бы пошел далеко. Фильмы с Оуян Ланьсинь я немного смотрел, очень самобытная актриса, редкое сочетание таланта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актеры уровня кинокоролей и кинокоролев, их участие — это залог кассовых сборов. Вторые роли достались новичкам, но один из лагеря Шэнши, а второй из Близнецов. Этот Фань Шаоцзе позиционируется как второй Чжоу Сю. На деле же — пустой фасад, кроме смазливой мордашки ничего нет, актерская игра отвратительна, до твоего уровня на заре карьеры ему и наполовину не дотянуть, а еще хватает наглости прикрываться твоим именем для саморекламы, — при упоминании этого человека Фэнлэ не на шутку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мягко усовестил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тебе, пусть занимаются чем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подобными разговорами они подъехали к высотному зданию. Над входом сияли золотые буквы — Шэнши Интертеймент. Это место было знакомо Ци Сю до боли, и вот он снова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Фэнлэ была ясна, он сразу направился на восьмой этаж, где проходили пробы. Фэнлэ всё-таки был старожилом Шэнши, так что никто и не думал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восьмого этажа был забит людьми — судя по всему, все они пришли пробоваться на роли в грядущем фильме. Глядя на этих взволнованных парней и девушек, Ци Сю поймал себя на мысли, что от собственной юности в нем не осталось и следа. Оказывается, ощущение юности не способна передать ни одна, даже самая виртуозная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не стал покорно ждать в очереди, а прямиком постучал в дверь комнаты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человека привели, можно взглянуть на него первым? — Фэнлэ вращался в шоу-бизнесе долгие годы, и его связи были прочны как камень. Вообще-то для столь незначительной роли присутствие самого Ци Сю на пробах не требовалось, но из-за упорства одной влиятельной персоны Фэнлэ всё же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 совершенно невозмутимым видом шагнул в комнату. Оказавшись внутри, он заметил, что, помимо Фэнлэ, там находились всего четыре человека. Судя по всему, пробы как раз проходили прямо сейчас: перед ними стоял миловидный юноша. Прямо перед ним, рядышком, сидели трое мужчин. Присутствие одного из них заставило сердце Ци Сю слегка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мужчина, на чьем безупречном лице невозможно было отыскать ни единого изъяна. Вот только аура от него исходила ледяная, казалось, стоило подойти чуть ближе — и обморожение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Ци Сю знал. В год гибели Чжоу Сю тот уже носил статус суперзвезды общенационального масштаба. Прошло два года, и этот человек превратился в живую легенду. Это был Бай Цзюэси, восседавший на вершине музыкального олимпа Небесный Ван Цзюэси, чьему трону суждено было стоять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тут же отбросил мимолетное удивление и по привычке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Ци Сю. Рад знакомству, рассчитываю на вашу поддержку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Сю ненароком ускользнула в поле зрения Бай Цзюэси. Этот с виду такой знакомый изгиб губ заставил сердце Бай Цзюэси затрепетать от странного чувства. Почему это так похоже на него? Тот человек всегда вот так улыбался всем при встрече, и было непонятно, как у него получалось дарить эту улыбку абсолютно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 груди тут же растаяла, и Бай Цзюэси суровым взглядом уставился на совершенно спокойного Ци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ложью это не назовешь — кинокоролем был Чжоу Сю, а Ци Сю всего лишь несчастный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актерского опыта у него нет, но он схватывает на лету, вы точно не разочаруетесь в троих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от Бай Цзюэси мужчина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попробуем! Номер двадцать шестой,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смазливый парень вышел и аккуратно прикрыл за собой дверь, тот же мужчина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печаль, веселье — изобрази эти четыре эмоции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точно выверил меру и приступил к делу. Он сыграл так, как велел Фэнлэ, — из рук вон плохо, совершенно несовершенно. Но для человека, никогда не бравшего уроки актерского мастерства до этого, его игра выглядела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сойдет, — слегка кивнул человек, давший это задание. — Слушай следующую сцену, сыграй экспромтом. Ты — молодой господин из богатой семьи в древние времена, однажды на улице ты приметил вещь, которую хочешь купить, и завел диалог с мелким торговцем. У тебя есть пять минут на раздумья, как будешь готов 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сделал вид, что погрузился в глубокие раздумья на пять минут, а затем с легким волнением начал выступление. На самом деле задачка оказалась несложной — для роли богатого сынка достаточно изобразить спесивость и деспотичность. Если бы удалось еще разыграть сцену с насильственным отъемом девушки у простолюдинов, вышло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быстро закончил играть заносчивого молодого господина, и автор задания тут же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слегка сыровата, но потенциал для роста есть. Молодой господин Си, по-моему,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на секунду замолчал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отдайте ему роль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ролью решено, Фэнлэ решил не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я забираю его, как-нибудь приглашу вас всех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молчал, протянул Ци Сю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сценарий, будет время — как следует проработай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Ци Сю взял сценарий одной рукой и решительно последовал за Фэнлэ.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лишь трое, задававший задания мужчина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 хорошие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хранивший молчание всё это время,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пробиться в этой сфере, одних задатков мало, тут нужна еще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Цзюэси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— его агент, а это значит, что с удачей у него проблем точно не будет. Ладно, продолжаем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Ци Сю спросил Фэнлэ: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что давал мне задание, случайно не режиссер Дун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самый. А сценарий тебе дал сценарист Ван Тяньтянь, ну а оставшегося ты и сам должен знать — король поп-сцены Бай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Ци Сю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Бай Цзюэси объявился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намерен уйти за кулисы, на этом фильме он выступает в роли продюсера, — осведомленности Фэнлэ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за кулисы? Ему же всего за двадцать! Такой молодой, с чего вдруг такие мысли? — Ци Сю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шоу-бизнес и замешан на молодости, но Бай Цзюэси сейчас на пике славы, при удачном раскладе он мог бы сиять еще много лет. Зачем в таком возрасте думать о пенсии?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пропал на добрых полгода. А потом стал всё меньше и меньше показываться на публике, в последнее время вроде как увлекся кино. Сам знаешь, босс Близнецов Бай Цзюэсюй — его брат-близнец, а Небесный Ван — чистокровный богатый наследник. Даже если он перестанет петь, всё равно сможет жить на широкую ногу. Раз ему захотелось вложиться в кино, директор Бай просто потакает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Фэнлэ проникся теми же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говори! Было бы у меня несколько десятков миллиардов, я бы непременно купил авианосец, рванул в кругосветное путешествие и покрутил хвостом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несколько десятков миллиардов купишь авианосец? — озадаченно подумал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нет? — приподнял бровь Фэнлэ.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уж! Можешь ты купить его или нет, реальность такова, что никаких десятков миллиардов у тебя нет. Так что хватит витать в облаках, давай-ка работать спустившись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http://bllate.org/book/24914/2948270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