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квартире в Хайнинг-чо глубокие синие бархатные занавески смягчали полуденное солнце, оставляя на полу чернильные тени и пятна причудливого света. Тоин Лина сидела на широком диване, укрыв ноги мягким шерстяным пледом, а к ее груди прижималась Ариэль. Серебристые пряди волос слабо мерцали в игре света и тени, словно затерявшиеся на дне океана песчинки. Ариэль свернулась калачиком в объятиях Лины, целиком похожая на маленькую лодочку, которая наконец-то нашла тихую гавань, ее дыхание было ровным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опустила голову, глядя на слегка подрагивающие в сне серебристые ресницы Ариэль. Это чувство было необычным: Лина вовсе не воспринимала ее просто как «младшую, которую нужно защищать». Каждый раз, когда Ариэль зарывалась в ее объятия из-за страха перед громкими звуками, Лину пробирала дрожь, граничащая с чувством собственности; каждый раз, когда Ариэль смотрела на нее своими чистыми, серыми, словно утренний туман, глазами, Лина неизменно ощущала неукротимое желание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пробудила ее из того пролежавшего в ледяном заточении тысячу лет кристалла, ее собственный мир полностью перевернулся. Прежде холодная и гордая, она привыкла запечатывать любые чувства под толстым слоем льда, в одиночестве неся тяжкое бремя вины за потерю Ноэль и Коко. Ариэль же появилась подобно чистому теплому течению, тихонько растопившему плотные льды в самых глуинах ее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серая зона между родственной привязанностью и куда более глубоким, монопольным чувством. Лина еще не осознавала, что это зарождается «романтическая любовь» — в конце концов, в ее понимании любовь русалок должна быть похожа на погоню Руа за человеческим юношей. И все же ее навязчивое стремление оградить Ариэль от всего мира в духе «никто, кроме меня, не смеет дотрагиваться до тебя» уже давно превзошло чистую сестринскую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смотрела сверху вниз на спящую Ариэль. Ариэль… — безмолвно позвала Лина, легко проводя пальцами по серебристым прядям. То, что она чувствовала, было не просто ответственностью стража, а эмоцией, близкой к обладанию; стоило Ариэль прижаться к ее груди, как в сердце поднималась неуправляемая дрожь. Когда те глубокие серо-голубые, чистые, как утренний туман, глаза смотрели на нее, ей казалось, что у нее даже перехватывает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не до конца понимала истинную природу этого чувства, ощущая лишь одно: помимо защиты, ей хотелось полностью завладеть этой девочкой, забрать ее в свой собственный мир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полудня появилась Ноэль, размахивая двумя золочеными билетами на концерт.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Руа, это шанс! Поведай Кайто о своих сомнениях и во всем разберись!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 взяла билеты, ее пальцы слегка подрагивали от напряжения. С того самого момента на крыше стоило ей лишь увидеть Кайто, как сердце пронзало острой болью, словно иголкой. Слова Ноэль послужили катализатором, заставившим ее взглянуть в лицо этой неразрешенной путанице.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я попробую, — она глубоко вздохнула и крепко сжала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Одетая в розовое платье, Руа рассеянно следовала за Кайто в концертный зал. Хотя Кайто, как и прежде, отпускал легкие шуточки, его взгляд то и дело блуждал по сторонам, будто он кого-то выискивал.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Кайто… ты ищешь Лину? — не выдержав, наконец спросила Руа, и в ее голосе сквозила едва скрываемая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Кайто замер, а затем потрепал себя по волосам: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было такого. Просто атмосфера сегодня какая-то душная.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подозревали, что в этот самый момент Лина вместе с Ариэль сидела в самой высокой и уединенной ложе концертного зала. На Лине было облегающее темное пальто, а Ариэль куталась в плащ с меховой опушкой, ее маленькая ручка крепко сжимала ладонь Лины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звуки здесь… такие шумные, — тихо произнесла Ариэль.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 обрывки чужих мимолетных желаний, витавших в душах окружающих людей, и этот гул, похожий на жужжание комаров, раздражал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притянула Ариэль ближе, позволяя девочке опереться головой о свое плечо.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Ариэль. Слушай только мой голос, ощущай только частоту моей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послушно закрыла глаза, впитывая доносящийся от Лины слабый свежий аромат морских водорослей. Та была для нее всем миром, ее единственным успокоительным. В сердце же Лины, несмотря на грозящую опасность, возможность вот так прижаться к Ариэль в темноте неожиданно породила тайное, сладкое чувство греховности.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на сцене внезапно погасло, и густой фиолетовый луч упал на рояль Steinway. Юри в черном готическом платье элегантно и холодно направилась к инструменту. Ее раскосые глаза обвели весь зал, уголки губ чуть приподнялись, а жестокая усмешка разрезала воздух ледяным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ее пальцам коснуться клавиш, как черные ноты вихрем разлетелись во все стороны. Зрители завизжали, закрывая уши, их взгляды потускнели, словно из тел вытянули души. Грудь Кайто тяжело вздымалась — скрытая интуиция крови сопротивлялась темной силе. Руа и Ноэль тут же трансформировались, пытаясь дать отпор с помощью Мелодии Розовой Жемчужины и Мелодии Водной Жемчужины, однако мощь музыки Юри намного превзошла ожидания, отбросив их к самому краю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на сцене внезапно погасло, и густой фиолетовый луч упал на центральный рояль Steinway. Водная ведьма Юри появилась с элегантной грацией, ее раскосые глаза скользнули по зрительным рядам, а на губах застыла жестокая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кончики пальцев коснулись клавиш, концертный зал перестал быть храмом искусства, превратившись в бойню для душ.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же мою… предсмертную фугу, что я преподношу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прибрежный концертный зал сиял огнями величественной архитектуры. Руа в розовом платье заняла свое место рядом с Кайто, снедаемая тяжелыми думами. Она собиралась выведать у Кайто правду о его отношении к Лине, но в тот самый момент, когда Юри поднялась на сцену, почувствовала, как воздух вокруг замерз.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сцены пальцы водной ведьмы Юри безумно летали по клавишам. То была не музыка — то было проклятие, уродующее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же! Похоронный звон из темноты! — завизжала Юри.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обернулась черной рябью, мгновенно затопившей весь зал. Взгляды зрителей затуманились, а тела стали напоминать марионеток, ведомых невидимыми нитями. Кайто мучительно согнулся пополам, холодный пот пропитал его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Кайто! — вскрикнула Руа, но Ноэль тут же оттащила ее. — Руа, это водная ведьма!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стремительно перевоплотились за кулисами, и в темноте вспыхнули розовый и аквамариновый лучи. Однако на этот раз сила Юри значительно превзошла прошлую: звуки рояля превратились в осязаемый барьер, отразивший их песни обратно. Руа и Ноэль отбросило к самому краю сцены, их дыхание было тяжелым и сбивчивым.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Мелодия Розовой Жемчужины!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Мелодия Водной Жемчужины!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принцессы трансформировались, пытаясь отразить музыку пением. Но на этот раз сила Юри явно была усилена Гато, и ее аккорды превратились в гигантский водоворот, разметавший мелодии Руа и Ноэль в клочья. Отброшенные взрывной волной к краю сцены, они тяжело и часто 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Прекрати… Смеешь ты, со своим грязным голосом, бесчинствовать у меня на глазах…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Лины раздался откуда-то сверху, холодный и лишенный всякой теплоты. Она злилась вовсе не из-за того, что попали в беду ее соратницы, а потому что чувствовала: Ариэль в ее объятиях дрожит. Эта дрожь резонировала так сильно, что Лине казалось, будто разрывается ее собственная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Ариэль больно… — Ариэль закрыла уши руками, и из глаз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Бирюзовая Жемчужина внутри Лины вспыхнула невиданным прежде ярким светом. Больше не думая о сокрытии своей истинной сущности, не заботясь ни о каких последствиях, она желала лишь одного — разорвать породившего этот шум монстра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Мелодия Бирюзовой Жемчужины!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сиганула вниз из ложи, и ее изумрудное платье оставило в воздухе шлейф, похожий на морской прибой. Приземлившись в самом центре сцены, она запела, и ее голос, подобно яростному цунами, лоб в лоб столкнулся с музыкой Юри.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Лина! — радостно вскинула голову Руа, однако тут же заметила во взгляде Лины невиданную прежде одержимость и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Отброшенная этой силой на несколько шагов назад, Юри исказила лицо от злости: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эта помеха!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безумными ударами обрушила руки на клавиши, посылая в сторону Лины мириады черных ветряных лезвий. Желая защитить бросившуюся вниз по лестнице Ариэль, Лина не отступила ни на шаг, позволив лезвиям расцарапать ее руки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Лина ранена, некая преграда внутри Ариэль рухнула окончательно. Она больше не была пугливым олененком, прячущимся за спиной старшей сестры — она должна стать опорой, способной сражаться плечом к плечу с 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серебристые волосы взметнулись без единого дуновения ветра, и все ее тело озарилось священным ртутным сиянием. То был не обычный свет — то был свет Ледяного Моря Полюсов, способный очистить любые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смей… причинять боль моей сестре Лине! — пронзительно вскрикнула Ариэль.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обо всем, она бросилась вниз по лестнице прямо на сцену. Ариэль выбежала в центр и заслонила собой Лину. Глядя на то, как Лина пострадала ради нее, скрытое глубоко в душе Ариэль мощное чувство к Лине наконец выплернулось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Линой, хрупкое тело Ариэль источало ослепительное ртутное сияние. Хотя на ней не было пышного наряда для трансформации, в этот миг «Ледяное Море Полюсов» внутри нее пробудилось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Ртутная… жемчужная мелодия!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запела. То была не просто песня, то было единение душ. Когда это серебряное сияние залило все вокруг, Лина с удивлением осознала, что частота ее собственной Бирюзовой Жемчужины полностью синхронизировалась с частотой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Лине показалось, что ее сердце бьется в унисон с сердцем Ариэль. Эта глубинная дрожь души дала ей понять: ее чувства к этой девочке — вовсе не просто роль «защитницы». Глядя на решительную спину Ариэль, она ощутила сильнейший порыв обнять ее, поцеловать. Первобытный импульс настоящей любви впервые так отчетливо пробился сквозь дымку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Ариэль… — прошептала Лина, вплетая в свое пение беспрецедентную нежность и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Семицветный легкий ветерок нежно касается щеки,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ускользнуть, сбежать в уголок, где нет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рассветом доносится дивная мелодия,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прекрасная, самая трогательная Мелодия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Взлететь высоко, парить на свободе,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Полюбить синее небо востока — словно птица, стремление к свободе — моя заветная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великих океанов, сказочный рай семи цветов,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бури, ни штормы не изменят легким движением веру и стойкость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жизнь отныне будет расцветать вновь и вновь,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царств, сказочный рай семи цветов,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Закрой глаза и познай все сердцем не спеша,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мечты наступит конец,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горе на лице будет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Окутанные серебряным сиянием, три принцессы объединили голоса в песне Legend of Mermaid. Рояль Юри с грохотом раскололся под напором божественной силы, а сама она была отброшена мощной волной обратно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Концертный зал погрузился в тишину, зажегся свет, и зрители очнулись, словно от долгого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за сценой Лина вернула свой прежний облик. Опустившись на одно колено, она тут же прижала к себе обессилевшую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Ариэль! Ты в порядке? — голос Лины дрожал, и страх потерять ее едва не захлестнул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слабо улыбнулась. Она подняла ледяную руку и легко коснулась раны на руке Лины. Затем, словно движимая каким-то инстинктом, слегка приподняла подбородок и запечатлела на губах Лины успокаивающий, но невероятно мягкий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Лины резко сузились. В это мгновение мир словно замер. То был не привычный детский ласковый поцелуй, а настоящая печать души. Лина почувствовала, как горячая волна поднялась из глубин ее существа, обжигая тело целиком. Глядя в те серые глаза Ариэль, в которых читалось лишь одно: «Ты — моя единственная», она наконец постигла правду, скрывавшуюся за ее собственным болезненным собственническим инстинктом.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любовь. Та самая глубокая любовь, при которой хочется делить жизнь и смерть на двоих, невзирая на расовую принадлежность и условности.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Подошедшие Руа и Ноэль застали самую сцену и застыли в крайнем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нерешительно протянула Ноэль.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полное хладнокровие, Лина подхватила Ариэль на руки, а ее взгляд наполнился нетерпящим возражений величием. Повернувшись к Руа и Ноэль, Лина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Ариэль, младшая принцесса Ледяного Моря Полюсов. Прошу… любить и 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серебристоволосую девушку, которая без колебаний бросилась навстречу опасности ради нее, Лина окончательно разрушила ледяные стены своего сердца. На ее губах заиграла нежная улыбка, способная заставить завянуть любые цветы, и она бережно устроила девочку на своем сгибе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Лины прозвучал низко и властно: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пугать ее, у нее слабое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Лина крепко прижимает к себе Ариэль, даже такой «знаток любви», как Ноэль, была поражена столь сильным инстинктом собственности. И пусть она еще не до конца понимала, к чему приведут эти отношения, Ноэль знала наверняка: отныне судьбы этих двух принцесс связаны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Лина вынесла Ариэль из концертного зала. Девочка спокойно закрыла глаза у нее на груди, ладонью все еще ощущая тепло Бирюзовой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И буду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больше не было одиноким дозором — это был побег двух душ навстречу друг другу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отчетливо разглядел пришедший в себя Кайто. Глядя на то, как Лина бережно держит на руках Ариэль, и чувствуя эту пропитанную глубокой защитой атмосферу, он вдруг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вот… почему ты была такой нежной, — глядя издалека, подумал Кайто. В этот момент его сомнения насчет того, кто же из них та самая девушка — Лина или Руа — кажется, нашли свой выход, а чувства к Руа после пережитого совместного кризиса стали еще кристально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http://bllate.org/book/24912/2948024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