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тому времени, когда Линь Юй только вылупился год назад: крошечное тело Линь Юя сидело на мягком коврике из морских водорослей, который мама Маша постелила специально для него. Позади него находилась мама Маша, чьё тело в тот момент излучало чрезвычайно яркий, почти светящийся тёмно-красный оттенок, а на спине даже проступил огромный, регулярно пульсирующий чёрный узор в виде сердечка — это было проявлением её предельного волнения и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Линь Юя толпилось больше сотни его братьев и сестёр. Хотя эти малыши с Планеты Байсяо родились совсем недавно, по размерам они уже в четыре раза превосходили Линь Юя. Они ловко размахивали восемью щупальцами, однако, приближаясь к Линь Юю, становились невероятно осторожными: сотни щупалец переплетались в воздухе, выстраивая для Линь Юя подвижную защитную сеть, полную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У-у... — Линь Юй протянул пухлую белую ручку и ухватил шаловливое сине-зелёное щупальце, которое пыталось потереться о его щеку. Это был его третий старший брат, синий осьминог, только что вернувшийся с прогулки у кораллового 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морском бризе Планеты Байсяо Линь Юй вёл строго размеренную «двойную жизнь». В реальности он был для мамы Маши тем самым утончённым малышом, который носил мягкую пижаму, держал чашку с горячим молоком и боялся упасть даже во время ходьбы; однако в виртуальном океане данных он слыл наводящим ужас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реальности я никчёмный слабак, то в виртуальном мире стану баснословно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превратился в самого загадочного инвестора на Звёздной сети. Он с пугающей скоростью впитывал знания: от литературы древних планет до новейшего конструирования мехов. Он ворочал делами на финансовом рынке, накопив состояние, достаточное для покупки небольшой планеты. Этот контракт между внешностью ангела и душой великого мафиози составлял его главное очарование — он мог одновременно озарять доктора Грея невинной и чистой улыбкой и тут же запросто ввергать в банкротство сетевые финансовые магнаты, незаконно скупавшие предприятия Планеты Байсяо, взломав их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Линь Юй только что вышел из медицинской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Маленького Эйча, прошедшее божественный апгрейд от Метиды, издавало ровное и эффективное гудение. Робот привычно извлёк из медицинской капсулы установленный прецизионный сборщик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господин, — тихо доложил старый робот. — Согласно мониторингу, чистота вашего феромона достигла 99,9%. На чёрном рынке всего за один грамм можно купить новейший перехватчик.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ощущал этого в полной мере: его взгляд был прикован к новостному экрану, проецируемому Метидой.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демонстрировался Лиэн, недавно получивший звание генерал-майора. В Битве в Поясе Осколков ради прикрытия боевых товарищей он слишком сильно перегрузил духовную силу, что привело к масштабному разрушению его духовного моря. Сейчас он лежал в палате интенсивной терапии Первого военного госпиталя, бледный как полотно. Врачи объявили, что без успокоения со стороны высшего Самца насекомых он останется инвалидом на всю жизнь и даже столкнётся с угрозой взрыва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сжал чашку, кончики его пальцев побелели от усилия. Метида, свяжись с ним. Но сделай так, чтобы он не догадался,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Метида всё поняла с полуслова. Используя свои полномочия, она незаметно подбросила в почти отчаянный мозговой чип Лиэна многократно зашифрованное объявление с чёрного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Лиэн получил прозрачную ампулу с экстрактом феромонов, переливавшуюся бледно-золотым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аромат, несутший в себе прохладу глубин океана и свежесть зелени, проник в духовное море Лиэна, бурная духовная энергия, напоминавшая извержение лавы,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это действительно куплено на чёрном рынке? — Лиэн открыл глаза, и в его серых глазах читалось потрясение. Феромоны такого уровня лично экстрагировались Самимцом насекомых как минимум S-класса. Он открыл историю транзакций, где чёрным по белому значилось: цена 1000 звездных монет (уцененный товар, эффективность не гарантируется).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сделал это намеренно. Он не хотел создавать для Лиэна психологическую нагрузку, а желал лишь в самый мрачный час этого боевого цзинь-энь защитить его рубежи духовной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другие феромоны, которые Линь Юй между делом переслал Метиде на обработку, спровоцировали цунами среди высших эшелонов Империи. Биржевые операции Метиды привели Линь Юя в полное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от Метиды: Секретное уведомление высшего уровня Империи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послание, отправленное лично главным ИИ Главной Планеты, в виде голографической проекции появилось напрямую на личных терминалах командующих двенадцати легионах и глав десяти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сборе подарков к годовщине вылупления Высочество Икс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Кому: Стражам имперской славы и основателям благосостояния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Метида.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вылупления год назад Высочество Икс, чей уровень неизвестен, а полномочия абсолютны, духовные просторы Империи тихо обрели новое равновесие. Будучи стражем Высочества, я выступаю здесь с приглашением преподнести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подношения: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Уникальность: форма подарка не ограничена, но он непременно должен вызывать у Высочества приятные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Чистота: любые предметы, несущие в себе следы слежки или вредоносного умысла, запустят процедуру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Единственность: от каждого легиона и клана принимается ровно по одному подношению.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Милость и ответный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Отобранные участники: получат флакон феромонов наивысшего качества, лично извлеченных и стабилизированных Высочеством. Данный предмет обладает стратегической ценностью для генетического восстановления, перехода духовной сферы на новый уровень и абсолютного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Неотобранные участники: компенсация в размере 10 000 очков национального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вы преподнесёте, станет для Высочества первым впечатлением об этом мире. Помните: превыше денег и грубой силы лишь духовный резонанс истинно 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Ждем ваших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Потрясение: смена лидера в рейтинге Дисина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уведомление было разослано, вся имперская верхушка погрузилась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Маршалы двенадцати легионов и главы десяти великих кланов практически одновременно с дрожащими руками вошли в тот самый список лучших самцов Дисина, который не менялся на протяжении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строчке, прежде символизировавшей высшую честь, теперь медленно проступило загадочное кодовое обозначение: Высочество Икс, статус: вылупился 1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фотографий, никаких координат — лишь золотой символ, олицетворяющий абсолютную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Юй, находясь на Планете Байсяо: Метида... разве я говорил, что собираюсь принимать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ты же благородное Высочество — Самец насекомых S-класса, как же тебе обойтись без солидной базы за душой? — В голосе Метиды звучало совершенно обоснованное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хитрые расчёты Метиды, Линь Юй беспомощно вздохнул: Ладно. Посмотрим тогда, какие подарки нам удастся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http://bllate.org/book/24910/2947939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