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Послесловие: Наследие и возрождение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спустя в том самом море цветов, хранящем память о любви и чудесах, всё так же стоял небольшой домик. Вокруг пышно цвели цветы, а легкий ветерок приносил с собой слабый их аромат. Это место давно стало символом Мира Демонов и Темного Континента, и бесчисленные люди приходили сюда с благоговением, стремясь прикоснуться к силе мира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Алоизио и Кадриона была простой, но наполненной смыслом. Пусть они больше не носили титулов королей, они делились мудростью и опытом с местными жителями, помогали разрешать споры, исцеляли раны и недуги. Они всегда работали вместе: будь то выращивание целебных трав или составление новых рецептов травяного чая, они неизменно понимали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Кадрион вошел в домик, держа в руках корзину свежесобранных трав, и заметил, что Алоизио о чем-то склонился над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работу? — Кадрион опустил корзину, подошел к нему сзади и заглянул через плечо в его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Алоизио слегка поднял голову, и в его фиолетовых глазах промелькнула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записываю рецепты трав, а также воспоминания о прожитых годах. Надеюсь оставить что-нибудь после себя тем, кому понадобится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Кадрион с улыбкой кивнул и протянул руку, чтобы взъерошить его длинные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твоем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Алоизио повернул голову, глядя на него с лукавой искоркой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 Разве ты не возишься с деревенскими детьми, обучая их летать на драконах? Они все считают тебя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ты отказываешься учить их заваривать чай, — тихо рассмеялся Кадрион, наклонился и поцеловал Алоизио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размеренно, но оба знали, что каждое мгновение, подаренное им, было благословением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как и бывало всегда, они сидели на краю обрыва, глядя, как заходящее солнце окрашивает все море цветов в золото и багрянец. Кадрион прижал Алоизио к себе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нашу историю забудут, тебе не будет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Алоизио покачал головой, прижимаясь к его груди, и ответил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нуждается в свидетелях или легендах. Пока мы помним друг друга,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Кадрион пристально посмотрел на него, и в его глазах вспыхнуло глубокое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хочу, чтобы о нас узнало как можно больше людей. Чтобы они поняли: будь то Клан Демонов, люди или драконы, любовь и мир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Алоизио легко усмехнулся и, подняв на него взгляд,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запишешь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Кадрион задумался,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Если настанет день, когда нам действительно придется уйти, я изложу всё на бумаге и оставлю это каждому обитателю здешних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Алоизио мягко сжал его руку, и в его глазах читались бесконечное доверие и любовь: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станет нашим подарком будущим поколениям.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спустя, когда земной путь Алоизио и Кадриона подошел к концу, их история вовсе не канула в лету. Среди моря цветов появилась небольшая библиотека, где бережно хранились написанные их собственными руками травники, секреты приготовления цветочных чаев, а также воспоминания об их жизненном пути и истории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приезжавшие сюда люди были тронуты их судьбой и черпали в ней силы и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цветов по-прежнему цвело, и в золотом сиянии заката казалось, будто до сих пор можно заметить две знакомые фигуры, сидящие плечом к плечу на краю обрыва, пока легкий ветерок шепчет легенду об amore и надежде.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официальной истории)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http://bllate.org/book/24909/2947913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