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 самого утра управляющий ушел работать в кафе. Он даже оставил мне сэндвич с копченой курицей. К упаковке была приклеена записка, написанная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поправишься, обязательно возвращайся на работу в кафе. Твое заявление об увольнении я не приму!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http://bllate.org/book/24908/2947833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