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Шу Синь была абсолютно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всё равно, насколько Шэн Шаою ветрен и как он развлекается на стороне — до тех пор, пока они окончательно не расстались, остальное не имело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последнее время Шу Синь заметила, что Шэн Шаою, когда они были вместе, вечно отвлекался на телефон. То писал кому-то в WeChat, то пролистывал ленту Моментах.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Шаою на самом деле не особо любил заглядывать в Моменты, но если уж открывал их, то в девяти случаях из десяти читал публикации некоего Хуа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самый Хуа Юн обладал чертовски красивым личиком, которое внушало Шу Синь глубокую тревогу, да и по манерам он, судя по всему, с большой вероятностью был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Шу Синь, измученная чрезмерным чувством опасности, Шэн Шаою в последнее время тоже не находил себе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прошлого месяца, печенье, которое раньше ежедневно и точно по расписанию появлялось на ресепшене, стали приносить с перебоями. Хуа Юн задерживался на работе всё позже, а постов в его ленте становилось всё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Печенье, выдававшееся некогда раз в день, постепенно превратилось в угощение трижды в неделю, затем дважды...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последний день недели, но Шэн Шаою так и не дождался своего печенья. С мрачным лицом пролистав ленту Хуа Юна, он обнаружил, что последняя запись датирована четырьмя днями ранее — в ней тот жаловался на слишком поздно закончившийся рабочий день и на то, что прождал такси целых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Шаою сдерживался снова и снова, но в конце концов не выдержал и написал, поинтересовавшись, как у того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Хуа Юн, обычно отвечавший очень быстро, промолчал весь вечер и вышел на связь только ранним утром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Плавание баттерфляем: Простите, господин Шэн, я вчера сильно устал, поэтому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Шаою уставился на надпись «печатает…» в самом верху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собеседник действительно прислал ещё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Плавание баттерфляем: В последнее время я немного занят, разрываюсь между сверхурочными и переездом.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Плавание баттерфляем: Сейчас я временно живу у друга, и мне как-то неловко пользоваться чужой кухней для выпечки, так что пока я не могу делать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время, Шэн Шаою сообразил, что Хуа Юн сейчас, должно быть, едет в метро, надел наушники и позвонил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вызов соединился, он с порога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переезд?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впереди водитель, сосредоточенно следивший за дорогой, испуганно вздрогнул, издал удивлённое «а» и принялся вглядываться в лицо начальника через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Шэн Шаою взял под своё начало Шэнфан, из-за постоянных задержек в реализации проектов его характер стал заметно хуже. Теперь научно-исследовательский отдел компании при виде него дрожал, как мыши перед кошкой, и эта обстановка всеобщего страха передалась даже водителю, который из-за царившей среди коллег атмосферы чрезмерной осторожности начал шарахаться от каждого шороха.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Шаою бросил на него равнодушный взгляд через зеркало заднего вида, давая понять, чтобы тот сосредоточился на вождении.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водитель отвёл глаза и продолжил вести машину, заблокировав любые отвлекающие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Хуа Юн беспомощно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Квартал, где я раньше снимал жилье, попал под программу реновации и сноса, и хозяин потребовал, чтобы я съехал за три 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Шаою слегка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 снова тяжело вздохнул, и его мягкий, неторопливый голос полился сквозь радиоволны: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прошлой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Шаою даже задохнулся от возмущения: такое грандиозное событие — и от него скрывали целую неделю!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ты сейчас живёшь?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друга, — печально ответил маленький цветочек. — Найти жильё в центре города — такая мука. Я очень старался, но подходящего места пока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уже запер дверь и сказал, что откроет только тогда, когда я буду готов съехать. Так что в последнее время мне приходится ютиться у друга. Господин Шэн, вам придётся подождать с печеньем до тех пор, пока я не найду нормальное место и не перевезу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Юн, — голос Шэн Шаою стал чуть строже.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Хуа Юна на мгновение замерло, и он осторожно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почему ты такой бесхребетный? — раздражённо бросил Шэн Шаою. — Когда ты со мной общался, был куда дерзче. Как же ты позволил какому-то хозяину квартиры вить из тебя верёвки? Он сказал, что не откроет, и ты не смог войти? В Цзянху все мастера по замкам перевелись,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Юн, похоже, не ожидал от него такого тона, тихонько хмыкнул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всего лишь арендатор, если хозяин против, как я могу просто так вызывать мастера? Господин Шэн, не учите плохему маленьких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 Шаою приятно защемило,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договор аренды, малыш, у тебя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Срок аренды уже истёк. Тот человек отказался продлевать контракт и больше не брал с меня деньги. Правда, у него остался мой залог, который он мне так и не 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месяцев общения они стали намного ближе, и Хуа Юн позволил себе чуть больше смелости: теперь он не боялся подшучивать над Шэн Шаою и мог бесконечно болтать о всяких мелочах: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не съехал вовремя, боюсь, залог мне уже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трубки донёсся звук прибывающего поезда метро. Фоновый шум стал громче, и Шэн Шаою представил, как Хуа Юн поднимается со своего места, выходит из вагона, вливается в толпу спешащих людей и поднимается по ступеням на поверхность. Его сердце внезапно смягчилось, и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 на этот залог. Хуа Юн, у меня есть пустующая трёхкомнатная квартира с просторной гостиной, она находится совсем рядом с вашей компанией. Я её так и не сдал — не хочешь 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 на секунду замер, а затем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Квартира господина Шэна? Наверное, она очень дорогая?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Недорогая, — Шэн Шаою припомнил, что рыночная стоимость аренды такого жилья должна составлять чуть больше ста тысяч, немного подумал и сам же снизил цену: — Тридцать тысяч, включая коммунальные услуги и два парковочных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 от собеседника и почему-то почувствовав лёгкое волнение, он тихонько поторопил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Юн, будешь 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Хуа Юн снова рассмеялся, словно решив, что тот над ним подшучивает, но злиться не стал, а вместо этого очень ласково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сладкого голоса у Шэн Шаою защемило сердце. Не успел он даже как следует распробовать это ощущение, как Хуа Юн снова вернулся к своему прежнему неторопливому тону и медленно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дорого, мне не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тридцать тысяч — это тоже слишком дорого? Брови Шэн Шаою снова сошлись на переносице, но тут же в памяти всплыли события двухмесячной давности и те жалкие двадцать тысяч ежемесячных расходов, которые Хуа Юн с таким трудом наскребал, урезая себя во всём. Шэн Шаою тут же мысленно обругал себя круглым дураком, рассуждающим в духе почему бы им не есть мясо с рисом, раз у них нет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какой у тебя бюджет?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тысячи, пожалуй.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Шаою: «????»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Хуа Юн снова улыбнулся. Сегодня он смелся подозрительно часто: —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Шаою наконец-то понял, почему эта орхидея никак не могла снять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нынешние времена в центре Цзянху разве остались квартиры по две тысячи в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разумению Шэн Шаою, две тысячи за ночь — это та сумма, которую выкладываешь, если хочешь остановиться в центре в приличном отеле, да и то, выбирая самый дешёвый номер, приходится выискивать скидки на агрегаторах и уповать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больше демонстрировать тот факт, что по уровню слабоумия мало чем отличается от императора Цзинь Хуэя, поэтому с мрачным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две тысячи. Будешь платить мне по две тысячи в месяц. Я сейчас скину тебе адрес и код от замка, после работы сразу же переезжай.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же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нельзя? — с абсолютной уверенности в голосе произнёс Шэн Шаою. — Квартира всё равно пустует, я нанимаю горничную для уборки и плачу ей каждый месяц, а разницу в цене ты компенсируешь своей работой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цветочек на секунду замер, а затем снова затянул своё любимое медлительное: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этого всё равно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Шэн Шаою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Лаборатория моей компании находится в двухстах метрах от этой квартиры пешком, и иногда я могу оставаться там ночевать. Будешь ухаживать за мной, готовить мне полуночный перекус или завтрак — вот этим и покроешь остаток арендной 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воцарилась внезапная тишина, такая глубокая, что у Шэн Шаою защемило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Хуа Юн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нехорошо, господин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же? — усмехнулся Шэн Шаою. — Тебе неудобно? Или боишься, что я сделаю с тобой что-нибудь нехорошее без твоего разрешения?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вы, — очень искренне объяснил Хуа Юн. — Я знаю, какой господин Шэн человек, просто... после этого у меня перед вами появится огромный долг благодарности, и это меня смущает.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когда долгов много, они уже не давят, главное — чтобы ты помнил мою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 снова рассмеялся. Похоже, он уже добрался до работы, потому что весь фоновый шум исчез. Говорил он теперь очень тихо, понизив голос почти до шёпота: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ничего не остается, кроме как принять доброту господина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мягком окончании фразы послышались капризные нотки, которые практически растворились в тихом выдохе: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благодари. Сегодня после работы я за тобой заеду и помогу перевезти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повесить трубку, Хуа Юн снова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Шэн Шаою тоже уже прибыла к офису. Несмотря на то, что скоро должна была начаться утренняя планерка, он не удержался и посидел в автомобиле ещё пару минут, желая дослушать до конца тихие слова этой чистой и застенчивой орхидеи.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забуду всё то хорошее, что вы для меня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Шэн Шаою просидел в машине около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голос омеги словно источал электрические разряды, отчего его уши онемели, а по телу разлилось легкое тепло. Он невольно начал тревожиться: а вдруг эта прекрасная орхидея в каком-нибудь месте, о котором он ничего не знает, столкнется с суровой жестокостью этого мира... Такая нежная орхидея — её растащат по кусочкам в два счета. Он был донельзя наивен, и Шэн Шаою просто не мог позволить себе разочаровать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 Юна было совсем мало вещей, так что мувинговая компания, которую нанял Шэн Шаою, практически не пригодилась: четверо крепких парней затащили два чемодана, и с переездом было покончено всего за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Хозяйкой квартиры оказалась женщина-омега средних лет. Открывая дверь, она с явным раздражением покручивала ключи в руках, с ног до головы окинула взглядом стоявшего рядом с Хуа Юном Шэн Шаою, а на самого Хуа Юна посмотрела взглядом, в котором смешались презрение и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есть красота: не прошло и трёх месяцев, как альфа, помогающий ему с переездом, сменился на совершенно другого — мало того, что оба S-класса, так ещё и выглядят чертовски богатыми!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ей заранее не заплатили за молчание, ей очень хотелось прямо при этом альфе сорвать маску с этого ветреного и до ужаса странного омеги! Квартиру снимал, но никогда в ней не жил, к тому же три месяца назад чемоданы сюда заносил совсем другой высокий и невероятно красивый альфа!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квартирка, о которой говорил Шэн Шаою, на деле оказалась вовсе не маленькой. На глаз её площадь составляла больше трёхсот квадратных метров — светлая, просторная, она была в десятки тысяч раз лучше той лачуги, что снимал Хуа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 и окинув взглядом всё убранство этой так называемой маленькой квартиры, Хуа Юн замялся еще сильнее. Он несколько раз порывался что-то сказать, но так и не решался, словно очутился внутри сна, о котором прежде боялся даже мечтать — до того роскошным оно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Шаою велел работникам мувинговой службы отнести вещи Хуа Юна в гардеробную, а сам прислонился плечом к косяку двери и стал прощаться со смущенным маленьким цветочком.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http://bllate.org/book/24907/2947700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