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издал протяжное «м-м»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Чего это ты тут крадешься?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тут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закончится совещание генерального директора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Шэн Шаою нахмурился и насмешливо произнес: — Шэнь Вэньлан прекрасно умеет использовать людей. Денег платит немного, зато работы наваливает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денег голос Шу Синя стал чуть громче, но всё равно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неужели вы не получили деньги, которые я вернул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решил намеренно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крафтовый бумажный пакет, который я попросил секретаря Чэня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Шэн Шаою. — Ты разве их возвращал? С чего бы мне об этом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Шу Синя участилось: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секретарь Чэнь обещал, что поможет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практически отчетливо представил, как на том конце провода у того побледнело миловидное личико. Его сердце слегка сжалось — одновременно зачесалось и заныло, и он, притворившись равнодушным,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заканчиваешь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замер, словно удивляясь тому, зачем он это спрашивает, но всё же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взглянул на запястье на часы, прикинул время поездки из дома до здания корпорации HS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всего не объяснишь, я как раз еду мимо, заберу тебя с работы,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Синь, вероятно, и вправду очень переживал за судьбу своих двух тысяч юаней, поэтому согласился без особых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отпустил водителя пораньше, а сам поддавшись сиюминутному порыву, лично доехал на машине до самого входа в штаб-квартиру HS.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до назначенного с Шу Синем времени оставалось еще десять минут. Шэн Шаою, запрокинув голову, прикрыл глаза на водительском сиденье, чтобы немного отдохнуть. Спустя мгновение стекло со стороны водителя постучало: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открыл глаза и увидел, что Шу Синь приблизился к его машине и с сомнением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Шу Синь был одет в строгий деловой костюм, из-за чего выглядел чуть более зрелым, чем в тот день в свитере, впрочем, не то чтобы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вечера выдались холодными, кончик носа и щеки Шу Синя покраснели от мороза. Шэн Шаою нажал кнопку разблокировки, и тот, потянув за ручку, дрожа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— Шэн Шаою был недоволен тем, что тот оставил дверцу приоткрытой, явно намереваясь бросить пару слов и тут же убежать. Его лицо из солнечного мгновенно превратилось в хмурое, и он бросил вполголоса: — Замерзнешь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испуганно вздрогнул от его сурового тона и тут же послушно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печке подуть теплом, как температура в салоне постепенно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перестал дрожать, но всё еще выглядел продрогшим и хрупким. Обхватив себя руками и подняв лицо, с выражением тревоги и наивности он спросил Шэн Шаою: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те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 самые, — небрежно бросил Шэн Шаою. — Чэнь Пиньмин прислал мне сообщение, сказал, что забыл передать днем, отдаст завтра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И тут же с искренним усердием пообещал: — Следующую часть я верну сразу же, как получу зарплату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 Шаою посмотрел на его покрасневшие от холода мочки ушей и щеки и великодушно произнес: — Будешь отдавать раз в полгода. Возвращай столько, сколько сочтешь нужным, для меня эти гроши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Разве твоей сестре не требуется дальнейшее лечение? Тебе еще предстоишь тратить деньги на каждом шагу, если всё вернешь мне, на что ты будешь лечить сестру? Неужели снова пойдешь плакать и умолять врачей об отсрочке?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вмиг умолк, опустив голову и мягко покусывая губы. Лишь спустя долгое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 этого мягкого «господин Шэн» разомлел всем телом и впервые в жизни кротко и ласково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поднял голову и прямо столкнулся с его улыбкой. Его лицо внезапно залилось еще более ярким румянцем, а миниатюрные изящные мочки ушей покраснели так, будто с них вот-вот закапает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из вредности подался вперед и притворно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Чего это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жарко, — Шу Синь отвел взгляд и, смущенно пряча глаза, пробормотал: — Господин Шэн, могу я добавить вас в Вичате?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 Шаою великодушно достал телефон и предложил отсканировать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 покраснев отсканировал его, затем убрал мобильный, искренне поблагодарил его и, потянув за ручку,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нарочно выждал момент перед самым сном, чтобы минута в минуту принять заявку в друзья от Шу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добавили Пловец-синхронист, теперь вы можете начать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подтверждения Шу Синь прислал им первое сообщение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Пловец-синхронист: «Здравствуйте, господин Шэн, это Шу Синь. [улыбка] [улыбка] [улыбка]»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отложил телефон и демонстративно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день, после окончания утреннего совещания, он достал гаджет и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Неспешный: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 другого конца тут же прилетит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Пловец-синхронист: «Господин Шэн, сегодня утром я напек печенья и отправил через курьерскую службу к вам на ресепшн в компанию. Я не знал, какие вкусы вы любите, поэтому сделал классические. Надеюсь, вам понравится, буду ждать вашего отклика».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 особо жаловал сладкое и редко ел печенье. Но то утро выдалось на редкость утомительным из-за затянувшегося совещания, и он как раз слегка проголодался, поэтому позвал Чэнь Пиньмина и велел ему спуститься к стойке регистрации и забрать печенье, которое прислал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доводилось получать самые дорогие подарки, и домашнее печенье выглядело откровенно бедно. Зато ингредиентов не пожалели, да и вложено было море заботы. Хоть эта орхидея умом не блистала, а вот готовить умела неплохо: печенье оказалось в меру сладким, рассыпчатым и хрустящим, а в пакетик была вложена записка, написанная от руки неразборчивым детским почерком — Шу Синь вкратце делился с ним своими впечатлениями от сегодняшней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вторая партия за сегодня! Когда пекла первую, не уследила за температурой, поэтому она немного подгорела, но я ничего не выбросила и съела всё сама! ^ 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 мгновение позабавила эта записка, он открыл Вичат и отправил сообщение Шу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Неспешный: «Подгорелое печенье лучше не есть, это вызывает 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Синь, очевидно, был занят, поэтому ответил лишь 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Пловец-синхронист: «Я следил за тем, чтобы выплевывать все пригоревшие кусочки».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ответ, Шэн Шаою как раз с суровым лицом отчитывал подчиненного, но стоило ему прочитать сообщение Шу Синя, как черты его лица смягчились. Он махнул рукой, даруя всеобщее прощение, и велел совершившему глупую ошибку сотруднику немедленно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 Шаою впервые проявил доброту, каждый последующий день он неизменно лакомился свежим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его письменного стола записки от Шу Синя на самые пустяковые темы множились с каждым днем. Это нагоняло на Шэн Шаою странное ощущение: взрослый парень за двадцать с хвостиком занимался какой-то детсадовской романтикой. Шэн Шаою никогда в жизни не заводил нормальных отношений, а уж нынешние школьники, пожалуй, куда менее наивны — в какую эпоху живем, а всё туда же: записочки передают.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Шэн Шаою этот метод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привык к этому, словно рыбка, которую ежедневно подкармливают лакомым кормом, и даже ловил себя на том, что уже накануне вечером смутно гадает, какое же печенье ему принесут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Шу Синя в соцсетях изобиловала самыми разными записями, и когда Шэн Шаою впервые открыл ее, то на секунду был поражен фотографией на аватарке, которую Шу Синь щелкнул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было запечатлено лицо Шу Синя крупным планом: он держал кружку с нарисованной орхидеей, был одет в самую обычную спортивную толстовку с капюшоном и, чуть склонив голову, счастливо улыбался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какому-то необъяснимому порыву, палец Шэн Шаою скользнул по экрану, и он, зажав палец на снимке, сохранил его. А затем бездарно потратил весь остальной день на то, чтобы пролистать всю эту пеструю и бессмысленную ленту публикаций Шу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 Шу Синя казались донельзя пресными, но порой среди них попадались забавные казусы.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эта запись: «Ой, какой же я растяпа. Перепутал время на будильнике, проспал, да еще и сел не на тот поезд в метро, примчался на работу и опоздал ровно на минуту! А! Прощайте! Ууу, моя премия за стопроцентную посещаемость! [плачет] [плачет] [плачет]», а в качестве иллюстрации красовался стикер с воющим на небеса и горько рыдающим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записей Шу Синя отражали его настроение по дороге на работу и обратно, визиты в больницу к больной сестре и прочие мелкие радости и горести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отыскалась одна публикация с фотографией одинокого облака на фоне лазурного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«У него скверный язык, но сердце мягче облаков. Спасибо тебе, мой господин Икс. [тихо] [тихо] [тихо]»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Шаою дрогнуло, он тут же проверил дату и с удивлением понял, что запись была сделана в тот самый день, когда он столкнулся с Шу Синем у лифта, сорвал на нем злость из-за скверного настроения, а затем в порыве умопомещения оплатил за него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орхидея и правда та еще болтушка, но в то же время... чертовски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страницам Шу Синя в соцсетях Шэн Шаою отчетливо разглядел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принадлежал к числу тех людей, кто начисто лишен коварства, полон оптимизма и стремится во всем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Шаою в прошлом было немало партнеров, но ему еще не доводилось встречать омегу вроде Шу Синя — одновременно мягкого, слабого, плаксивого, но при этом упорного, гордого и трудолюбивого, в котором сочетались привлекательная внешность и несгибаемый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 Шаою, чей разум был забит стереотипами об омегах, это казалось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меньший интерес к Шу Синю проявлял и любовник Шэн Шаою — Шу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самые разные каналы Шу Синь выяснил, что Шэн Шаою, никогда не разменивавшийся на случайные связи в злачных местах, вовсе не был пай-мальчиком; напротив, он слыл отъявленным ветреником.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Шэн Шаою числилось не меньше трех десятков бывших возлюбленных, причем рекордсмен продержался возле него едва ли полгода — это была подающая надежды начинающая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ничуть не умаляло достоинств Шэн Шаою как идеального партнера. Он отличался широтой жестов и беспримерной щедростью к своим пассиям. Благодаря его финансовой поддержке Шу Синь из обычного бедного студента в одночасье превратился в шанхайскую светскую львицу, наслаждаясь роскошной жизнью, доступной лишь женам богачей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Синь ежедневно, едва продрав глаза и посетив учебу, с черной безлимитной картой Шэн Шаою наперевес отправлялся шоппиться и водил друзей по ресторанам, испытывая пьянящее чувство, будто ему под силу скупить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три месяца с тех пор, как Шу Синь сошлись с Шэн Шаою. Чем дольше он находился рядом с Шэн Шаою, тем яснее осознавал собственное положение и истинный нрав своего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одаренный и образованный альфа класса S действительно отличался широтой души, но в то же время был донельзя холоден и бесчувственен. Их отношения с Шэн Шаою правильнее было называть не романом, а связью постельного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http://bllate.org/book/24907/2947699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