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Гао Ту изо всех сил подавил желание протянуть руку и заключить его в объятия, до боли в зубах заставил себя отпрянуть от источника своего безумного, иссушающего вожделения и сделал над собой усилие, отступив на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Вэньлан тут же замер на месте, его лицо помрачнело до крайности. Рослый и красивый альфа нахмурился, легко принюхался и холодно бросил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Приходя на работу, не забывай хорошенечко мыться. Разве ты не знаешь, от тебя разит омежьим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от этого резкого окрика растерялся, и его разгоряченное, осунувшееся лицо вмиг страшно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Испытывая жгучий стыд, он машинально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Вэньлан в упор посмотрел на его макушку, холодным взглядом изучая пару секунд, и вынес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приближаться ко мне, если от тебя несёт этой грязной омежьей вонью.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Воняет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убитый горем, потерянный вид того секретаря-беты, Хуа Юн одновременно пролистывал ленту друзей Шэн Шаою и косился на собеседника. С того самого момента, как появился Гао Ту, лицо Шэнь Вэньлана так и не прояснилось. Не выдержав, Хуа Юн обратился к Шэнь Вэньлану, который застыл у окна живой статуей, неотрывно глядя на удаляющуюся спину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чем это секретарю Гао отдает?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терпковатый и мягкий аромат шалфея, пускай и не такой сладкий, как привычные цветочные или фруктовые запахи омег, был вполне приятным — с чего вдруг называть человека вонючкой?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Вэньлан бросил на него ледяной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сказал воняет — значит, воняет. Какое тебе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вымещая на ком-то злость, он пинком отбросил в сторону чужой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свои перевез, так отдавай телефон,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 опешил от такой беспричинной вспышки раздражения, даже палец на экране замер. Кивнув,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спасибо, что помог с переездом. Но я еще не всю ленту новостей просмотрел, до листаю — и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же он подумал: ладно, и впрямь не мое дело. Лучше не звести этого взбесившегося непонятно с чего паршивого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потерянный Гао Ту снова измерил температуру. Градусник ожидаемо показал рост: тридцать семь и восемь перед выходом из дома подскочили почти до тридцати девяти.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состоянии ему не следовало принимать ванну. Но Гао Ту все же не удержался, зашел в ванную и, включив душ, принялся отчаянно тереть себя мочалкой, надеясь, что вода и пар смоют въевшийся запах чужих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Шатаясь и чувствуя, как голова идет кругом, он вышел из душевой кабины и посмотрел на свое отражение в зеркале. На это совершенно заурядное лицо, ставшее чересчур алым лишь от легкого запаха обожаемого альфы. Его кадык отчаянно дернулся, а глаза помимо воли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Предупреждения врача все еще звучали в ушах, но Гао Ту больше не хотел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зубами шприц, он сорвал защитный колпачок с иглы и медленно вогнал ее в слегка вздувшуюся вену, с отчаянием втискивая ледяную жидкость подавителя прямо в кровоток.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на него одновременно обрушились действие блокаторов и их побочные эффекты. Обезболивающие принимать было запрещено, и Гао Ту, свернувшись калачиком от пронзительной боли, какое-то время постоял, опираясь на раковину в ванной, прежде чем у него появились силы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жуткую боль и смертельно устав, он доплелся до спальни, рухнул на кровать и кое-как натянул одеяло, укрывая лицо и тело, по которому волнами бежали то жар, то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Озноб сменялся зноем, накатывая волна за волной. Помрачнев рассудком, Гао Ту крепко обхватил себя руками и постепенно провалился в беспокойное, липкое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окончательно потерять сознание, в памяти всплыла сцена их первой встречи с Шэнь Вэньланом.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Шэнь Вэньлан в безупречной студенческой форме стоял на трибуне, его голос звучал спокойно и мягко, когда он уверенно рассказывал о благотворительной инициативе по поддержке малоимущих студентов своего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трибуне был не просто выдающимся и добрым — он обладал поразительно красивым лицом, прямой осанкой и ослепительной грацией, от которой невозможно было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Гао Ту, стоявший в ряду учащихся, получавших помощь, как раз переживал свой второй период течки, и в тумане нахлынувших чувств ему показалось, что он видит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умирая, он не желал уходить от этого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таким трудом пробился на это место и отчаянно хотел побыть здесь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генно-инженерных ножниц Биокорпорации Шэнфан буксовала на месте, не двигаясь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спустя Шэн Шаою закатил грандиозный скандал на ежемесячном общем совещании. Начальник исследовательской группы сидел с опущенной головой, не смея даже вздохнуть полной грудью. Их серость и полная несостоятельность привели новоиспеченного главу компании в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Прошлым месяцем вы уверяли меня, что есть определенные успехи, и где они? Одни пустые слова! Отдел контроля провел проверку и выяснил, что так называемые технологические прорывы девяносто девять процентов времени черпались из открытой базы данных HS! Какого черта это за прорывы такие?! Совсем совесть потеряли, деградируете на глазах! Мне нужны реальные достижения, а не эта липа, которую вы стряпали, лишь бы отвязаться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прежнем руководстве группа прикладных исследований ежегодно осваивала колоссальные научно-исследовательские бюджеты, но так и не выдала на-гора ни одного стоящего результата. Шэн Шаою справедливо полагал, что это напрямую связано с изнеженной атмосферой в коллективе и непомерно высокими окладами, не соответствовавшими реальному вкладу. Едва переняв бразды правления компанией, он незамедлительно провел жесткие, радикальные реформы. Мало того, что зарплаты и премии сотрудников научно-исследовательской группы впервые в истории компании были напрямую привязаны к эффективности труда, так еще и был сформирован специальный надзорный комитет для пресечения халтуры и махинаций в условиях жесткого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итогам этого совещания руководителя исследовательского отдела сняли с должности, а на лидирующих позициях уровня P8 и P9 впервые зажглись молодые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Шаою просидел в кабинете с тяжелейшей атмосферой весь день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концу рабочего дня Чэнь Пиньмин зашел к нему в кабинет, передав на стол счет и плотный крафтовый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Шэн, это месячные траты мисс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почтительно протянул документ на ознакомление.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омега по имени Шу Синь за месяц спустила по дополнительной карте больше миллиона. С учетом правила обязательной покупки сопутствующих товаров два к одному она отхватила лимитированную сумку Kelly мини второго поколения из кожи крокодила в цвете J5 с серебряной фурнитурой, три комплекта одежды от Chanel и пар семь-восемь обуви… Шэн Шаою всегда отличался щедростью к своим пассиям, а потому, лишь скользнув взглядом по итоговой сумме, тут же размашисто подписал счет и бросил Чэнь Пиньмину: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Пиньмин положил крафтовый пакет на стол — тот был доверху набит чем-то объемным —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секретарь Хуа из HS просил передать лично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бумажном пакете лежала первая партия наличных, которую Хуа Юн возвращал Шэн Шаою — всего двадцать тысяч, и к ним была приколота собственноручно написанная записка с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Шаою вдруг вспомнил, в каких условиях живет Хуа Юн, и снова опустил взгляд на эти две пачки купюр. Наверное, эти деньги, собранные бог весть какими лишениями и жесткой экономией, едва ли покрыли бы стоимость одной металлической застежки на крокодиловой сумочке Шу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контракте Шэн Шаою отчетливо понял, что этот омега с ароматом орхидеи заслуживает определенного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нынешнюю эпоху люди вроде Хуа Юна, которые отказываются от роли содержанки у Шэн Шаою и предпочитают горбатиться на тяжелой работе, чтобы честным трудом выплатить долг, встречались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красивая орхидея, по всей видимости, принадлежала к вымирающему виду редких созданий с гипертрофированным чувством собственного достоинства и непробиваемым упрямством.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наше время даже школьники сызмальства усвоили золотое правило максимизации выгоды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Шэн Шаою невольно усмехнулся. Но тут же в памяти всплыли торчащие из потертого старого свитера с катышками запястья Хуа Юна — казалось, их можно было переломить одним легким движением, и на душе у него внезапно заскреблось какое-то кислое, неприятное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смутную тревогу Шэн Шаою списал на изнурительную сверхурочную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над проектом генных ножниц в исследовательской лаборатории продвигалась черепашьим шагом, уперевшись в целый ряд непреодолимых технологических тупиков. Тогда Чэнь Пиньмин подготовил новый план действий и осторожно закинул Шэн Шаою удочку: не попробовать ли переманить Шэнь Вэньлана, предложив ему баснословный 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над этим, Шэн Шаою пришел к выводу, что действовать напролом нельзя. Вся команда Шэнь Вэньлана держалась на долевом участии в компании и состояла из его преданных людей, так что с переманиванием возникнут серьезные проблемы. Поспешный шаг не только не гарантировал успеха, но и спугнул бы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Скосив глаза на тот самый крафтовый пакет, Чэнь Пиньмин нерешительно поинтересовался у Шэн Шаою, не стоит ли зайти с другой стороны — через Хуа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Пиньмин уже успел навести справки о прошлом Хуа Юна. У того было прекрасное образование, яркая внешность, и Шэн Вэньлан явно благоволил ему, доверяя самые ответственные задачи. В последнее время Шэнь Вэньлан даже на заседания совета директоров брал его с собой, ничуть не скрывая 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 Шаою помрачнел, его лицо приняло тяжелое выражение. Он подумал про себя: берет его с собой даже на заседания совета директоров, но при этом платит так мало, что парень не может собрать денег на лечение сестры и вынужден подрабатывать в увеселительных заведениях официантом ради легких и быстрых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следовало из досье, Хуа Юн работал на HS исключительно потому, что в студенческие годы Шэнь Вэньлан оплачивал его учебу, а заодно пристроил его сестру в Хэцы.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знак благодарности Хуа Юн еще в университете подписал с HS кабальный договор о рабском труде на пятнадцать лет. Шэнь Вэньлан платил ему вполне прилично, но лечение сестры обходилось в астрономические суммы, проглатывая деньги быстрее, чем бумагу в топке, отчего парень постоянно нуждался в финансах.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Чэнь Пиньмина, под щедрыми дарами любой устоит: стоило лишь предложить достаточную сумму, и Хуа Юн, который и без того испытывал глубокую признательность к Шэн Шаою, вполне мог пойти на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Шаою остался равнодушен к подобному плану, находя Хуа Юна непроходимо тупым.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Обладать такой ослепительной внешностью и совершенно не уметь извлекать из нее выгоду! И это отличник учебы, гордость факультета — ни капли гибкости мышления, такое лицо пропало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ушлый человек на его месте, подвергнись он сексуальным домогательствам в кабинете у какого-нибудь влиятельного богатея вроде Шэнь Вэньлана, непременно содрал бы с обидчика солидный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Хуа Юн совершенно не соображал, как пользоваться подобными обходными путями. Этот упрямый омега умел лишь глотать слезы, умоляя врачей Хэцы дать отсрочку по оплате операций.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шантаже и речи не шло — он, похоже, даже об увольнении по собственному желанию не помышлял. И причиной, по которой он продолжал терпеть домогательства Шэнь Вэньлана, оставаясь рядом с ним, была эта его глупая, слепая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Шаою рассеянно поглаживал загнувшийся уголок крафтового пакета, чувствуя смутное раздражение в груди. С одной стороны, он злился на то, что оплатить учебу Хуа Юна в свое время довелось не ему, а с другой — ему безумно хотелось приволочь сюда этого поганого волка, лапавшего чистокровного подчиненного, и разорвать негодяя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восьмого вечера Шэн Шаою, который редко ужинал дома, получил сообщение от Хуа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спрашивал, дошли 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Шаою уже набрал в ответ получил, но, подумав, стер и отправил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 судя по всему, испугался не на шутку: тут же последовал входящий вызов, который, впрочем, тут же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секунд спустя эта упрямая глупая орхидея прислала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 вы не могли бы принять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Шаою усмехнулся и сам набрал его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Хуа Юна на том конце провода звучал очень тихо — казалось, он прячется от кого-то, украдкой совершая этот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http://bllate.org/book/24907/2947698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