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Шаою тут же протянул руку, притягивая его к себе, крепко обнял за талию, а локтем отпихнул захмелевшего Ли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поднять тост за столом оказалось слишком много, и Хуа Юн, будучи спутником Шэн Шаою, был вынужден выпить пару бокалов. Алкоголь ударил в голову: обжигающие пары в сочетании с излишне близким, агрессивным запахом феромонов Альфы лишь усилили туман в мыслях, а на нежных белых щеках заиграл яркий румянц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слишком просто, из-за чего в подобной обстановке выглядел еще заметнее. Скромный наряд в сочетании с потрясающей, неземной красоты лицом сделал спутника Шэн Шаою главной темой для сплетен на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выпил немного и, заметив, что Хуа Юн, кажется, захмелел, позвал его поехать вместе, чтобы завезти домой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работала на полную мощность печка, отчего лицо Хуа Юна казалось еще более раскрасневшимся. Некоторое время он оцепенело сидел на месте, пока вдруг о чем-то не вспомнил, достал из кармана телефон и протянул его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 произнес он. — Вот мой план выплат, взгляните,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державшие телефон, почти не сжимали аппарат, но из-за чрезмерной худобы суставы резко выступали, а кожица на них отливала едва заметной розовизной.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бросил взгляд на тыльную сторону его кисти, где проступали слабые синеватые вены, наклонился ближе и вчитался в план погашения долга, составленный в заметках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разделил те шестьсот тысяч на тридцать частей, собираясь выплачивать по двадцать тысяч ежемесячно. Ему потребуется примерно три года, чтобы полностью закрыть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 Шаою молча уставился на графу со сроками выплат, Хуа Юн решил, что тому показалось слишком долго, и, приоткрыв пахнущие алкоголем губы, принялся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срок немного большой, да и проценты невысокие. По логике вещей, раз у меня нет залога, процентная ставка должна быть выше, чем в банке.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выражало легкое напряжение, обе руки лежали на коленях, судорожно в них вцепившись: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выплачу основную сумму, я подсчитаю общую сумму процентов по четырехкратной банковской ставке и продолжу выплачивать их, пока не рассчитаюсь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поднял голову, перевел взгляд на серьезное, искреннее лицо Хуа Юна, вернул ему телефон и равнодушно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способ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коленях мгновенно сжались сильнее. Очевидно, он тоже догадался, о каком именно быстром способе говорил Шэн Шаою, но все же сделал вид, будто ничего не понимает, и ровным голосом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моя зарплата ограничена. Если мне не повысят оклад и не дадут должность, это самый быстрый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усмехнулся ему, сам не понимая почему, но чувствуя в этот момент собственную презренную жестокость.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 — произнес он. — Побудь моим спутником. Если согласишься, эти деньги возвращать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 омега — он замер на мгновение, а затем, как и ожидалось,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резких и прямых отказов другим Альфам, Хуа Юн, вероятно, помня о проявленной к нему доброте, ответил очень вежливо и мягко: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Шэн, возможно, я буду возвращать долг немного медленно. Но я постараюсь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затуманенное хмелем, но исполненное решимости лицо, Шэн Шаою не захотел продолжать давить и через силу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Хуа Юн просидел с закрытыми глазами, чуть склонив голову и легко прислонившись к оконному стеклу машины. Полоска кожи на шее, виднеющаяся в вырезе свитера, была белой с розоватым отливом — такая картина у любого Альфы вызвала бы непреодолимое желание прикусить ее, а лучше всего — оставить на этом Омеге временную или постоянную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полусонное состояние, в котором сочетались невинность и соблазн, заставило сердце Шэн Шаою наполниться странным порывом протянуть руку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Шэн Шаою успел перейти от мыслей к делу и действительно протянуть руку, телефон несколько раз вибрировал. Проведя по экрану, он увидел сообщения от нескольких близких друзей: они наперебой спрашивали, у какого же университета он умудрился отбить такого невероятно красивого спутника, вызывающего зависть у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Ли Боцяо и некий Чэн Чжэ были ближе всего к Шэн Шаою, оба — завсегдатаи шанхайских развлекательных заведений. Они наперебой, наполовину в шутку, наполовину всерьез советовали Шэн Шаою: когда ему надоест эта игрушка, не забывать, что добро не должно уходить на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Боцяо, хоть и слыл легкомысленным повесой, никогда прежде не зарился напрямую на тех, кто делил ложе с Шэн Шаою. На этот раз, похоже, он действительно положил глаз на эту орхидею.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почему-то почувствовал себя крайне раздраженным. То ли эта орхидея была слишком хороша собой и пришлась ему по вкусу, а он сам еще даже не успел ее сорвать, как кто-то уже потребовал ее себе — всё это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через оживленный центр города и остановилась перед старыми жилыми домами в глубине шумных кварталов. Хуа Юн, словно по наитию, затрепетал ресницами и открыл глаза. На мгновение взгляд его затуманился, а затем он повернулся и растерянно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заморосил мелкий дождь, капли барабанили по стеклу, оставляя один за другим прозрачные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Подвезти тебя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немного замялся, вежливо поблагодарил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 переулке неровная, там полно луж, вы испачкаете туфли.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ручке двери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жилой квартал в шумном центре Цзянху, средний возраст зданий здесь превышал сорок лет. Голые провода разрезали небо над головой на бесчисленные кусочки, на узком тротуаре валялись бетонные полусферы и мусорные баки, а старые многоэтажки сомнительной планировки теснились по обеим сторонам дороги, выглядя инородными монстрами в самом сердце дорогой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Хуа Юн обернулся и, заметив помрачневшее лицо Шэн Шаою, на секунду замер в нерешительности — уходить ли сразу? Потоптавшись у обочины,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лишь глухо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так же стоял на прежнем месте, не сдвинувшись сдвинувшись с места. Влажный, наполненный дождевой владой взгляд мягко качнулся, отражая самые роскошные, красивые переливы ночного Цзянху, и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орхидея, что промокла под ветром и дождем, но все еще оставалась мягкой и прекрасной, наклонилась и согнула изящные белые пальцы. Легко постучав в оконное стекло, она дождалась, пока оно опустится, и тихо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будет свободное время, дайте мне знать, я снова приглашу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снова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на душе у него сразу стало намного светлее.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идет дождь, на улице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улыбнулся ему и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 Шаою даже в душе продолжал вспоминать удаляющуюся фигуру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свитер с высоким воротом был заметно поношен, на манжетах виднелись едва заметные катышки — было очевидно, что их аккуратно сбривали машинкой, но от старости одежды следы чрезмерной носки всё равно проступали наружу. Красивые запястья Омеги выглядывали из слегка обтрепанных рукавов, отчего даже эта простая старая вещь казалась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шел под дождем без зонта, торопливо шагая прочь, и его точеная фигура растворилась на границе между кричащей ветхостью и мерцающей роскошью мегаполиса, терзая сердце Шэн Шаою, неотрывно смотревшего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голове Шэн Шаою крутилась лишь одна мысль: этому Омеге не положено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работу Гао Ту редко брал отпуска. С тех пор как его перевели к Шэнь Вэньлану и назначили личным секретарем, Гао Ту не отдыхал и нескольких дней в году, а положенный ежегодный отпуск всегда оставался неиспользованным.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прошлый четверг секретарь Гао неожиданно взял три дня отпуска и, присоединив к ним выходные, отдыхал целых пять дней, собираясь выйти на работу только во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Гао редко брал отпуск, но начальник отдела кадров не стал с легкостью подписывать заявление, предпочтя проконсультироваться с высшим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был тертым калачом в офисных интригах и прекрасно понимал, что Гао Ту — не обычный сотрудник: пусть его должность и невысока, но он всё же личный человек Шэнь Вэньлана, так что во всех важных вопросах лучше лишний раз спросить совета у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заявление, Шэн Шаою не колеблясь поставил одобрительную резолюцию и только после этого вспомнил поинтересоваться у подчиненного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кадров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графе «причина» указано: «сопровождение партнера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глаз Шэн Шаою тяжело дернулся. Подняв взгляд, он холодно и строго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секретарь Гао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женат, — виновато улыбнулся начальник кадров. — Но, согласно соответствующим положениям «Положения о защите омег», в период течки, при необходимости, сожительствующие более двух лет партнеры обязаны оказывать друг другу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равнодушно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 его лицу нельзя было понять, зол он или доволен, он лишь добавил: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Гао Ту оставшиеся два рабочих дня показались остальным сотрудникам секретарского отдела сущим адом. Хуа Юн устроился на работу совсем недавно и еще не во всем разбирался. Шэн Вэньлан обычно сильно опекал его, и в секретарском отделе молчаливо сошлись на воле начальства: раз уж шеф держит этого человека при себе и балует, то нагружать его по полной никто не смел, поручая лишь легкие задания вроде подготовки данных 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совещание Группы HS проводилось в понедельник в девять утра, и материалы для докладов Шэнь Вэньлана обычно заранее готовил и предоставлял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этой неделе секретарь Гао был в отпуске, и обязанность по подготовке документов закономерно легла на плечи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заместитель главы секретарского отдела с ужасом обнаружил, что флеш-накопитель с материалами для понедельничного совещания он по ошибке вместе с отчетами о данных на следующую среду отдал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ему пришлось сквозь землю проваливаться, но звонить секретарю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об омеге в период течки — дело тяжелое для Беты, не способного выделять успокаивающие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голос секретаря Гао звучал устало и вяло: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некоторое время сомневался, но в конце концов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ему завезу.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конфиденциальности любые файлы HS строго запрещалось копировать или передавать кустарным способом — для чтения и хранения требовалось использовать исключительно фирменные защищенные аппаратные ключи компании. То, что Гао Ту был готов пожертвовать выходным и приехать лично, буквально спасло заместителя от немигинущей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Гао, вы выручаете. Но… — с беспокойством спросил он. — Разве можно оставлять омегу одного дома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неопределенно хмыкнул, поднимаясь с растрепанной постели,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ненадолго, 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прикроватной тумбочки бесконтактный термометр, он увидел желтый сигнал тревоги: температура тридцать семь 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с облегчением выдохнул: легкий жар означал, что тяжелый период течки подходит к концу и скоро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направился в ванную, вымыл голову, высушил волосы и вышел, окутанный облаком свежего водяного пара. Распахнув окно, он позволил тяжелому, густому запаху шалфея выветриться из комнаты — прохладный ветер помог прояснить отяжелевшую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неизвестно какой по счету период течки, который Гао Ту переживал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http://bllate.org/book/24907/2947696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