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омега поднял голову и бросил на него быстрый взгляд, словно испугавшись собственной дерзости — того, что он ненароком задел Шэн Шаою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опустил глаза, и на его бледном лице проступило отчетливое выражение вины: должно быть, он уже догадался, что отец Шэн Шаою тяжело болен, и теперь жалел, что завел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подумал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омега, совершенно не умеющий читать чужие эмоции, судя по всему, и сам прекрасно понимал, что при каждой встрече так или иначе наступает ему на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спросил к слову, ничего такого не имел в виду. Прости, что расстроил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Расстроил? — Шэн Шаою скрестил руки на груди и презрительно глянул на него. — С чего бы мне расстраиваться? Не мне же искать деньги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языка, и Шэн Шаою сам растерялся. Обычно он прекрасно умел сдерживать эмоции и не позволял себе открыто проявлять грубость или несдержанность, но почему-то Хуа Юн вечно заставлял его нарушать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омега, совершенно не защищенный, вдруг получил удар по самому больному месту и недоверчиво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Только не хватало, чтобы он снова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заметил, что от этого хрупкого омеги, вечно источающего аромат белой магнолии и глядящего с невинным и жалостливым видом, его эмоции легко выходят из-под контроля. Он терял способность мыслить здраво и пускался в ребяческие провокации — лишь бы заставить того сказать ему еще хоть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правильно сказали, — Хуа Юн не заплакал, но в его выражении лица промелькнуло разочарование. — Просто я никак не ожидал, что столь бестактные слова могут прозвучать из уст господина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Шаою болезненно сжалось, словно его прилюдно отхлестали по щекам. Его охватило зудящее, жгучее раздражение, хотя он и сам не понимал, на кого именно злится. Сохраняя ледяное выражение лица, он напустил на себя суровый вид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бестактно это ни звучало, всяко лучше, чем ты — нищий, жалкий омега без единой капли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нищим и бедным было правдой, но с какой стати этот человек заявляет, будто у него нет самоуважения?! Хуа Юн был похож на русалочку, которойступили на хвост: на его красивом лице отразились гнев и бессильная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 Шаою обратил внимание, что Хуа Юн на самом деле был довольно высоким — пожалуй, даже не ниже самого Шэн Шаою, обладавшего статусом альфы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польза от высокого роста, если перед ним все тот же слабый омега, способный существовать лишь под покровительством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сунул руки в карманы брюк, крепко сжав кулаки,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условия работы в Группе HS оставляют желать лучшего. Личный секретарь Шэнь Вэньлана: утром секретарь Хуа спешит на работу в офис, вечером вовсю флиртует в кабинете босса, а ночью еще и бегает торговать алкоголем в увеселительные заведения. При такой-то усердной работе — и не можете наскрести жалкие шестьсот тысяч?.. — Он презрительно усмехнулся, изогнув бровь, и без церемоний добавил: — Шэнь Вэньлан с тобой невероятно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замер, его зрачки затрепетали. Ему стоило огромных трудов кое-как взять себя в руки, а в его голосе прозвучало невольное дрожание: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я понятия не имею, что сегодня на вас повлияло, но если подобные слова, причиняющие мне боль, способны принести вам радость и подарить ощущение превосходства, чтобы залечить ваши собственные раны, то я не против стать вашей грушей для бивня!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звоном раздвинулись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вышел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платой за то, что в тот день в Тяньдихуэй вы меня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смотрел, как тот в гневе вылетает из лифтового холла, и вдруг совершенно нелогично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 стать моей грушей для битья?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омега, от которого разит густым ароматом белой магнолии, вообще понимает, что он сейчас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вопреки ожиданиям покорности и кротости, он оказался на редкость зубастым...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все выплачено? — Гао Ту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мать забрала с собой сестренку, которая еще была младенцем, а Гао Ту остался жить с отцом. Когда Гао Ту исполнилось девятнадцать, мать погибла в автокатастрофе, и тяжело раненная сестра легла тяжким грузом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отца — хронического игрока и пьяницу, способного лишь просаживать деньги, — было бессмысленно, но, к счастью, с четырнадцати лет Гао Ту привык сам подрабатывать себе на жизнь. Еще один рот в лице сестры означал лишь то, что придется брать больше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стоимость долгосрочного лечения оказалась куда выше, чем он предполагал, а уход за больной — гораздо тяжелее, чем он думал. Если бы не постоянная помощь Шэнь Вэньлана, они бы наверняка не дотянули до сегодняшней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огромная сумма за операцию в восемьсот тысяч стала для Гао Ту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терзался мыслями о том, где достать деньги на сестру, лечащий врач неожиданно пригласил его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в сердце отправившись в кабинет доктора, он ожидал услышать, что операцию снова придется отложить, но вместо этого врач заговорил о предперационных предосторожностях.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подумал, что это больница пошла ему навстречу и помогла утрясти вопрос с оплатой после операции, однако в ответ на его заверения о том, что он обязательно в кратчайшие сроки соберет оставшуюся сумму, лечащий врач спокойно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за лечение пациентки с места номер 291 уже полностью закрыт...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никогда не вносил таких сумм. Он сломя голову бросился к кассе и регистратуре, где ему подтвердили: да, кто-то действительно полностью погасил долг за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перепутал номер палаты?Кассирша, чью способность к проверке поставили под сомнение, слегка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с уверенностью произнесла она. — Я отлично помню: ваша сестра лежит в палате для сотрудников и членов их семей Группы HS. Мужчина, который приходил оплачивать счета, — невероятно красивый Альфа S-класса. Я даже несколько раз переспросила у него номер палаты, ошибиться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Альфа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Гао Ту мгновенно возникло прекрасное, но свирепое лицо Шэнь Вэньлана — до безумия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как его зовут? Или, может быть, оставил контактные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быстро проверила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да, но наши данные об оплате конфиденциальны.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никогда не отвечал на незнакомые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день, когда они собрались вместе выпить, Ли Боцяо собственными глазами видел, как тот без малейших колебаний ответил на вызов с номера, не занесенного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Боцяо придвинулся ближе, вытянув шею и пытаясь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ему в отдельном кабинете было слишком шумно, и разобрать хоть слово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утрированными движениями губ спросил он у Шэн Шаою, но тот даже не удостоил его взглядом. Одолеваемый жгучим любопытством Ли Боцяо бесцеремонно придвинулся вплотную, желая узнать всё до конца, за что Шэн Шаою с брезгливым выражением лица уперся ему в лоб и оттолкнул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жадина! — Ли Боцяо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привел с собой спутника — молодого омегу-бету. Заметив, что тот расстроен, парень поднес к его губам бокал сладкого фруктового вина, и Ли Боцяо сделал глоток, одновременно игриво покусывая и облизывая длинные белые пальцы, сжимавшие ножку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Спутник, которого Шэн Шаою привел сегодня, был незнакомцем: стройная, изящная молодая женщина-омега с соблазнительными изгибами тела, от которой пахло легким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 Боцяо подтрунил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соизволил-таки кого-то привести! А то в последнее время наш статный и несравненный генеральный директор Шэн вечно заявлялся на встречи в одиночку и наотрез отказывался брать с собой кого-нибудь из нашего круга, из-за чего мне, этому «старому отцу», вечно приходилось переживать, как ты проводишь долгие одинокие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золотой молодежи Цзянху славились своей любовью к развлечениям. А то, что Ли Боцяо палец в рот не клади дай поязвить, было делом привычным, так что Шэн Шаою даже не стал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Шаою как раз разговаривал по телефону и не обращал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скуки Ли Боцяо принялся заигрывать с девушкой-омегой, сидевшей рядом с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тебя зовут?— Шу Синь. — Омега одарила его милой и непринужденной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распутной и разгульной личной жизни, внешне Ли Боцяо обладал весьма интеллигентным лицом. Услышав ответ,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глазу приятно, и имя прекрасное — глянешь, и на душе сразу становится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была студенткой первого курса киноакадемии и крутилась возле Шэн Шаою всего пару дней. Получив сегодня утром внезапное указание сопровождать Шэн Шаою на встрече с друзьями, она была возбуждена весь день: без конца хвасталась и делилась этим с лучшей подругой, готовая кричать на весь мир о том, что наконец-то покорила супербогача, известного на весь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общаться на равных с Шэн Шаою, явно не мог быть простым смертным. А когда интеллигентный и утонченный Ли Боцяо сам заговорил с ней, сердце Шу Синь забилось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Шу Синь парами ни к чему не обязывающих фраз, Ли Боцяо не забывал поглядывать на говорившего по телефону Шэн Шаою. Как только тот сбросил вызов, Ли Боцяо тут же придвинулся к нему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Шаою, ты в последнее время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Шэн Шаою, похоже, было отличным. В уголках его губ играла улыбка, он чуть приподнял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отвечаешь на звонки незнакомцев, так еще и вкусы поменялись!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невероятно чутким обонянием Ли Боцяо наклонился к Шу Синь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ты переключился на цветы? Разве ты не предпочитал всегда исключительно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 вдыхать чужой запах феромонов среди омег было откровенным флиртом и сексуальным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Боцяо, при всей своей интеллигентной внешности, ведет себя столь развязно и дерзко, Шу Синь мгновенно залилась краской и бросила на Шэн Шаою взгляд, полный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Шаою даже не посмотрел на нее. Лениво откинувшись на спинку дивана, он слушал, как Ли Боцяо продолжает нести свою ересь: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пару лет назад просвещал тебя насчет всех прелестей красавиц с цветочным ароматом, но ты был глух к моим словам и упорно хранил верность фруктам. И что же теперь, распробовал наконец прелесть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Боцяо подвигался всё ближе. Будучи Альфой, он обладал весьма высоким уровнем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напрочь лишенное каких-либо межличностных границ, смущало Шу Синь, а подступающий густой запах альфих феромонов заставлял ее ноги буквально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Шаою, очевидно погруженный в какие-то свои мысли, подпер голову рукой и с улыбкой посмотрел на Ли Боцяо, обнажив полоску белых зубов, после чего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цветочный...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помешательство... Помешательство какое-то...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Боцяо знал Шэн Шаою больше десяти лет, и роли у них всегда были строго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Боцяо отвечал за болтовню, а Шэн Шаою — за то, чтобы с холодной и отстраненной минской наблюдать за его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Шэн Шаою соизволил не просто поддержать разговор, а сам подхватил тему! Столь неестественное поведение заставило челюсть Ли Боцяо буквально отвиснуть от упадка сил. Всего-то ответил на звонок, неужели настроение и впрямь может настолько улучшиться?!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 Боцяо разгоралось всё сильнее: кому же черт побери принадлежал тот незнакомый номер, который он так бесславно пытался подслушать?!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Хуа Юна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телефон и посмотрел на экран, где светился контакт под именем «Шэн Шаою», его бледное лицо оставалось беспристрастным. Этот статный и высокомерный Альфа даже визитку секретаря компании-партнера не утруждал себя брать лично в руки, так что нет ничего удивительного в том, что он игнорирует звонки с незнакомых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 Юн закусил губу и отправил Шэн Шаою текстовое сообщение. Объяснив, кто он и по какому вопросу обращается, он попытался позвонить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http://bllate.org/book/24907/2947694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