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задающий Alpha вопрос о телефонном номере с таким выражением лица... Тотчас же натолкнет любого на самые пошлые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Пиньмин чутко уловил, что его объяснения не только не смягчили гнев босса, но и сделали атмосферу еще более давящей. Учитывая последнее скверное настроение начальника, он проявил исклюмительную сообразительность, на ходу придумал предлог и стремительно сбежал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некоторое время пристально смотрел на ничем не примечательный бумажный пакет из крафт-бумаги, затем протянул руку, взял его и перевернул. Оттуда действительно выпала запонка.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аксессуары всегда подбирал специальный человек, и если одна запонка терялась, комплект разбивался, а оставшаяся пара, скорее всего, давным-давно была выброшена. Возвращать её подобным образом было, без сомнения, излишней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Шэн Шаою обнаружил в пакете записку. Его взгляд немного смягчился, и он тут же достал её, чтобы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очень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Шэн, это та самая запонка, которую я подобрал в Хэцы. Вчера её не было со мной, поэтому я и хотел спросить у вас номер, чтобы вернуть вещь законному владельцу... Прошу прощения за то, что доставил вам столько хлопот прошлым вечером. Спасибо, что выручили меня! Огромное спасибо! Хуа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повертел записку в руках, изучая её вдоль и поперек, но вскоре нашел это занятие скучным. Небрежно бросив записку вместе с одинокой бедной запонкой в ящик письменного стола, он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никак не ожидал, что они с Хуа Юном встретятся вновь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Шэнфана нельзя было назвать стабильным, и во второй половине дня Чэнь Пиньмин в общих чертах передал Шэн Шаою заключение врачей. Врачи сказали, что Шэнфан доживает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Шаою оставалось невозмутимым, словно он слушал самый обычный рабочий отчет. Бесстрастно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нескольких часов, как он покинул компанию раньше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 Шаою почти ежедневно засиживался допоздна, и уход с работы до окончания рабочего дня был для него крайней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автомобиль, его личный водитель, сопровождавший его уже очень давно, робко поинтересовался пунктом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прикрыв глаза, Шэн Шаою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Хэцы находилась недалеко от Биокорпорации Шэнфан.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Шэн Шаою в одиночестве переступил порог больницы Хэцы.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столкнулся с Хуа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Хуа Юн на мгновение замер от удивления, широко распахнув глаза. Но Шэн Шаою сделал вид, что не замечает его, вошел в кабину, встал прямо и, глядя исключительно перед собой, нажал кнопку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был не один: рядом с ним стоял врач в белом халате и о чем-то с ним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не пытался намеренно прислушиваться к чужому разговору, но пространство лифта было столь мало, что каждое слово долетало до него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заговорил о стоимости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двадцать тысяч, что вы внесли только что, — это капля в море. Нужно внести предоплату еще хотя бы за шестьсот тысяч, иначе палата 291... — Врач запнулся, видимо, сообразив, что называть пациента номером в присутствии родственников звучит слишком бесчеловечно, и поправился: — Иначе операцию вашей сестры придется отложить...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доктора бледное лицо Хуа Юна мгновенно залилось краской — возможно, от стыда за то, что его стесненное положение вновь обнажилось перед Шэн Шаою, а возможно, 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минуту, Хуа Юн сдавленным голосом робко попытался договориться с врачом: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Мо-можно ли провести операцию сначала, а оплатить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насколько неуместно звучит подобная просьба в частной клинике, но у него просто не оставалось выбора. Снова и снова он давал доктору обещания: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сделаю всё возможное, чтобы найти деньги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врача промелькнуло выражение затруднения, но он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человек, я искренне сочувствую вашему положению, но это противоречит правилам нашей больницы. Боюсь, я ничем не могу помочь,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Шэн Шаою заметил, как Хуа Юн опустил голову, и подумал, что тот снова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Сделает всё возможное? Если бы он действительно испробовал все возможности, как у него могло не хватить такой незначительной суммы? Зря только носит такое лицо. Разве он не мастер ворковать со Шэнь Вэньланом? Вперед, пусть сдернет с запястья Шэнь Вэньлана любые часы — и выручит сумму куда большую этой...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вышел за врачом на третьем этаже. Его сутулая фигура выглядела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внезапно вспомнил, что их первая встреча с Хуа Юном состоялась как раз в детском отделении на третьем этаже. Тогда Хуа Юн, кажется, тоже плакал из-за того, что не мог собрать деньги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его мыслей прервался мелодичным звонком — лифт прибыл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Шэнфана не было никого, кроме молодого сиделки-бета.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Показные визиты Шэн Шаоцина и его свиты были столь же ничтожны, как и их происхождение: стоило исчезнуть зрителям, как они тут же затихли и бросили попытки изображать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лежал Шэнфан, его изможденное лицо скрывала кислородная маска, сам он в полубессознательном состоянии погрузился в тяжелый сон. За последний год периоды ясности у него случались крайне редко, можно сказать, 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суетилась вокруг с угодливым усердием: подавала чай, приносила воду и даже приготовила для Шэн Шаою нарезанные фрукты. Тарелка была оформлена аккуратно, ничуть не хуже, чем в дорогих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Шаою с детства был невероятно чувствителен к попыткам угодить. Обратная сторона лести — стремление извлечь выгоду. Он до глубины души ненавидел любые лица, пытавшиеся теми или иными способами поживиться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Бестрастным тоном он велел сиделке выйти, после чего сам опустился на стул у изголовья кровати Шэнфана. Молча вглядываясь в седину на висках отца и морщины в уголках глаз, которые уже невозможно было скрыть, Шэн Шаою впервые так глубоко и остро прочувствовал неотвратимость старости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неумолимо угасала в этой плотской оболочке, покидая её со скоростью и в формах, почти незаметных для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Шэнфан постарел, тяжело заболел и, возможно, уже совсем скоро в какой-то из дней умрет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вспомнил вечер перед операцией на опухоли у Шэнфана.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Шэнфан по очереди поговорил со всеми детьми, оставив на потом множество наставлений. И в конце концов попросил остаться в палате только Шэн Шаою —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держался бодро, голос его звучал уверенно, и внешне ничто не выдавало человека при смерти; лишь во взгляде проступала редкая для него прежде нерешительность вперемешку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Шэнфан молча всматривался в этого молодого наследника-Альфу.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феромонами S-класса...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Усердный, целеустремленный, трудолюбивый, обладающий тончайшим чутьем на коммерческие тренды...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сын, его плоть и кровь, оставленные в этом мире, его единственный и самый гордый результат принципиального, сурового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холодным, почти равнодушным выражением лица Шэн Шаою, Шэнфан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Шаою, скажи, ты ведь сильно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прямо — этот вопрос годами точил его изнутри, и теперь, перед лицом рушащейся жизни, он легко слетел с губ, подобно тому, как когда-то Шэнфан спросил будущую жену: Ты согласна выйти за меня? — пообещав ей: Я буду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жена любит его и непременно согласится, а потому не испытывал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сейчас: Шэнфан заранее знал, что Шэн Шаою затаил обиду, а потому не чувствовал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Шэнфан терпеливо ждал его ответа очень долго, но так ничего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великодушно отказался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молчание уже было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Шэнфан не стал его торопить. Ведь теперь, любил он его или нет, это уже не имело никакого практического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Обродив редкие для него нотки уязвимости и чувствительности, он вновь заговорил с Шэн Шаою о вещах более практичных — о наследовании.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папа оставит всю компанию тебе? Тебе ведь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 Шаою по-прежнему не дрогнул ни один мускул, и он бесстрастно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Шэн Шаоцин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существование внебрачных детей и было главным барьером между отцом и сыном, то Шэн Шаоцин, который был младше Шэн Шаою всего на два года, являлся самым непреодолимым из этих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 Шаою умерла рано, и прочих детей Шэнфана можно было назвать лишь рожденными вне брака. Но с Шэн Шаоцином дело обстояло иначе: само его появление на свет служило прямым доказательством измены Шэнфана первой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совершенно не беспокоиться, я оставил им денежный 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Шэнфан вновь полностью перевоплотился в жесткого, властного хозяина положения и дал объективную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 и прочие умеют только развлекаться да прожигать жизнь, откуда им знать хоть что-то об управлении компанией... — Его взгляд, устремленный на Шэн Шаою, напоминал любование произведением искусства, созданным собственными руками. — Шаою, возможно, к тебе отец и был строже, чем к младшим брату и сестре, но в моем сердце наследником всегда был только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воспитывать законного первенца и баловать никчемных ублюдков от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Шэнфан тешил себя иллюзиями о дальновидности собственного плана, совершенно не думая о том, что бездарность не перестает зариться на усыпанный драгоценными камнями трон лишь оттого, что она бездарна.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Шэн Шаою сел в лифт, который на третьем этаже снова сделал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Дворцы лифта медленно разъехались в стороны, и снаружи обнаружился одинокий, потерянный Хуа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 кабине Шэн Шаою, и на его бледном лице отчетливо отразилось замешательство — он явно колебался, стоит ли вообще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двери уже начинают закрываться, Шэн Шаою протянул руку и резко заблокировал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издал предупреждающий писк, а Шэн Шаою, придерживая створки, недовольно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заходить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 Юн, словно очнувшись от сна, неуверенно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оказавшись в одной кабине, он по-прежнему не решался заговорить с Шэн Шаою первым. Опустив голову, он встал у самого входа и, обессиленно прислонившись к стене лифта, замер безмолвной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отношение к своему спасителю, словно тот был пустого места, сильно раздражало Шэн Шаою. Тяжелым, прожигающим взглядом он сверлил спину Омеги, а спустя несколько мгновений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Юн, пытавшийся слиться с обстановкой и сойти за невидимку, никак не ожидал, что Шэн Шаою сам проявит инициативу. Ошеломленно повернувшись, он столкнулся с ледяным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Натужно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господин Шэн,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собственные носки, Хуа Юн выглядел рассеянным, но правила вежливости вынуждали его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отец господина Шэна тоже лежит в больнице Хэцы. Вы приехали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основатель Биокорпорации Шэнфан госпитализирован, пестрел во всех финансовых новостях. Хуа Юн отчаянно не умел поддерживать беседу: в данный момент даже вопрос о возврате запонки был бы куда уместнее, чем упоминание госпитализации Шэнфана.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Шаою заметно помрачнело, а в глазах застыл такой ледяной холод, будто они говорили: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http://bllate.org/book/24907/2947693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