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Унижение, неловкость, испуг, растерянность, сложное переплетение эмоций черной тучей заволокли красивое лицо. Чэнь Пиньмин, неотступно следовавший за Шэн Шаою, не желая ставить того в неловкое положение, протянул руку, взял его визитку, протянул свою в ответ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Хуа, визитку генерального директора Шэна я пока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негромко поблагодарил, его голос звучал крайне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Ту, увидев, что Чэнь Пиньмин принял визиткую карточку, велел Хуа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я побуду с генеральным директором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с переполненной благодарностью взглянул на него и тут же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как раз беседовал с Шэн Шаою, но из-за самовольства Гао Ту бросил на того ледяной взгляд. Гао Ту стоял рядом,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Шэнь обменивались вежливостью по меньшей мере десять минут, прежде чем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успел лишь начать излагать план приобретения Группы HS, как Шэнь Вэньлан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Современное общество очень суетливо, многие, хоть и называют себя предпринимателями, ведут дела так, будто выращивают поросят: откормят побольше и давай распродавать везде, лишь бы поскорее превратить в наличные и уйти. — Шэнь Вэньлан резко сменил тон: — Но HS создана моими собственными руками, я растил ее как собственного сына, и мои чувства к ней глубоки...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не желал слушать его пустые разговоры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миллиардов. — Перейдя прямо к делу, он улыбнулся: — Генеральный директор Вэньлан, я человек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опешил — он явно не ожидал от Шэн Шаою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эта была поистине соблазнительной, однако Шэнь Вэньлан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станет продавать сына из-за высокой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пятьдесят миллиардов. — Шэн Шаою больше всего на свете ненавидел эту его фальшивую, зловещую ухмылку, но сам перенял этот навык с легкостью, искривил губы в усмешке и произнес: — Если многие и не продают сыновей, то вовсе не потому, что те и впрямь не продаются, а потому, что продавец недостаточно искренен, а предложенная цена недостаточно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Сумма, названная генеральным директором Шэнем, и впрямь невероятно искренна, благодарю за столь высокую оценку, однако... — Шэнь Вэньлан поднялся, чтобы лично долить ему чаю. Шэн Шаою уставился на чистый янтарный настой чая Фэнхуан Даньцун, а в ушах тем временем прозвучал его твердый отказ: — К сожалению, я вовсе не нуждаюсь в деньгах, так что, боюсь, разочарую генерального директора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предполагал, что Шэнь Вэньлан станет отказываться, но никак не ожидал, что перед лицом столь щедрого предложения тот отвергнет его с ходу, даже не задумавшись. Тем не менее он не пал духом, подавил в себе внезапный порыв схватить собеседника за волосы и впечатать лицом в стену, а вместо этого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уломали даже триста пятьдесят миллиардов, похоже, слухи не врут: состояние и влияние генерального директора Вэньлана и впрямь непостижимы...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непостижимым оно ни было, ему всё равно не тягаться с Биокорпорацией Шэнфан, у которой денег куры не клюют — сходу предложили триста пятьдесят миллиардов, генеральный директор Шаою поистине щедр...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взаимно рассыпаться в коммерческих любезностях, и Чэнь Пиньмин, до этого молча стоявший в стороне, воспользовался моментом, чтобы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оба генеральных директора столь высоко ценят друг друга, то на самом деле Группа HS вполне могла бы объединить усилия с нашей Биокорпорацией Шэнфан, чтобы разделить патентные результаты генетических ножниц и добиться эффекта, когда один плюс один больше двух...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вид спонтанное и случайное предложение на самом деле было вторым планом, порученным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удается выкупить, значит, следует вести речь о глубоком стратегическом партнерстве. Стоит лишь успешно запустить сотрудничество, как понимание и освоение технологий на прикладном уровне со стороны Биокорпорации Шэнфан станут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сукин сын сейчас упирается и продавать отказывается, но стоит ему клюнуть — потом не то что триста пятьдесят миллиардов, даже трехсот пятнадцати лян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с безмятежным выражением лица посмотрел на Шэнь Вэньлана и с одобрением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предложение. Мы с братом Вэньланом сразу нашли общий язык, и нет ничего лучше объединения наших мощных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кивнул. Чэнь Пиньмин уже подумал, что уговорил его, но тот, к удивлению, остался абсолютно непробиваем: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мы с братом Шаою и впрямь сошлись с первого же взгляда, мы непременно станем отличными друзьями. Но что касается сотрудничества...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выдалась неловкой, атмосфера мгновенно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тоже убрал улыбку и неторопливо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неужто HS презирает наш Шэнфан?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явственно слышались нотки дознания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можете подумать? — Шэнь Вэньлан на словах оставался вежлив, но ничего хорошего от него ждать не стоило: — Однако, если память мне не изменяет, патент на изобретение ваших генетических ножниц вот-вот истечет. — Он мерзко ухмыльнулся: — А срок действия наших патентов на прикладные технологии исчисляется еще десятками лет. Мы близкие люди, но счета ведем четко, с какой стати мне выбирать сотрудничество с Шэнфаном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Шэнь Вэньлану не было нужды искать добра от добра — достаточно было просто подождать пять лет. Как только срок патентной защиты Шэнфана истечет, Группа HS сможет использовать технологию генетических ножниц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мерзавца, что промышлял сексуальными домогательствами к подчиненным, голова соображала отлично — он попал прямо в самую точку, в уязвимое место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в конце концов закончилась на минорной ноте, и Шэнь Вэньлан велел секретарю Гао Ту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Шэн Шаою спустился вниз, и едва они вышли из лифта, как он заметил у выхода человека, стоявшего спиной к ним и разговаривавшего по телефону. Тот был в светлой рубашке. Ночной ветер дул вовсю, словно рука божественного мастера, обрисовывая узкую и тощую талию юноши; порывы ветра прижимали тонкую ткань к спине, вырисовывая очертания потрясающе красивых лопаток — до того острых и утонченных, что красота эта казалась почти резкой. Каштановые пряди волос чуть раскачивались на ветру, мягко спадая и обнажая изящную линию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Шаою необъяснимо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еще мог стоять на ветру и волновать его сердце и легкие, если не Хуа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касается денег на операцию, я придумаю, как это решить... Спасибо за уступку...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Хуа Юн обхватил себя руками и уставился в стену,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легко одет и, казалось, немного замёрз. Лицо его было отрешенным, и он явно витал где-то в облаках, пока не заметил приближающегося Шэн Шаою с недобрым выражением лица. Спохватившись, он тут же выпрямился и поприветствовал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отвел взгляд и с равнодушным видом проследовал мимо него к выходу. Боковым зрением он успел заметить уставшие глаза юноши со слезинками на ресницах, а в носу стоял легкий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омега с ароматом орхидей — чего это у него слезные железы такие развитые? Чуть что — сразу в слезы. Пусть он и омега, но ведь мужчина же? И как у него может быть такая тонкая талия? Ему хватило бы одной руки, чтобы обхватить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исподтишка разглядывал Хуа Юна, но делал вид, что смотрит прямо перед собой. Со строгим выражением лица он прошел мимо него и решительно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столкнувшись с пренебрежением, Хуа Юн растерянно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Пиньмин поспешил за шефом, бросившись к машине открывать для Шэн Шаою дверь. Шэн Шаою шел слишком быстро, и Чэнь Пиньмин, едва успевая за ним, уже не мог выручить бедного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растерянно стоял на ветру, во все глаза глядя, как те садятся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же он мелочный,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секретарь Хуа еще не ушел? — спросил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замыкал шествие и только что заметил Хуа Юна, который в растерянности стоял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Юн, застывший с затуманенным взглядом у удаляющейся машины Шэн Шаою, наконец пришел в себя, повернулся к нему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мелькнула благодарная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Гао,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Гао Ту помедлил и добавил: — Впредь я постараюсь сделать так, чтобы генеральный директор Шэнь держался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были свои скрытые мотивы, и так называемая помощь заключалась лишь в том, чтобы изобразить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темнеющее небо, а затем на нежное, словно лепестки цветка, лицо омеги перед собой, Гао Ту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надумает лишнего, Гао Ту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 испытательном сроке, наверное, не знаешь: если задерживаешься на работе после девяти вечера, компания оплачивает штатным сотрудникам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даже пожалел о содеянном — не стоило поддаваться неуместному порыву жалось и лезть не в свое дело, но слова уже были сказаны, и оставалось лишь договаривать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по пути, я могу вызвать такси и отправить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красивый омега молча разглядывал 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Гао Ту заметил, что тот на самом деле очень высокий. Когда Хуа Юн стоял прямо, росту у него было метр восемьдесят, и Гао Ту, будучи босиком, пришлось бы на него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отчего-то почувствовал легкое покалывание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Гао Ту уже был уверен, что получит отказ...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невероятно красивые глаза вдруг изогнулись в лукавой улыбке, Хуа Юн назвал первый попавшийся адрес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Гао, тогда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воображал Гао Ту, Хуа Юн жил совсем недалеко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располагалась Группа HS, можно было назвать золотым — земля там стоила баснословных денег, и обычно новички сразу после приема на работу селились в более дешевых съемных квартирах на окраине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Ту не подслушивал намеренно, он только что слышал содержание телефонного разговора Хуа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судя по всему, собирал деньги на операцию, и его финансовое положение вряд ли можно было назвать блестящим. Вспомнив слова Шэн Шаою о том, что тот видел Хуа Юна в Хэцы, Гао Ту предположил, что у того кто-то из близких тоже лечится в Хэцы по причине серьезного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Гао Ту вырос в трущобах и имел болезненную сестру, а потому прекрасно понимал, какие астрономические суммы стоят за технологиями клиники Хэцы, способной поднять мертвеца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Хуа Юну у него невольно возникло чувство родственной души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сидении такси, Хуа Юн вел себя тихо, тонкими пальцами вертя какие-то запонки непонятно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чертовски хорош собой — той самой прямолинейной и острой красотой. Четкие очертания лица, скрытые в полумраке ночи, заставляли даже Гао Ту, завидовавшего тому, что Хуа Юна может обнимать сам Шэнь Вэньлан, в очередной раз признать несправедливость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отъехала, как в кармане Хуа Юна зазвонил телефон. Гао Ту отчетливо разглядел на экране имя: «Шэнь Вэньлан».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остро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вспомнив всё, что происходило между Шэнь Вэньланом и Хуа Юном в кабинете, он понимал, что сейчас ему следовало бы закрыть глаза и заткнуть уши, но всё равно не мог совладать с собой и, затаив дыхание,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ответил на звонок, и голос Шэнь Вэньлана невнятно донесся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замер, стараясь не дышать, однако разобрать слов так и не смог. Он лишь понял, что Шэнь Вэньлан, обычно столь скупой на слова, наговорил очень много, прежде чем удостоился от Хуа Юна лишь сухого: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судя по всему, излишне пристальное внимание Гао Ту, Хуа Юн поднял глаза на зеркало заднего вида. Гао Ту тут же с самым невинным видом отвел взгляд, уставившись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не стал придавать значения его маневрам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же больше на него не смотрел — его потухший взгляд молча устремился на отражение в стекле автомобильного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лицо самого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примечательные черты, плотно сжатые губы, узкие глаза, самые обыкновенные очки в черной оправе, застывшее невыразительное выражение — всё это вместе составляло заурядную внешность, каких полно на любой улице, но лишенную и капли привлекательности. Словно продающийся со скидкой фабричный кекс средненького вкуса, который рядом с изделием ручной работы по индивидуальному заказу тотчас вызывает жгучее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http://bllate.org/book/24907/2947689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