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немного подумал и всё же разбудил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который не успел надеть очки, выглядел несколько растерянным. Се Чэн расспрашивал его битый час, прежде чем тот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 играх кровотечение обычно означает ранение — либо укус зверя, либо падение с обрыва. Я никогда не слышал, чтобы что-то могло вызвать носовое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— Се Чэн по привычке стал вертеть в руке кинжал, вращая его кругами, словно это помогало упорядочить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Цинь Хао мог сейчас уснуть? Ему оставалось лишь забиться в угол и с тупым испугом смотреть на Се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Рассвело, молодой господин. Мы всё ещё выступаем? — подошел Фан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резким движением загнал кинжал в ножны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Чэн вел за собой Фан Вэя и еще семерых человек для дальнейшей разведки пути. По сравнению с таинственным носовым кровотечением, последствия которого пока были неясны, поиск дороги к Безопасной зоне оставался куда более важной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пройдя пару шагов, Се Чэн обернулся и наказал Цзи Фуюню и Чжан Шицзе: — Вы двое уделите особое внимание тем людям, посмотрите, не будет ли каких-нибудь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кивнул в знак согласия: даже если бы Се Чэн ничего не сказал, он бы и сам за этим проследил.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заведенным вчера порядком, стоило Се Чэну с отрядом уйти, как обитатели пещеры тоже стали постепенно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пещеры находилось несколько луж. Вода в них была отвратительного качества, но для сборища беженцев это уже считалось неплохо. Люди сбивались в кучки и шли к лужам умываться, а те, кому требовалось справиться с естественными надобностями, парами отправлялись в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пока человек жив, всегда остается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выбирайте, чем займетесь, — Чжан Шицзе созвал всех в одно место. — Будете обтачивать костяные орудия или пойдете собирать хворост. Конечно, заставлять я никого не стану, но сегодняшней еды вам хватит разве что зубы прополоскать.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оживилась, люди принялись наперебой обсуждать, что проще сделать. По здравому разумению, проще, конечно, собирать хворост, но здесь небезопасно. Сидеть в пещере и обтачивать кости — это всего лишь утомительно, а отправившись в лес за дровами, можно запросто встретить дикого зверя и в одно мгновение расстаться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кости точить! — объявил один человек, и остальные тоже один за другим сделали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собирать хворост, — мнения постепенно разделились. Сидеть целыми днями в пещере тоже до смерти скучно. Большинство людей тешили себя надеждой: раз столько дней не происходило никаких опасностей, вряд ли беда случится именно с ними, стоит лишь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пересчитал людей. Желающих рисковать всё же оказалось меньшинство, но восьми-девяти человек для сбора сухого хвороста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братец Чжоу, Чжао Сюнь, — Чжан Шицзе назвал несколько имен. — Мы вчетвером будем охранять тех, кто идет за хворостом, остальные остаются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не имел возражений; с другой стороны, это доказывало, что Чжан Шицзе признает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Цимину и вовсе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иду, я тоже! — Старый Ван задрал руку выше всех. После того как он «забил насмерть» Саблезубого тигра, его самоуверенность раздулась до небывалых размеров, да и смелости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самодовольно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устроил Хэ Чжунцин рядом с Чжао Лань и попросил последнюю приглядывать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присмотрю за сестричкой Чжун Цин, никому в обиду ее не дам! — пообещала Чжао Лань, и голос ее звучал мягко,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пещеры тоже росло несколько крупных деревьев, но сухих веток на них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повел отряд через горный склон и вывел к сосновому 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 расходитесь слишком далеко, — наказал Чжан Шицзе и отпустил всех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забрался на валун и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так, будто мы вывели 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и Чжоу Цимин пропустили его слова мимо ушей и присоединились к поискам хвороста. Их опыт помогал находить самые легковоспламеняющиеся сухие сучья.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как думаешь? — Старый Ван ничуть не смутился и повернулся к Цзи Фуюню.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Фуюню сейчас было совсем не до Старого Вана — все его мысли занимали зеленые травянистые растения, росшие прямо у подножия валуна, на котором тот стоял. У этих растений были длинные и узкие черешки листьев, а края порой украшали волнистые зубчики или перисто-раздельные выемки.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это пялишься? — с любопытством спросил Старый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не ответил сразу. Желая окончательно убедиться в своей догадке, он подошел ближе к растениям, помял в пальцах листья и внимательно осмотрел стебли 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поглазел на растение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но выглядит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завопил Старый Ван. — Пока эта зараза пухом не обрастет, в жизни не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помолчал немного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Одуванчики вообще-то съедобны. Такие вот нераспустившиеся молодые листья можно есть даже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на вкус они как? — Старый Ван поскреб подбородок, разглядывая пучки травы, и тут же сообразил, какой смысл несут слова Цзи Фуюня. Его глаза широко распахнулись: — Охренеть! Их можно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восьмидесяти человек застряли здесь, и их главной бедой была не угроза со стороны зверей, а острая нехватка еды! Хотя вокруг всё буйно заросло растительностью, люди не знали местных трав и тем более не осмеливались пробовать на вкус эти странные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Фуюнь и вправду доказал, что это съедобно, их продовольственное положение значительно улучшилось бы. По крайней мере, появилась бы возможность хоть как-то разнообразить меню, разбавляя жесткое, дурно пахнущее мясо диких зверей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Фуюнь был уверен, что это одуванчик — азы биологии, общие знания для любого студента-биолога. Но теперь в нем снова шевельнулись сомнения: этот мир был слишком странным, и он не мог ручаться, что здешний одуванчик в точности похож на привычный ему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 Фуюнь сорвал листок, долго всматривался в него, а затем неожиданно медленно отправил в рот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испуганно соскочил с валуна: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Опасно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пережевывая листик одуванчика, Цзи Фуюнь почувствовал, как выражение его лица сменилось со строгого на расслабленное. Во вкусе присутствовала горчинка и терпкость, но ни намека на жгучую остроту — точь-в-точь как одуванчики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Фуюня приподнялись, и он возбужденно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Яда нет, можете смело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Ван, неотрывно следивший за ним,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Если б с тобой что случилось, я бы эту ответственность на себя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улыбнулся. Непонятно почему, но у него возникло смутное, непоколебимое ощущение: это действительно одуванчик, и даже если он чуть отличается от земного, вреда от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нарвем одуванчиков с собой, — Цзи Фуюнь огляделся и заметил, что вокруг их растет немало, а на противоположном пологом склоне они и вовсе расстилались сплошным ковром, радуя глаз изумрудной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 — Старый Ван с ходу сорвал лист и сунул в рот. — Сегодня ужин будет посытнее… Твою мать, горчит!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настроение у Цзи Фуюня было прекрасное, и он принимался шутить со Старым Ваном, продолжая срывать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целую охапку одуванчиков — столько, что руки уже не вмещали, — они в полном довольствии вернулись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 Юнь! — Хэ Чжунцин обладала самым зорким глазом. Увидев Цзи Фуюня, она бросилась к нему: — Вы почему так быстро вернулись? Это же… одуванчик?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Хэ Чжунцин сразу догадалась, зачем он их нарвал, ведь она тоже училась на биолога.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лишь улыбнулся и не успел вымолвить ни слова, как откуда-то издалека донесся исступленный рев Чжан Шицзе!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оставайся на месте и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Фуюня мгновенно переменилось. Он швырнул одуванчики на землю, подхватил деревянное копьё и выбежал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остолбенел на секунду, а затем со всех ног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пещере переглянулись. Обтачиваемые ими кости выпали из рук, и тяжелое, удушливое чувство тревоги стало быстро заполнять это небольшое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http://bllate.org/book/24906/2947550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