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Чэн не повернулся и не ушел в угол пещеры, чтобы закрыть глаза и отдохнуть, никто так и не осмелился произнести хоть слово. Многие обладали здравым смыслом и понимали, что против диких зверей они бессильны, а потому послушно искали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отвел взгляд и увидел, как к нему осторожно приближается Чжао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что-то случилось? — Цзи Фуюнь заметил ее смущение и первым завел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поспешно покачала головой и с неловкой улыбкой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госпожой Чжао, зови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улыбнулся и откликнулся: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слегка покраснела, закусила губу и протянула Цзи Фуюню бамбуковый тубус: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воду я фильтровала несколько раз. Конечно, она еще недостаточно чистая, но все же лучше той, что пьют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не стал отказываться и принял тубус. Он понимал, что так Чжао Лань благодарит его за дневной инцидент, но, строго говоря, все началось из-за него, и спасти ее было его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Чжао Лань слабо улыбнулась и еще немного поговорила с Хэ Чжунцин.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составил о Чжао Лань очень хорошее мнение, и его радовало, что она неплохо ладит с Хэ Чжунцин. По крайней мере, пока днем он отсутствовал, у Чжун Цин было с кем перекинуться парой слов. Если бы представилась возможность, он даже хотел бы, чтобы Хэ Чжунцин поучилась у Чжао Лань житейской мудрости и поскорее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Фуюнь? — раздался над ухом мягкий,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поднял голову. Первое, что бросилось ему в глаза, — синее длинное платье, местами порванное, но вовсе не выглядевшее неопрятным.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Дин Юнь. — Дин Юнь протянула Цзи Фуюню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поднялся и слегка коснулся пальцев Дин Юнь — вежливо, сдержанно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извиниться за Цайцай, — произнесла Дин Юнь, внимательно наблюдая за выражением лица Цзи Фуюня, однако заметила, что на его губах по-прежнему застыла дежурная улыбка, по которой ничего нельзя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Дин Юнь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Цайцай еще совсем юная, попав в этот мир, она перепугалась, наговорила лишнего, да и характер у нее стал немного странным. Сегодня она действительно зашла слишком далеко: из-за нее ты пострадал, а госпожа Чжао испугалась. Как бы то ни было, она должна понести ответственность за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молчал, ожидая, что Дин Юнь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Фуюнь не подхватывает разговор, Дин Юнь ничуть не смутилась и мягким голосом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мы неведомым образом очутились здесь, главное для нас — выжить, а мелкие детали можно и отбросить. К тому же в нынешних условиях любое наказание будет для Цайцай слишком суровым. Пусть словесные извинения звучат не слишком торжественно, наша искренность вне всяких сомнений. Я надеюсь, ты сможешь простить оплошность Цайцай.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лет? — спросил Цзи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на мгновение замерла, но тут же сообразила, что Цзи Фуюнь спрашивает про возраст Сюй Цайцай,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сестре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Дин Юнь при этих словах смутилась. Сначала она попыталась оправдать Сюй Цайцай ее юным возрастом, но тут Цзи Фуюнь указал на то, что оскорблявшая ее девушка еще младше, и даже, строго говоря, несовершеннолетняя — это была настоящая пощечина. Не успела она придумать новое оправдание, как Цзи Фуюнь уже взял Хэ Чжунцин за руку и направился к выходу из пещеры. Наступила его очередь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осталась стоять на месте с неопределенным выражением лица, не ожидавшая, что Цзи Фуюнь окажется настолько неумолим. Заметив в дальнем углу пещеры Сюй Цайцай, которая все это время украдкой за ними наблюдала и теперь скрежетала зубами от злости, Дин Юнь беспомощно покачала головой и поспешила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Цайцай приходилась ей двоюродной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ни капли не сомневался, что поступает правильно, игнорируя Дин Юнь. По его мнению, Сюй Цайцай была недостаточно умна: оказавшись в безвыходном положении, она не пыталась наладить отношения с людьми, а продолжала вести себя высокомерно и заносчиво. Видимо, слишком много о себе возомнила, раз даже не соизволила извиниться лично. Он не хотел иметь ничего общего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Дин Юнь — умная и рассудительная, но слишком уж склонная защищать своих. Разумеется, Цзи Фуюнь тоже защищал своих и никому не позволил бы обидеть Хэ Чжунцин, но это никогда не было слепым потаканием. Пытаться замять ошибку ради защиты близких — верх недальновидности.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 Фуюнь не стал сводить счетов с Сюй Цайцай, вовсе не означало прощения — это было презрение, психологическое давление. Точно так же, как Се Чэн не требовал от Сюй Цайцай извинений перед Цзи Фуюнем, и сам Цзи Фуюнь не стал добиваться справедливости: при любых раскладах он не смог бы назначить Сюй Цайцай реального наказания. Куда лучше было применить холодный игнор, заставив Сюй Цайцай поджать хвост перед остальными членами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Фу Юнь, я тебя обременяю? — Хэ Чжунцин прижалась к коленям Цзи Фуюня, ее настроение было на нуле. Если бы Сюй Цайцай не невзлюбила ее, братец Фу Юнь не столкнулся бы с ней и не пострадал. Ей совсем не хотелось плакать, но страх сковывал душу: перед глазами неотступно вставала сцена жестокой смерти отца. Она боялась, что Цзи Фуюнь тоже погибнет, боялась за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с первого взгляда разгадал ее тревоги и успокоил: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опекать и защищать тебя — моя обязанность. Если ты считаешь, что стала для меня бременем, это значит лишь одно: твой братец Фу Юнь пока недостаточно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Цзи Фуюнь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еще сильнее и никому не позволю тебя обижать.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тогда, когда был жив учитель, обеспечивавший Хэ Чжунцин беззаботную и безопасную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мужчина! — раздался хлопок, и старый Ван, притопывая, подсел ближе, плюхнувшись рядом с Цзи Фуюнем. — Такой же надежный, каким я был в молодости! Эй, девочка, за такого мужика надо держаться обеими руками, второго такого шанса не представится!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— с досадой бросил Цзи Фуюнь. — Чжун Цин мне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шагает по берегу, сестрица плывет в челноке... — старый Ван скорчил невинную физиономию и затянул песню прямо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неожиданно начал отбивать ритм, и вдвоем они принялись веселиться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Чжунцин странно покосилась на этих двоих чудаковатых дядек, плотно закрыла глаза и решила больше не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тяжело вздохнул, но злиться не стал. Их слова были лишь безобидной шуткой, знавшей меру, в отличие от злобных оскорблений Сюй Цайцай — природа у этих вещей была совершенно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третья ночь в Мире Диких Земель. Внутри пещеры раздавалось размеренное дыхание и многоголосое эхо храпа. А снаружи царила непроглядная, безмолвная тьма, словно пасть ждущего добычу чудовища, готового в любой момент обнажить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у меня кровь из носа пошла... — пробормотал кто-то в глубине пещеры, следом послышался треск рвущейся ткани: человек наспех заткнул нос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Цзи Фуюнь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другой голос выругался с досадой: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у меня тоже кровь идет! С чего бы это? Неужели приснилась голая баба, да еще и с цензурными полосками!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Цзи Фуюнь находил происходящее странным. Кровотечение у одного человека можно счесть совпадением, но неужели у двоих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ночи прошла тихо, больше носовые кровотечения никого не будили. Тревога в сердце Цзи Фуюня постепенно улеглась — возможно, и впрямь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дежурство — дело скучное, требующее предельной концентрации, и Цзи Фуюнь считал, что даже бессонная ночь за лабораторными опытами куда приятнее. Стоило вспомнить об экспериментах, как в памяти невольно всплыл бесследно пропавший номер пять проекта Фэнхэ и череда странностей, приведших их в Мир Диких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сплошные загадки. Цзи Фуюнь никак не мог выстроить стройную цепочку. Исчезновение пятого номера могло быть делом рук недоброжелателей учителя — в конце концов, учитель тоже человек, от ошибок никто не застрахован. Но как объяснить перемещение в другой мир? Каким абсурдным и выходящим за рамки человеческих возможностей ни казалось это событие, ему требовалось хоть какое-то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Се Чэн знал больше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посмотрел вглубь пещеры, туда, где отдыхал Се Чэн, но разглядел лишь сплошную темноту. Точно так же, как и сам Се Чэн, остававшийся для всех сплошной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светать, с улицы потянуло прохладой. Дежурившие у входа первыми приняли на себя удар утренней свежести, однако все они обладали отменным здоровьем, так что эта пара градусов холода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повернулся к Хэ Чжунцин и слегка сместился в сторону, заслоняя ее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Цзи Фуюнь что-то заметил. Он резко обернулся к спавшему неподалеку человеку: его подбородок и шея были густо испачканы ярко-алой кровью! Еще один пострадавший от носового кровотечения!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Чжан, взгляни. — Цзи Фуюнь кивком указал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Шицзе бросить взгляд на спящего, как его лицо тут же изменилось. Переглянувшись, они оба разом поднялись на ноги и быстро обошли остальных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беглый осмотр заставил их сердца ухнуть вниз: прошлой ночью кровь из носа пошла сразу у восьми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разбужу старшего молодого господина. — Едва Чжан Шицзе договорил, как Се Чэн уже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 выражения их лиц, Се Чэн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вкратце пересказал то, что они обнаружили прошлой ночью и только что, заставив Се Чэна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проверим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Цзи Фуюнь подошел к тому самому мужчине, который обнаружил кровотечение раньше всех: рядом с ним на полу по-прежнему валялся окровавленный лоскут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спросонья выглядел растерянным. — Понятия не имею, почему полилась кровь. Наверное, жар в организме скопился.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дискомфорта, просто хлынула кровь, а потом сама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тоже иногда шла кровь из носа, но не в таких же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опросил еще нескольких человек, и ответы везде были примерно одинаковыми: они понятия не имели, почему у них пошла кровь, и не испытывали никакого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мясо саблезубого тигра слишком питательное, вот их организм и не справился с избытком энергии? — предположил старый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вдуматься, в этом была доля правды. Среди пострадавших преобладали женщины, а также мужчины со слабым телосложением — те вполне могли не выдержать избытка питательных веществ. В конце концов, мясо саблезубого тигра современные люди раньше не ели, и никто не знал его истинной пищевой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Цзи Фуюнь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Чэн держал лицо напряженным, и на его губах не отразилось ни малейшего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http://bllate.org/book/24906/2947549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