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сообразил молниеносно и поспешил схватить Чжао Лань за руку, но та падала с такой силой, что утянула его за собой. Сделав несколько спотыкающихся шагов, он окончательно потерял равновесие на круглых, раскатившихся под ногами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не остановить. В мгновение ока Цзи Фуюнь снова дернул Чжао Лань на себя, а свободную левую руку быстро прижал ей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на землю. Чжао Лань, которая по идее должна была со всего маху влететь головой в камень, не пострадала — она ощутила лишь легкую вибрацию, потому что ладонь Цзи Фуюня защитила ее затылок, приняв на себя почти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глухо застонал, а по тыльной стороне его кисти разлилась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Юнь! — Хэ Чжунцин покраснела от подступивших слез и бросилась к Цзи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тут же вскочила на ноги, но, заметив, что руки Цзи Фуюня залиты кровью, на секунду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Юнь, ты в порядке? — Хэ Чжунцин торопливо помогла Цзи Фуюню подняться и расплакалась, увидев, что вся тыльная сторона его ладони покрыта кровавыми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пустяки, всего лишь царапины, — успокаивал ее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Лань тоже мгновенно увлажнились, и она испуганно произнесла,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остальных. Успевшая добежать до Се Чэна Сюй Цайцай в панике отступила на несколько шагов назад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бросил на Сюй Цайцай косой взгляд, от которого у той кровь застыла в жилах. Не успела она выдать еще какую-нибудь оправдательную чушь, как Се Чэн уже подошел к Цзи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братом Цзи? Геройски спас красавицу, а сам пострадал? — подшутил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горько улыбнулся, не зная, как это объяснить. Он изначально и не собирался ничего делать Сюй Цайцай, а хотел лишь припугнуть ее, но никак не ожидал от нее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Цимин, Чжан Шицзе и остальные тоже подтянулись ближе. За сегодняшний день совместных боев они все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я посмотрю, — сказал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стал ломаться и просто протянул левую руку, демонстрируя раненую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окинул взглядом толпу, и Чжан Шицзе, с полуслова поняв его, тут же протянул бамбуковый тубус, в котором плескалась собранная сегодня утром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велел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Цзи Фуюня опуститься прямо на землю, сам присел перед ним на корточки, повернул его руку ладонью вниз и стал медленно поливать сверху из тубуса, смывая с ран Цзи Фуюня грязь и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и Чжао Лань тревожно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всю грязь смыло, обнажились побелевшие, закручивающиеся по краям обрывки кожи. Царапин от камней оказалось множество, но, к счастью, неглубоких. Сильная же боль объяснялась лишь тем, что пальцы на руках тесно связаны с нервными окончаниями.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бросил Се Чэн, глядя вниз, и, не давая Цзи Фуюню опомниться, резко выковырнул застрявший поглубже осколок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поморщился, и не успел он прийти в себя, как Се Чэн с пугающей грубостью принялся сжимать и разминать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сколько ни старался Цзи Фуюнь терпеть, а все же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— вынес вердикт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серьезных травм у Цзи Фуюня нет, Се Чэн перевел взгляд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семинаре Цзи Фуюнь был одет в деловой костюм, но верхний пиджак он выбросил еще во время побега, посчитав его лишней обузой, и теперь на нем осталась лишь белая рубашка из плохо впитывающей влагу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перевязки она не годилась. Се Чэн отбросил эту мысль в ту же секунду. Подумав немного, он просто оторвал кусок от собственной хлопчатобумажной футболки и обмотал ее вокруг руки Цзи Фуюня. Движения казались грубыми, но на деле он действовал очень аккуратно, не задевая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задумчиво уставился на то, как Се Чэн накладывает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потерпеть, нужно сделать всё возможное, чтобы избежать заражения, — на ходу инструктировал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кивнул. Рана пустяковая, но подхватить инфекцию в этом мире означает остаться без лекарств, и последствия окажутся самыми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 Цзи Фуюня, Се Чэн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судорожно шагнула назад и спряталась за спину Дин Юнь. Ей казалось, что теперь Се Чэн придет сводить с ней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 Чэн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мгновенно притихли. Хотя Се Чэн и был лидером их отряда, он редко что-то навязывал силой и уж тем более никогда никого не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Дин Юнь! — Сюй Цайцай вздрогнула и вцепилась в одежду Дин Юнь, ища у нее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внутренне тоже заледенела под бесстрашным взглядом Се Чэна, но все же выдавила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Чэн, Цайцай оступилась не со зла. Она виновата,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оборвал ее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Дин Юнь. Глубоко вздохнув, она все же не смогла противостоять давлению Се Чэна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Цайцай, бледная как полотно и вся дрожа, скривилась в плачевной гримасе и принялась умолять Се Чэна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 правда не со зла! Тот человек хотел ударить меня, вот я и побежала изо всех сил, я не специально их 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хранил молчание, просто молча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Се Чэна пугал Сюй Цайцай еще сильнее. Если при встрече с Цзи Фуюнем ей хотелось бежать, то сейчас от одного взгляда Се Чэна ее ноги будто налились свинцом, хотя он еще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в панике озиралась по сторонам, ища помощи. Но во многих глазах читалось злорадство — люди ждали хорошего представления. Те же, кто обладал авторитетом остановить Се Чэна, вроде Чжоу Цимина и Чжан Шицзе, дружили с Цзи Фуюнем и уж точно не стали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Сюй Цайцай едва не разрыдается, Се Чэн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— великое благо, когда у тебя есть хоть каплю самопознания.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фраза, без ругани и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ее, Се Чэн развернулся и вместе с Чжан Шицзе отправился разделывать тушу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остолбенела. Равнодушие Се Чэна вызывало у нее какой-то беспричинный страх и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даже не заслуживала того, чтобы Се Чэн ее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еда полагалась всего раз в день. Сегодняшним ужином должен был стать добытый ими саблезубый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только сейчас заметил, что искуснее всего разжигал костер именно Чжао Лань. По ее манере держаться и поведению можно было предположить, что она обычная провинциальная студентка — простая, но не лишенная внутреннего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Фуюнь внес свой вклад в победу над саблезубым тигром, ему достался порядочный кусок нежнейшего мяса с брюшины.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едой с Хэ Чжунцин, Цзи Фуюнь прислонился спиной к каменной стене и закрыл глаза, погружаясь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вас защищать, так что ведите себя тише, — холодный голос Се Чэна разнесся по небольшой пещере, как ушат ледяной воды, вмиг заглушивший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в особенности скривилась от злости, ее лицо стало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приоткрыл глаза и посмотрел на Се Чэна. Никто вроде бы не переходил тому дорогу, вероятно, тот все еще злился из-за дневного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сейчас складывалась напряженная, и удерживать отряд вместе было непросто. Цзи Фуюнь не понимал, почему Се Чэн так упрямо тащит за собой столько бесполезных в бою людей, но, судя по всему, тот надеялся выжать из них хоть какую-то пользу. Однако судя по обстоятельствам, эти люди только и делали, что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Чэн и сам осознал, что пускать все на самотек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ходил сегодня в разведку, будут дежурить ночью, а завтра останутся охранять пещеру и следить, чтобы остальные делали костяные орудия, — Се Чэн указал на сложенные в углу кости саблезубого тигра. — С завтрашнего дня порции уменьшатся. Хотите больше еды — зарабатывайте трудом. Женщины тоже не исключение, никаких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Се Чэна лица большинства обитателей пещеры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в черной оправе очков немного помедлил, но все же подбежал к Се Чэну и тихо зашептал ему что-то на ухо.Цзи Фуюнь припомнил этого парня — звали его Цинь Хао, он был игроком в Мир Диких Земель. Выслушав его, Се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изначально рассуждали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хотел было что-то возразить, но Се Чэн пресек его жестким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