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Саблезубый тигр окончательно не затих, Се Чэн и Чжоу Цимин не разжимали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переглянулись, шумно выдохнули и рухнули прямо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молча посмотрел на тушу тигра со сложными чувствами. Тигриная кровь, испачкавшая его руки, каплями падала к ногам, распускаясь яркими алыми цветами. Всего два дня назад Саблезубый тигр загнал его в безвыходное положение, а теперь он собственными руками участвовал в убийстве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верится, — возвращая воловью веревку, восхищенно произнес Чжан Шицзе. — Мы и вправду убили Саблезубого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Саблезубый тигр! — мужчина средних лет пнул тушу. — С детства только и слышал легенды о них, а теперь вот взял и прикончил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сам он прикончил, — пихнул его Чжоу Цимин с недовольным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казавшееся прежде недосягаемым, было повержено ими лично, и уверенность этих людей взлетела до небес, разом подняв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задрал подбородок — его победоносный вид разительно отличался от прежней растерянности. С усмешкой он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мой вклад тут огромен! Вы что, не видели, как я без устали атаковал его слабые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— вспомнив недавнее, все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тронул уголки губ, и выражение его лица выглядело почти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тем временем случайно заметил правую руку Чжоу Цимина — она вся распухла и покраснела. Именно эта хрупкая человеческая рука сломала кости Саблезубому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рука в порядке? — спросил Цзи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редкостно улыбнулся и взмахнул кулаком,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скосил глаза, на его лице застыла явная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Занимался единоборствами?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Служил в армии, армейский рукопашный бой освоил неплохо, — ответил Чжоу Цимин, и на миг в его взгляде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— это слабо сказано, его уровень можно было назвать поистине высшим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впечатляет, — Се Чэн сделал жест, выражающий восхищение Чжоу Цимином.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вдруг посмотрел на Се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тренировался.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утверждение, а не вопрос. Причем под тренировками подразумевалось вовсе не обычное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 профессиональную подготовку несколько лет, — Се Чэн принялся тереть кинжал о тигриную шкуру, счищая налипшую кровь. — Но этого далеко 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Фуюнь, кажется, расслышал легкий вздох, сорравшийся с губ Се Чэна. Когда тот произнес слово «недостаточно», Цзи Фуюнь отчетливо почувствовал царившую в душе Се Чэна тревогу. Тот вовсе не скромничал — он действительно считал свои навыки недостаточными для того, чтобы чувствовать себя в безопасности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Чжоу Цимина больше сосредоточилось на слове «профессиональную», но расспрашивать он не стал: у каждого есть свои секреты, а туманный ответ Се Чэна означал, что он не хочет посвящать в них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густым запахом крови — резким, но куда сильнее будоражащим нервы. Он пробуждал в этих мужчинах заспанную в цивилизованном обществе звериную сущность. Ради ли выживания или ради вкуса этого опьяняющего триумфа — так или иначе, они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висело над самой равниной, казалось, оно настолько близко, что может рухнуть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возвращаться, — лицо Се Чэна слегка покраснело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такое раннее, разве мы не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покачал головой, вогнал кинжал в ножны на рукаве и резко вскочил: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Наших сил не хватит, чтобы осилить еще одного зверя. Если в следующий раз попадется динозавр, нам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втянул голову в плечи и с натянутой улыбкой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скорее назад! Людям в пещере еще нужна наша защита, там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легко усмехнулся, и они вместе с Чжоу Цимином заткнули раны Саблезубого тигра травой и грязью, чтобы остановить кровотечение. Это была их добыча на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возьмусь, — сказал Чжоу Цимин, и они с Чжан Шицзе с двух сторон подняли стокилограммовую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Чжоу Цимин действительно был крепче Се Чэна. У Се Чэна была ладная, подтянутая фигура, полная гибкости, но в силе он чуть уступал Чжоу Цимину.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с видимой легкостью отряхнул руки; способности Чжоу Цимина превзошли его ожидания, и он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прошла оживленно благодаря удачной охоте, особенно усердствовал тот самый болтливый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братец Цзи, — заметив, что никто его не слушает, мужчина подбежал и закинул руку на плечо Цзи Фуюню. Сам он выглядел обходительным и вполне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хоть и вздохнул про себя, но из-за хорошего настроения охотно поддержал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фамилия Ван, можешь звать меня Старый Ван из соседнего двора, — мужчина похлопал Цзи Фуюня по плечу, изобразив искреннюю, но, по мнению Цзи Фуюня, немного сальную улыбку. — Впрочем, если назовешь дядей Ваном, я тоже не возражу.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затараторил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 на тебя, такой интеллигентный, небось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Ммм. В аспирантуре учусь, — ответил Цзи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аспирантуре! Ого, это серьезно! — Старый Ван поднял большой палец. — На кого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инженерия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опешил: звучит больно умно, мало что понятно, но он нашелся с невероятно умным видом сменить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тебя, я вдруг вспомнил свою юность — такой же солнечный и смазливый был. Девчонок, которые за мной бегали, поди сосчитай, ну, штук восемьсот точно наберется...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так скучно, мог бы помочь Чжан Шицзе нести тигра, — бросил через плечо Се Чэн,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мгновенно захлопнул рот, украдкой глянул на Чжан Шицзе и, заметив, что тот явно жаждет помощи, тут же отвернулся, отшучиваясь: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знаешь, я среди вас тут самый старый, а стариков и детей надо уважать,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не удержался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 с твоей стороны, — тихо пробурчал Старый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рассмеялся еще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 пещеру они едва ли не к самому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четверо вернулись целыми и невредимыми и при этом волокут тушу гигантского хищника, пещера оглашилась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сразу же заметил сидящую у входа Хэ Чжунцин, которая безутешно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 вернулся целым и невредимым, переставай плакать, — утешала ее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Фуюня, Хэ Чжунцин не успокоилась — слезы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с мягкой улыбкой подошел к ней и заключил в объятия: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тише, я же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Чжунцин залилась горькими слезами: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проснулась, а тебя нет! Я так боялась, так боялась... Братец Фу Юнь, я боялась, что больше тебя не увижу...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поглаживал ее по спине, и лишь когда ее истерика немного утихла,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Доверяй своему братцу Фу Юню. Твой братец Фу Юнь очень сильный, вон, даже тигра завалил.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Чжунцин шмыгнула носом,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посмотрел на сидевшую рядом женщину, кивнул в знак благодарности: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присмотрели за ней,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замахала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ничего особенного и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проникся к этой женщине симпатией: кожа чуть смуглая, но черты лица приятные, кожа чистая, без жирного блеска, была в ней какая-то привлекательная смуглая свежесть, а особенно подкупал чистый и открытый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огромное спасибо, — улыбнулся Цзи Фуюнь. — Меня зовут Цзи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Чжао Лань, — смущенно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Хэ Чжунцин пришла в себя, тихонько проговорив: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Чжао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пустяки! — замахала руками Чжао Лань. — Ты такая юная, попала в столь жуткое место, понятное дело, что страшно. Но смотри, какой у тебя братец сильный, так что переживать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Чжунцин поджала губы, но, услышав похвалу в адрес Цзи Фуюня, невольно чуть-чуть загордилась.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— Цзи Фуюнь потрепал сестру по волосам, но, стоило ему протянуть руку, как он заметил на ладони запекшуюся кровь и с неловкой улыбкой тут же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загораживайте дорогу! — раздался у входа раздраженный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поднял глаза: снова эта Сюй Цайцай.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Цайцай закатила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миловаться — идите в другое место, чего встали прямо на проходе, как людям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окинул взглядом место, где они стояли. Хоть это и было у входа в пещеру, проходу они никоим образом не мешали. Он легко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этой барышни такая выдающаяся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Цайцай от такой бессмыслицы слегка растерялась, но интуитивно почувствовала, что комплиментом тут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широкий проход не позволяет барышне свободно протиснуться, ваша фигура, пожалуй, не уступает тому Саблезубому тигру, просто зависть берет, — продолжил Цзи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Чжунцин и Чжао Лань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Цайцай окаменело. Эти смешки привели ее в бешенство, и она злобно зыркнула на Цзи Фуюня: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а язык поганый! И надо же тебе связаться с такой бесстыдной ревухой!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Фуюня помрачнело, он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назвала бесстыдной?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Цайцай от его взгляда слегка оробела, но сглотнула слюну, делая вид, что держится уверенно, и ткнула пальцем в Хэ Чжунцин: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и назвала! Бесстыдная и есть! Только и знает, что мужиков к рукам прибирать, думала, 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направленный на нее, смутил Хэ Чжунцин.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Цзи Фуюнь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удумал? — взвизгнула Сюй Цайцай. От Цзи Фуюня, только что прикончившего Саблезубого тигра, все еще исходило остаточное убийственное намерение, заставлявшее ее невольно трепетать. — На женщину руку поднять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промолчал и шагнул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ты... — Сюй Цайцай запаниковала. Она-то думала, что все мужчины, как Се Чэн, не опускаются до рукоприкладства с женщинами. Точно, Се Чэн! Словно увидев спасительный свет, Сюй Цайцай бросилась к стоявшему неподалеку Се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наблюдала со стороны, и вся эта сцена ссоры ее тревожила. Кто же знал, что Сюй Цайцай, убегая, вихрем замашет руками. Чжао Лань не успела увернуться, Сюй Цайцай сбила ее с ног, и та со всего маху ударилась головой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http://bllate.org/book/24906/2947547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