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Саблезуб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по неволе или с затаенной надеждой, эта восьмерка людей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саванновые травы впервые принимали на себя шаги людей, идущих на двух ногах. Их стопы ступали по земле так легко, что даже дикие стебли не сгибались под ними. По сравнению с грозными дикими зверями они казались до смешного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эту редколесные угодья с высоты птичьего полета, они напоминали узкую длинную ленту, уходящую далеко вдаль и служившей естественной границей между холмистой местностью и лесами. И прямо сейчас по этой зеленой ленте бредала неприметная группа людей, пересекая саванну в поперечном направлении по отношению к холмам и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 шел в самомпереди, а Чжан Шицзе и тот тридцатилетний мужчина двигались чуть позади по обе стороны от него. Цзи Фуюнь занимался третий ряд, оказавшись сбоку и позади этого незнакомца. Цзи Фуюнь уже знал, что мужчину зовут Чжоу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человек растянулись в форме ромба — так они могли с максимальным обзором контролировать обстановку спереди, сзади и по бокам, и в то же время успевали вовремя прийти друг другу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царила тишина, нарушаемая лишь шуршанием травы под ногами. Им было не до разговоров — куда важнее было целиком сосредоточиться на наблюдении за окружением. Никто не знал, не станет ли минутная беспечность причиной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строго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указание дал Се Чэн. Разумеется, просторы саванны то и дело сбивали с толку, заставляя незаметно отклоняться от курса. Поэтому Се Чэн время от времени останавливался, чтобы проверить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втыкал в землю деревянное копье и делал отметку на кончике его тени. Спустя тридцать минут, когда тень смещалась, он снова отмечал ее вершину. Встав ногами ровно на обе отметки, он оказывался лицом строго на север. А место, куда они направлялись, лежало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произнес Се Чэн, выдернув копье после очередной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нескольких шагов, как Се Чэн внезапно замер. Чжоу Цимин и Чжан Шицзе переглянулись и одновременно шагнули вперед, равняясь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тихо бросил Се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люди инстинктивно сжали рукояти оружия, хотя еще не замечали никаких следов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донесся оглушающий свирепый рев. В мгновение ока желто-бурая тень ворлась в поле зрения: сперва она казалась не больше соевого зерна, но в следующий миг уже отчетливо блеснули холодным смертоносным светом клыки чудовища. Скорость была молниеносной, от нее рябило в глазах; мощные передние лапы зверя, едва касаясь земли, совершали огромные прыжки по десятку метров за раз. В мгновение ока он приблизился к Се Чэну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испуганно вскрикнул, в рядах путников возникло замешательство, но, к счастью, никто не дрогнул и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Фуюня перехватило дыхание — это был Саблезубый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Шицзе, Чжао Сюнь! — крикнул Се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к тому моменту уже был полностью готов. Он резко взмахнул вверх пяти- или шестиметровой веревкой из воловьей жилы. Заметив это, Чжао Сюнь легко подпрыгнул и правой рукой ухватился за один конец аркана, в то время как второй оставался в руках у Чжан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 и Чжан Шицзе состояли в одном отряде телохранителей, отлично знали друг друга и действовали с безупречной слаженностью. К тому же Се Чэн заранее объяснил им, как именно следует справляться с дикими зверями. Все движения были плавными и выверенными, без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сделали несколько шагов вперед, расходясь в разные стороны, и натянули веревку из воловьей жилы до предела, словно поджидая, пока Саблезубый тигр сам бросится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 остался посередине. Одним движением выдернув кинжал, привязанный к левому предплечью, он принялся отвлекать зверя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удобный момент для атаки! — бросил Се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отреагировал первым: он быстро отбежал на два шага вправо, увеличивая расстояние между собой и Се Чэном, и вскинул копье,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Ррр-ух! — Саблезубый тигр взревел, задрав голову и обнажая устрашающие зубы. Эта странная стайка двуногих вторглась в его владения, так что теперь они должны были покорно стать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яростно оттолкнулся задними лапами, и его массивное тело мгновенно оторвалось от земли, бросаясь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чудовищными, пугающе острыми клыками саблезуба серый кинжал Се Чэна казался совсем незаметным. Однако Се Чэн не испытывал ни малейшего страха, сосредоточенно следя за траекторией прыжка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Саблезубый тигр гневно взревел, но на пути его броска встала натянутая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зверь столкнулся с арканом, Чжан Шицзе и Чжао Сюнь пришли в движение. Сорвавшись с места, они бросились навстречу друг другу. Не доходя до саблезуба около метра, с разницей всего в пару секунд, они оба взмыли в воздух на добрый метр с лишним, перепрыгивая прямо через разъяренное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 глазом моргнуть, как оба бойца стремительно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не теряя ни секунды на передышку, они бросились бежать дальше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Аркан вновь натянулся струной, намертво сдавив шею Саблезубого тигра. Оба мужчины изо всех сил тянули за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начать движение, как Се Чэн тоже перешел в атаку. Его скорость бега не могла сравниться со звериной, но среди людей он определенно был одним из лучших. Пока Саблезубый тигр бесновался, запутавшись в ловушке из воловьей жилы, Се Чэн уже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атаковать сходу, Се Чэн уперся рукой в лоб чудовища и, слегка оттолкнувшись, взлетел прямо ему на спину. Его правая рука со сжатым кинжалом безжалостно и глубоко вонзилась тигру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Саблезубый тигр издал мучительный рев, но из-за пережатой шеи звук получился на редкость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дикая ярость зверя была невообразимой — атаки Се Чэна, Чжан Шицзе и остальных лишь сильнее разозлили его. Отчаянно взмахнув мощными передними лапами, зверь завалился назад. Се Чэн на его спине неизбежно полетел бы вниз, но в тот же миг он со всего маху вогнал кинжал прямо в звериный хребет, намертво зафиксировав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 Только смотрите не заденьте Се Чэна! — рявкнул Чжоу Цимин и первым бросился на тигра. В отличие от прыжка Се Чэна, Чжоу Цимин на бегу пригнулся почти к самой земле, занеся копье едва ли не параллельно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влажным звуком Чжоу Цимин резко вскинул копье вверх, загоняя его по косой линии в мягкое брюхо Саблезубого тигра, и во все стороны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предела напрягая мышцы, Чжоу Цимин стиснул зубы так, что на лбу вздулись вены, и налег на древко еще сильнее, загоняя острие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в живот зверь мучительно мотанул головой и запрыгал на четырех лапах, чуть не растоптав Чжоу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чувствовал внутренний трепет перед Саблезубым тигром, но прекрасно понимал: только в непрерывных схватках можно стать сильнее. Еще до окрика Чжоу Цимина он уже подбежал к саблезубу, выискивая брешь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ярость зверя была поистине безумной. Чжан Шицзе и Чжао Сюня отчаянными рывками протащило вперед на несколько шагов, и натянутая жила опасно провисла.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секундную передышку, Саблезубый тигр дико взревел. Замахнувшись левой передней лапой, он изо всех сил полоснул по тому месту, где стоял Чжоу Цимин, одновременно с этим крутанув корпус и мощные задние лапы, чтобы сбросить всадника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 оказался настолько резким, что Се Чэн едва не вылетел из седла. Но лишь едва — в последний момент он вцепился свободной рукой в звериную шкуру, а правой снова вонзил кинжал зверю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новые раны, Саблезубый тигр взбесился окончательно, однако его удары лапой уходили в молоко. Чжоу Цимин, гибкий словно дракон, продолжал удерживать копье вонзенным в тигриное брюхо. Заметив, что звериная лапа несется прямо ему на спину, он попросту пластом распластался на земле и с силой оттолкнулся ногами, проскользнув под звериным брюхом и чудом избежав смертоносного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Шицзе! — крикнул Чжоу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полуслова понял товарища и бросил ему свое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тоже подоспели на помощь, нападая на зверя при любой удобной возможности. Увидев прием Чжоу Цимина, они принялись наносить удары в брюхо по тому же примеру, доставляя саблезубу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средних лет мужчина повел себя и вовсе подло: зайдя со спины, он неожиданно атаковал тигра в задний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разъяренный зверь резко ударил задними лапами, взметая фонтаны земли и травы, и всем телом неожиданно завалился направо, пытаясь придавить Се Чэна. Увернуться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Весивший под сотню килограммов Саблезубый тигр, рухни он всей массой на Се Чэна, наверняка убил бы его или по меньшей мере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Цзи Фуюнь действовал решительно. Силенок у него было меньше, чем у Чжоу Цимина, а деревянное копье уступало в остроте кинжалу, но он уже долго наблюдал за зверем и теперь действовал с полным хладнокровием. Резко подав копье вперед, он вогнал его прямо в ухо Саблезубого тигра, и струйка алой крови тут же оросила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не удержался от возгласа Чжан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со стороны атака Цзи Фуюня казалась простой, она требовала невероятной наблюдательности и самообладания. Далеко не каждый простой человек способен сохранить способность мыслить перед лицом Саблезубого тигра, не говоря уже о том, чтобы быстро, метко и без промаха поразить уязвимое место движущегося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не проходившего специальной боевой подготовки, это и впрямь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Тигриные глаза выкатились из орбит, тело пробила судорога, и попытка завалиться набок на миг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двух-трех секунд Се Чэну хватило с лихвой. Оттолкнувшись ногами, он соскочил со спины зверя и рухнул на траву неподалеку, тут же перекатившись, чтобы погасить инерцию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держи каждую по передней лапе! — крикнул Се Чэн, бросаясь обратно к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мгновенно сообразил что к чему. Слегка согнув спину, он бросился вперед и мертвой хваткой вцепился в правую переднюю лапу саблезуба, в то время как подоспевший Се Чэн безоговорочно зафиксировал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успешно проведя первую атаку, дернул за древко, собираясь вновь ударить зверя в ухо, но саблезуб в боли и ярости мотанул головой и свирепо щелкнул челюстями, перекусив деревянное копье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Фуюнь на секунду замешкался, но быстро пришел в себя. Схватив оставшийся обломок, он изо всех сил ударил им по зубам зверя. Он помнил, что длинные клыки саблезуба на самом деле довольно хрупкие и при случайном ударе о кость легко 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 громким треском обломок копья разлетелся на щепки, а вместе с ним отлетело и сломанное под корень звериное полузубье.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Шицзе и Чжао Сюнь снова принялись тянуть за аркан, из уголков пасти тигра ручьями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что его передние лапы зажаты, зверь почувствовал неладное. Он попытался повернуть голову, чтобы укусить Чжоу Цимина, но обломанные клыки больше не позволяли ему этого сделать. Выпучив глаза, Саблезубый тигр отчаянно забился всеми четырьмя лапами, едва не опрокинув Се Чэна и Чжоу Цимина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Чжоу Цимин и, высоко занеся кулак, с воем обрушил его на переднюю лапу тигра. Раздался хруст — кость зверя переломилась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Се Чэн внутренне вздрогнул: не будь он занят схваткой, обязательно глянул бы, что произошло. Но сейчас он лишь молниеносно отбросил эту мысль, продолжая действовать без малейшего промедления: его кинжал горизонтально полоснул по сухожилию саблезуба, перерезая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Саблезубый тигр широко разинул пасть, из которой непрерывно хлестала кровь, издавая лишь слабые хрипы. Он пытался сопротивляться, но передние лапы больше не повиновались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Покончим с этим, — Се Чэн вогнал кинжал в левую сторону звериного горла и резко дернул руку вниз, вспоров глотку. Кровь забила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Саблезубый тигр дернулся пару раз, и свет в его глазах наконец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http://bllate.org/book/24906/2947546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