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здесь очень 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ещё не успел присесть, как услышал, как Се Чэн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опустил голову и ножом срезал толстые ветки тополя, продолжая говорить: Некоторые люди попадают сюда и сразу же оказываются в брюхе у зверей, а другие до сих пор не понимают, насколько опасны живые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молча бросил взгляд на Се Чэна. Некоторые люди никогда не подходили так близко к смерти, поэтому они так сильно переживают о вещах, не связанных с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это везение? Небо было сумрачным, Цзи Фуюнь не мог разобрать выражение лица Се Чэна — было ли в нем сочувствие или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уложил Хэ Чжунцин и позволил ей уснуть, положив голову ему на колени, а сам стал вглядываться во вход пещеры. Через щели в лианах смутно виднелись покачивающиеся снаружи ветки, а в пещере то и дело кто-то тихо переговаривался, и этот неразборчивый шум гулял взад и вперед по каменным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Фуюнь-гэ, мне так хочется пить. Тихий голос Хэ Чжунцин вырвал Цзи Фуюня из блуждающих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замер — у него не было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темная фигура полетела в его сторону, Цзи Фуюнь торопливо протянул руку и поймал ее. Это оказался бамбуковый цилиндр, и звук плещущейся воды казался в темноте удивительно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брезгуешь, просто пей. Се Чэн по-прежнему опускал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 Цзи Фуюнь передал бамбуковый цилиндр Хэ Чжунцин.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Чжунцин тоже не стала жеманничать и прямо приложилась к бамбуковой трубке. Различие между мужчинами и женщинами в этот момент казалось не столь уж важным. Конечно, если бы они стали обращать внимание еще и на это, воду, пожалуй, вообще не удалось бы выпить. Качество воды было ужасным, от нее разило посторонним запахом, а когда пьешь, во рту даже остается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пьешь? Се Чэн не стал брать возвращенный Цзи Фуюнем цилиндр.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Фуюнь призадумался и всё же сделал маленький глоток — его губы уже потрескались от иссушающей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фильтровал?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Пропустил через простой хлопчатобумажный лоскут, — ответил Се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Ограниченный условиями, это был лучший способ обработки. Цзи Фуюнь смолк, его взгляд упал на беспрестанно двигающиеся руки Се Чэна. Толстые, с предплечье взрослого мужчины, стволы деревьев Се Чэн обтесывал так, чтобы один конец был острым, — получалось нечто вроде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станет их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смотрел как зачарованный и не заметил, как в глубине пещеры Сюй Цайцай свирепо уставилась на него и Хэ Чжунцин.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Юнь-цзе! — Сюй Цайцай скрипела зубами, жалуясь сидевшей рядом женщине в синем праздничном платье. — Посмотри на эту лисичку, она действительно выпила персональную воду брата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легко усмехнулась, обнажив ряд белых зубов: Цайцай, она ведь еще совсем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она тебе ребенок! — возмутилась Сюй Цайцай, с отвращением бросив косой взгляд на прелестное личико Хэ Чжунцин. — Ты посмотри на эти лисьи глазки, она вечно ревет и причитает, будто воображает себя госпожой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посмотрела на Хэ Чжунцин: вокруг царила кромешная тьма, виднелись лишь смутные силуэты. Понять, с чего это Сюй Цайцай разглядела какие-то лисьи глазки,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беспомощно рассмеялась и утешила: Се Чэн не любит девушек такого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верно. Сюй Цайцай радостно просияла и, наконец довольная, улеглась на землю собираться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Цзи Фуюня разбудил Се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Цзи Фуюнь почувствовал легкое досаду: ему не следовало засыпать, не проявляя никакой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Чжунцин еще не проснулась, и Цзи Фуюнь на цыпочках вышел, направляясь к входу в пещеру, где Се Чэн раздавал людям вчерашнее кустарное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не удивился поступку Цзи Фуюня и просто вручил ему деревянное копье. Неизвестно, говорил ли ему Чжан Шицзе о присоединении Цзи Фуюня.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бросил взгляд на тех, кто шел с ними на разведку: большинство отличались крепким телосложением, а самый худой по меркам современной эпохи всеобщего нездоровья обладал вполне неплохой фигурой. Тот геймер по имени Цинь Хао участвовать не стал — он был слишком слаб и худ.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взмахнул рукой, и толпа затихла, внимательно прислушиваясь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Вэй, здесь еще несколько деревянных копий, возьмете их вместе с Чжао Сюэи и остальными. Вам не нужно искать еду, просто защищайте людей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дежуривший прошлым ночью вместе с ним,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давать указания Фан Вэю, Се Чэн подошел к группе Цзи Фуюня, и его лицо стало серьезным: Опасность неизбежна, но чтобы ни случилось, я прошу всех сохранять хладнокровие. Я уже составил примерное представление о ваших способностях, поэтому прошу не испытывать неприязни к моим приказам. В конце концов, это всего лишь животные, бояться их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возражений не нашлось. Они знали способности Се Чэна лучше, чем Цзи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— Се Чэн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 путь не сразу, а под руководством Се Чэна отправились собирать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пещеры росло несколько раскидистых тополей и баньянов; на несколько их свежих ветвей надели полиэтиленовые пакеты, внутри которых скопилась испарившаяся за ночь листьями влага. Ее было совсем мало: собрав все десять имевшихся у них пакетов, они набрали едва ли половину бамбуковой трубки. Но к счастью, эта вода была чистой и нетоксичной, способной спасти жизнь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этом мире очень напоминала конец весны в субтропическом муссонном климате: прохладное утро и вечер, теплое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солнце только показалось из-за горизонта, и его багровые лучи окрасили этот незнакомый мир в сказочные тона. Се Чэн бросил взгляд на сторону восхода солнца и зашагал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Перевалив через несколько пологих холмов, Се Чэн и остальные вышли на редколесье и саванну. Зеленый ковер тянулся до самого горизонта, словно намереваясь достичь края неба, тут и там живописно красовались небольшие редкие рощицы пальм, а в уголках лугов скромно ютились низкорослые кустарники. Куда ни кинь взгляд — простор и высокие небеса. Между небом и землей царила чистая, первозданная пустота, рождающая у человека щемящее чувство размаха, желание измерить собственным телом расстояния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саванне не было густых лесов, где можно было бы укрыться, поэтому ради выживания тамошние животные эволюционировали до гигантских размеров, вырастая порой до двух-трех метров в высоту, что представляло для Се Чэна и его людей крайнюю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саванны были и свои плюсы — широкий и ясный обзор. Они могли издалека заметить следы зверей и вовремя предпринять ответные меры, избежав ужасной участи быть окруженными и атакованными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вгляделся вдаль и спокойно произнул: Пройдем через эту саванну, увидим лес, а миновав лес, доберемся до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через эту великую саванну? — с неверием завопил мужчина средних лет. — Боже мой, да как это возможно? Сколько зверей встретится на пути? Не говоря уже о нас нескольких, даже десятки людей! Сотни людей! Ни за что не смогут ее пересечь!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Чэн оставалось спокойным, и он произнес: Всё не так сложно,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выглядел совершенно не верящим и подозрительно уставился на Се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беззаботно усмехнулся и спросил: В игры играли, боссов 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не понимал, к чему клонит Се Чэн, но все же кивнул — в молодости он был большим мастером по части видеоигр.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больших боссов есть свои территории, четко отграниченные от владений других боссов. К тому же, после уничтожения через какое-то время они возрождаются заново. — Се Чэн искоса глянул на мужчину среднего возраста. — Я понятно излагаю?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средних лет несколько раз дернулись, и его тело внезапно задрожало: Ты хочешь сказать…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столкнемся со стаями крупных зверей, у нас будет достаточно времени, чтобы расчистить препятствия на пути к Безопасной зоне, а затем довести людей из пещеры до Безопасной зоны до того, как звери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Цзи Фуюня тоже поднялась буря. То, о чем говорил Се Чэн, звучало невероятно, но если вдуматься, это ведь и был игровой мир, и соответствие игровой логике было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мысли, царившие в головах людей, Се Чэн пояснил: Не зацикливайтесь на узких точках зрения. Скорее не это игровой мир, а та игра была создана по образу этого мира. Вам кажется, что это ненаучно и сделано в угоду игровой условности, но на самом деле игра просто подражает законам этого мира, и здесь любое ненаучное явление имеет под собой причину. Так что ни в коем случае не теряйте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Чэна заставили людей задуматься еще сильнее. С одной стороны, он подчеркивал, что это игровой мир и у зверей есть свои ограничения. С другой же стороны, он утверждал, что этот мир реален и жесток, отчего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опустил голову, погруженный в раздумья. Внезапно его озарило, и он восторженно воскликнул: Этот мир дарует нам шанс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— динозавры, саблезубый тигр, а затем и черный медведь: несмотря на смертельную опасность, Цзи Фуюню удавалось спастись. И теперь, если взглянуть на эти поиски Безопасной зоны, на первый взгляд всё выглядело невероятно сложным, почти невыполнимым. Но если всё обстоит так, как сказал Се Чэн, у них есть надежда. Этот мир накладывает ограничения на зверей, оставляя хрупким людям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повернулся к Цзи Фуюню с заметным одобрением: Именно так. Словно этот мир обладает собственным разумом и рассматривает нас как игрушки, наблюдая, как мы барахтаемся. Если бы мы гибли слишком просто, это было бы до смешного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играли в игру — это игра играла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— простонал мужчина средних лет, чуть не падая без сил. Всё, что он услышал, сокрушило его прежнее мировоззрение, он даже не представлял, как реагировать на этот абсурд, и бессилие накатило с непреодолимой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пришел к такому выводу? — задал вопрос мужчина лет тридцати с суровыми чертами лица, невозмутимым выражением и выдающейся осанкой. Цзи Фуюнь присмотрелся к нему повнимательнее, мысленно присвоив этому человеку ярлык сильного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легко усмехнулся и бросил крайне безответственную фразу: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Спросивший мужчина не рассердился, а лишь умолк, видимо, размышляя над тем, насколько правдивы слова Се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 ни была истина, нам в любом случае придется попытаться пробиться. — Се Чэн повысил голос. — Между тем, чтобы прятаться в ожидании смерти, и шансом на выживание, я полагаю, все знают, как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кивнул в знак согласия: Нам ни к чему гадать, что из себя представляет этот мир. Если то, о чем говорит Се Чэн, правда, то нам повезло, и стоит радоваться. А если нет — мы ничего не теряем. Мы и так уже добрались сюда, и вместо того, чтобы метаться слепыми мухами, лучше выбрать одно направление и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суровый тридцатилетний мужчина резко взмахнул деревянным копьем, перехватив его правой рукой за самый конец, и уверенно направил острие вперед: Попадется зверь — прирежем зверя, попадется стая — прирежем столько, сколько их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http://bllate.org/book/24906/2947545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