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мысленно размышлял над происходящим, одновременно невозмутимо наблюдая за Се Чэном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Чэн достал легковоспламеняющиеся вещи вроде бород старика, пушистой травы, сухих стеблей и кусок тополевой дощечки, Цзи Фуюнь сразу догадался, что тот собирается сделать: добыть огонь трением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первобытный, утомительный, но абсолютно надежный способ разведения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внутри пещеры установили каркас из ветвей и водрузили на него тушу ужасного волка. Се Чэн тем временем достал кинжал и вырезал на тополевой дощечке V-образный 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Фуюня задержался на этом кинжале: работа была тонкой и неброской, лезвие — серым, незаметным на вид, но невероятно острым. Се Чэн сделал всего пару легких движений, и твердая древесина тополя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Се снова не утруждает себя? — раздался чей-то обеспокоенный голос. — Почему бы не воспользоваться зажигалкой? У многих она здесь есть. Каждый раз, когда братец Се добывает огонь, у него потом ужасно болят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пропустил эти слова мимо ушей и, не обращая ни на кого внимания, продолжил искать сосновую ветку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Цайцай, Се Чэн делает это по вполне понятной причине. Мы не знаем, сколько времени здесь просидим, а огонь для нас — вещь чрезвычайно важная. Такими инструментами мгновенного розжига, как зажигалка, лучше пользоваться только при крайней необходимости; возможно, прибереги мы ее до опасного момента, она спасет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большой смысл. Цзи Фуюнь проследил взглядом за звуком: говорила женщина. Судя по всему, до попадания в этот мир она собиралась на какой-то банкет — на ней было обтягивающее синее длинное платье, подчеркивавшее изящные изгибы тела. Ее лицо украшал искусно наложенный макияж, который к этому моменту уже немного поплыл, но это ничуть не умаляло ее сдержанного и умного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взглянуть на ту женщину, которую звали Цайцай, то она проигрывала этой незнакомке во всем — и во внешности, и в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пробормотала в ответ Сюй Цайцай, не сводя глаз с Се Чэна; ее тревога и сердечная боль становились все более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нашел это забавным. Эта девица явно отдала Се Чэну свое сердце, и в таком месте, где каждый день висишь на волоске от смерти, у нее еще хватает настроения страдать от безответной романтики — даже не знаешь, назвать ли ее оптимисткой или просто наивной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подложил тополевую дощечку под кучу сухой травы, воткнул сосновую ветку прямо в V-образный вырез, заполненный древесной стружкой, и принялся изо всех сил крутить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искры не появлялись. Се Чэн с бесстрастным лицом продолжал вращать палочку; его руки были твердыми и сильными, а долгое вращение вовсе не выдавало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этот момент Се Чэн выглядел очень привлекательно: его волевой, сосредоточенный профиль излучал мужественность и дарил людям надежное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вышеперечисленное Цзи Фуюнь разглядел исключительно на лице Сюй Цайцай. Сам же он видел в Се Чэне лишь мужчину, борющегося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искра, и борода старика загорелась первой. Затем Се Чэн покрутил ветку еще немного: искр становилось все больше, и сухая трава под дощечкой одна за другой начала выбрасывать язычки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— Сюй Цайцай тяжело выдохнула, словно это она сама только что добывала огонь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торжества, Се Чэн, бросил взгляд на разгоравшееся пламя и отошел в сторону, позволив какой-то женщине перенести огонь на основной костер. Лицо его оставалось спокойным, но запястье вращалось, а другая рука массировала ладонь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твои руки совсем покраснели! — с испугом воскликнула Сюй Цайцай.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Ветки грубоваты, просто натер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Цайцай едва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Се, давай я тебе помну...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обложить всё вокруг листьями, — бросил Се Чэн, поворачиваясь к Чжан Шицзе, и направился прямиком к костру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Цайцай, протянутая в воздухе, замерла: и убирать неловко, и оставлять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разгорелся сильнее, Цзи Фуюнь наконец понял задумку Се Чэна с занавесом из листьев вокруг костра. Густой дым валил валом, но, проходя сквозь слой листвы, значительно рассеивался. Хотя в пещере все еще стоял легкий туман из гари, запах не резал глаза; дышать, конечно, было тяжело, но по крайней мере не возникало ощущения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костра дежурили несколько человек. Одна из женщин управлялась с огнем очень умеренно: она выкопала под костром неглубокую ямку, позволяющую древесине прогорать полностью. Она идеально рассчитала время подкладывания дров, гарантируя, что огонь останется ярким, не разгорится слишком сильно и уж темроа не погаснет — по крайней мере, Цзи Фуюнь не заметил, чтобы кто-то в панике пытался спасти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пещере поплыл аромат мяса, и многие с горящими глазами уставились на огонь — они все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Чжунцин крепко вцепилась в край одежды Цзи Фуюня,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Фуюню было больно смотреть на нее: избалованная Хэ Чжунцин разве знавала когда-либо подобные лишения? Его взгляд скользнул по окружающим, и тоска в сердце только усилилась. Каждый здесь, будь он одет с иголочки или выглядеть совершенно потрепанным, никогда прежде не испытывал такой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Се Чэн полоснул кинжалом по волчатине и вынес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Шицзе вместе с другим рослым и крепким мужчиной приподняли тушу, а Се Чэн засыпал костер землей, и пламя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 голоду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закричала от радости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отряхнул руки от искр и бросил взгляд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взгляд заставил всех мгновенно замолчать и послушно выстроиться в очередь так, как ранее велел Се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Чэна не выражало никаких эмоций, казалось, только что он посмотрел на них без всякого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наличие ножа невероятно облегчало жизнь. Возможно, Се Чэн и стал лидером как раз потому, что у него был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Отрезая мясо кусок за куском, Се Чэн раздал по порции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заметил, что куски, нарезанные Се Чэном, были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и еще трое охотников, поймавших ужасного волка, получили самые большие куски, причем нежные и легко жующиеся брюшные части волчьего мяса. Здоровый амбал, стоявший на дозоре у входа в пещеру, получил кусок чуть поменьше, но все же значительно лучше тех ладошечных порций, что достались остальным. Женщины, следившие за костром, тоже забрали куски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— вроде Сюй Цайцай и женщины в вечернем платье — были удостоены равного отношения со стороны Се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Фуюнь не встал в очередь, Се Чэн после раздачи подошел к ним, держа в руках два куска, и протянул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положено? — удивился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Всякому, кто состоит в нашем отряде, положена доля. Но если хочешь наесться досыта и полакомиться получше, все равно придется приложить собственные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кивнул: по тому, как Се Чэн только что распределял добычу, было очевидно, что в этом отряде все строится на принципе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Строится на вкладе?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Фуюня неотвязно крутилась эта фраза, и наконец до него дошло, что именно он упустил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Цзи Фуюнь успел заметить лишь удаляющуюся спину Се Чэна. Сомнения застряли в горле комом, но он не знал, как подступиться к Се Чэну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распределение на основе вклада справедливо — именно так и должен распределять добычу нормальный отряд. Странно было другое: почему Се Чэн приютил целую группу людей, которые не приносят никакой пользы? Взять хотя бы таких хрупких женщин, как Хэ Чжунцин, — с первого взгляда понятно, что от них никакой помощи отряду не дождешься. Тем не менее он оставил их, даже не спросив ни о чем, и теперь даже выделяет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Фуюнь переживал за Хэ Чжунцин именно из-за страха, что ее исключат за бесполезность. Увидев же в пещере столько женщин, он успокоился и совершенно упустил из виду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короткое наблюдение, Цзи Фуюнь мог с уверенностью сказать: Се Чэн вовсе не святой и не стал бы подбирать людей из одной лишь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тогда его цель? Кругом одни звери, дикие и опасные места, и бесполезные люди, казалось, не имеют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взглянул на маленький кусок мяса в своей руке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 Юнь, что с тобой? — осторожно спросила Хэ Чжунцин.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с улыбкой покачал головой — он не хотел волновать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то остынет и станет совсем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тяжело кивнула Хэ Чжунцин, но стоило ей откусить кусочек, как все ее лицо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Проглоти, — поспешно окликнул ее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Чжунцин жалобно посмотрела на него и, заметив его строгое выражение лица, задавила рвотный позыв и кое-как проглотила кусок волчатины.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еды, чтобы разбрасываться ею, — тихо сказал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Хэ Чжунцин тут же брызнули слезы: обида, боль, горечь, страх и прочие эмоции вырвались наружу единым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Хэ Чжунцин по спине, Цзи Фуюнь мягко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 Фуюнь сам откусил кусок волчатины, он понял, какое же невероятное мужество проявила Хэ Чжунцин, сумев это проглотить. Ужасные волки носились по степям и лесам, мясо у них было жестким, и жевать его стоило колоссальных трудов. И это не говоря о том, что мясо зажарили вообще без каких-либо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оно просто было пресным, но волчатина еще и отдавала резким, тошнотворным звериным духом. Тем не менее даже такое мясо было на вес золота; крошечный кусочек едва позволял утолить голод, так что о разбрасывании еды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оглядел остальных: каждый из них с гримасами ярости заталкивал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невкусно? — подсел к нему Чжан Шицзе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горько усмехнулся и снова яростно вгрызлся в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это невкусно — значит сделать ему слишком большой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хорошо, что вообще есть что есть, — вздохнул Чжан Шицзе, глядя куда-то вдаль. — Вчера у меня был товарищ: съел какой-то незнакомый лесной плод и околел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промолчал. Чжан Шицзе говорил об этом легко, но нетрудно было представить, какой кошмар тогда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Чжан Шицзе вдруг протянул руку к Цзи Фуюню, на ладони у него лежал небольшой кусочек волчатины, выглядевший на вид довольно мягким. — Отдай этот кусок младшей сестре, она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 это взять... — поспешно отказался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разнюнялся! — Чжан Шицзе прервал его, делая вид, что сердится. — Твой братец Чжан уже наелся досыта. Завтра я снова смогу подстрелить волка, с голоду я не пропаду.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братец Чжан, — послушно откликнулся Цзи Фуюнь и велел Хэ Чжунцин тоже поблагодарить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занесло нас в это ужасное место, значит, судьба свела. Можем помочь — помогаем.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Фуюнь украдкой переглянулся с ним, а его внутренние сомнения стали еще сильнее. Бросив взгляд на сбившихся в кучку женщин,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точно... Без вашей помощи я, моя сестренка и все те люди, пожалуй, и дня бы не протянули.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рассмеялся, и в его взгляде, устремленном на Цзи Фуюня, мелькнул насмешливый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Фуюню стало неловко: судя по всему, Чжан Шицзе прекрасно понял намек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 секунду, — бросил Чжан Шицзе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но уже не один — с ним шел Се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подошел к Цзи Фуюню, опустился прямо на землю, а затем принялся крутить в пальцах тот самый странный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имеют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http://bllate.org/book/24906/2947543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