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Ядовитая змея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Поднимаемый быстрым бегом ветер яростно бился о лицо Цзи Фуюня, высушивая слёзы ещё до того, как они успевали покатиться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уже онемела от шока, позволяя Цзи Фуюню тащить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крутых поворотов, Цзи Фуюнь наконец остановился. Легкие казалось совсем лишились кислорода. Он обессиленно рухнул на землю, жадно глотая воздух, а в горле стояло такое жжение, словно его опалили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было слышно погони Саблезубого тигра, и Цзи Фуюнь немного успокоился, но тут же всепоглощающая скорбь неописуемой волной накатила на него. Почему Саблезубый тигр не побежал за ними? Ему было всё равно или он уже наелся?..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горе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станет еще опаснее. Он обязан найти безопасное место, чтобы они смогли переждать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Цзи Фуюнь с трудом приподнялся, но ноги оказались ватными и слабыми, и он снова тяжемо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горько усмехнулся. Конечно, если бы он знал, сколько времени бежал и с какой скоростью, то наверняка бы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Чжун Цин! — позвал он несколько раз, прежде чем Хэ Чжунцин хоть как-то отреагировала. Она оцепенело повернула голову, не произнеся ни звука, и её тело безвольно осело. Она проделала тот же путь, что и Цзи Фуюнь, и хотя он поддерживал её, столь колоссальная физическая нагрузка была явно за пределами возможностей её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Фуюнь, волоча ноги, подполз к Хэ Чжунцин и облегчённо выдохнул, поняв, что она просто потеряла сознание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сгущается тьма, Цзи Фуюнь больше не мог позволить себе отдыхать. Он яростно поколотил себя по бёдрам, и тут же в них вспыхнула жгучая боль, похожая на то, как будто тысячи муравьев впились в кости. Цзи Фуюню пришлось судорожно втянуть воздух и до боли закусить губы,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к ногам вернулась чувствительность. На лбу Цзи Фуюня вздулись вены, и только после этого он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можно было хоть что-то разглядеть, Цзи Фуюнь взвалил Хэ Чжунцин на спину и зашагал вдоль кромки леса, выискивая место, где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небес, прямо перед наступлением непроглядной тьмы Цзи Фуюнь отыскал сухое дупло в сосновом стволе — небольшое, но двоим там вполне хватило бы места. Устроив внутри Хэ Чжунцин, Цзи Фуюнь собрал неподалеку несколько крупных листьев папоротника и крепких сучьев.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дупло с короткой, но достаточно прочной веткой в руке, он воткнул остальные палки вертикально у самого входа, а поверх них слой за слоем набросал папоротниковые листья, замаскировав убежище под растение, паразитирующее на мертвом дереве. Без пристального взгляда обнаружить пустоту внутри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соорудив укрытие, Цзи Фуюнь наконец расслабился. На него тут же накатила волна чудовищной усталости, веки непрерывно дрожали, отчаянно стремясь закрыться. Больно ущипнув себя за бедро, Цзи Фуюнь вздрогнул и немного взбодрился. Ему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ветку слева под рукой в качестве временного оружия для самообороны, он плотно прижался спиной к деревянной стене, чтобы левое ухо могло улавливать малейшие шорохи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Хэ Чжунцин тихонько зашевелилась и пришла в себя. Посмотрев на тесное, погруженное во тьму пространство, она растерялась, но стоило ей почувствовать рядом Цзи Фуюня, как она горько заплакала и уткнулась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торопливо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не плачь, так мы привлечем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лишилась отца, и кроме Цзи Фуюня у нее не осталось никого, на кого можно было бы опереться. Хэ Чжунцин беспрекословно последовала его совету и судорожно заглушила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мягко похлопал Хэ Чжунцин по спине и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старший брат Цзи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тяжело кивнула, но ее тело продолжало мелко дрожать. Слёзы градом катились из глаз, мгновенно промочив плечо Цзи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тяжело вздохнул, чувствуя во рту горький вкус. Кроме как укачивать ее, словно маленького ребенка, успокаивать и напоминать, что он рядом, Цзи Фуюнь больше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справиться с собственным отчаянием, так как же он мог утешить Хэ Чжунцин?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изредка нарушаемая лишь тихими звуками. Для Цзи Фуюня это было добрым знаком: отсутствие звериного рыка и воплей всегда позволяло сердцу обрести хоть какое-то спокойствие и уверенность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она выплакалась, то ли из-за инстинктивной самозащиты, дрожь в плечах Хэ Чжунцин становилась все слабее, пока наконец не улеглась совсем.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предельно осторожно попытался подвинуть прильнувшую к нему Хэ Чжунцин, но стоило ему сделать малейшее движение, как девушка испуганно всхлипнула во сне. Безысходно вздохнув, Цзи Фуюнь позволил ей и дальше опираться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открытыми глазами, то ли напряженно прислушиваясь к звукам снаружи дупла, то ли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густые заросли папоротника, осветив кромешную тьму дупла. Резкий свет резанул по глазам Цзи Фуюня, на мгновение погрузив его в оцепенение и заставив ощутить нереальность происходящего — казалось, будто всё вокруг было лишь страшным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посчастливилось услышать птичье пение — странное, но мелодичное.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чужом мире прошла относительно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Чжунцин крепко спит, Цзи Фуюнь переложил ее в сторону, а сам решил немного размяться снаружи: все мышцы в теле невыносимо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Цзи Фуюнь сохранял предельную бдительность. Крепко сжав в руке палку, он осторожно раздвинул листву папоротника и выглянул наружу правым глазом,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показали, что его осторожность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Фуюня замерла. На воткнутой в землю ветке кольцами обвилась змея толщиной не шире его указательного пальца. Зеленая чешуя слабо мерцала в лучах солнца, выглядя благородно и изящно. Если бы не это свечение, Цзи Фуюнь вряд ли заметил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словно почувствовав присутствие Цзи Фуюня, грациозно покачала треугольной головкой размером с ногтей на пальце и высунула из дупла багрово-красное раздвоенное жало. Ее зрачки-щелки походили на зернышки зеленых бобов, но источали безграничную злобу и зловещую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затаил дыхание, не сводя глаз с ядовитой твари. Пока его тело медленно отклонялось назад, правая рука с зажатой в ней палкой под прикрытием папоротников бесшумно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зеленая змейка нервно качнула головой и мгновенно стрелой метнулась прямо в лицо Цзи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этому. Палка с силой рассекла воздух навстречу атаке. В поле зрения змея и дерево столкнулись, и подкрепленная силой человека палка закономерно оказалась сильнее тонкой змейки: рептилию отбросило назад, и она со стуком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 два-три прыжка выскочил наружу и, не раздумывая, со всей силы наступил на змеиную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мгновенно забилось в бешеных судорогах, обвившись вокруг его щиколотки. Превозмогая подступающую тошноту, Цзи Фуюнь надавил еще сильнее, яростно растирая подошву о землю. Буквально через мгновение Цзи Фуюнь почувствовал, как кольца, сжимавшие его ногу, ослабли. Змея шлепнулась на землю, несколько раз судорожно дернулась и затихла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расслабляться, он с усилием провернул стопу еще пару раз и лишь тогда убрал ногу, когда убедился, что та больше не подает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была раздавлена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назад, Цзи Фуюнь с бьющимся сердцем выдохнул. То, что он только что сотворил, вроде бы было продиктовано мыслями и расчетом, но теперь казалось больше инстинктивной реакцией, рожденной жаждой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краю гибели, человек способен раскрыть безграничный потенциал: безошибочный удар по ядовитой змее, дикий темп утреннего бега... В обычной жизни Цзи Фуюню было бы не под силу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оглядев окружающие растения и убедившись, что других змей поблизости нет, он прошел пару шагов и стер змеиную кровь и плоть со стоп о листья какого-то растения, покрытые росой. Из-за прежней спешки он не успел ничего почувствовать, но теперь Цзи Фуюнь осознал, что его ноги налились свинцом. Каждый шаг словно натягивал нервы и мышцы, а боль пронзала всё тело вплоть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унять боль было нельзя, оставалось лишь привыкнуть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Хэ Чжунцин, Цзи Фуюнь не решался уходить далеко от дупла и принялся бегать туда-сюда прямо у входа, разминая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лес был холоден, ветер веял сыростью, но крупные капли пота градом катились по покрытому вздутыми венами лбу Цзи Фуюня, а лицо его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долкое время Цзи Фуюнь закончил эту похожую на самоистязание тренировку, подошел к знакомому папоротнику и, собрав с его листьев капли росы, жадно напился. Затем он сорвал с соседнего дерева лист покрупнее и собрал в него небольшую горсть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росу с незнакомых растений он не рисковал — кто знает, вдруг они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Фуюнь прикрыл останки змеи несколькими листьями, опасаясь испугать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он вернулся в дупло и разбудил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Чжунцин покраснели и опухли. Проснувшись, она снова чуть не заплакала, но глаза пересохли и болели от напряжения, так что слез выдавить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 пока, мы должны жить дальше, — сказал Цзи Фуюнь, протягивая девушке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шмыгнула носом, опустила взгляд и послушно выпила влагу до последней капли, после чего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у меня в рюкзаке еще остались кое-какие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Фуюнь обрадовался: он как раз ломал голову над тем, где раздобыть еду. Впрочем, когда он расстегнул рюкзак, его жгло некоторое разочарование: кроме оставленных учителем семян и девчачьих безделушек, там нашлись лишь пачка мармелада и пакетик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насколько остро развито обоняние у доисторических тварей, и боясь, что резкий запах чипсов привлечет какого-нибудь зверя, он вскрыл упаковку мармелада и разделил его с Хэ Чжунцин. К счастью, сладости содержали сахар, способный заглушить голод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вечно сидеть здесь, — произнес Цзи Фуюнь, вспомнив утреннюю встречу со змеей, и добавил: — К тому же тут небезопасно. Нам нужно осмотреться, возможно, удастся встретить кого-то еще. Я помню, в этот мир попало много людей, кто-то из них наверняка выжил, а толпой держаться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Хэ Чжунцин невольно задрожала — ей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еды и воды нам здесь не выжить, прячась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пару успокаивающих слов, Цзи Фуюнь наконец добился того, что Хэ Чжунцин кивнула и согласилась вместе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тоже пробежала добрый десяток километров, и её ноги давно онемели. Цзи Фуюню снова пришлось нести ее на спине в поисках спасения. По дороге Хэ Чжунцин непрерывно мелко дрожала, намертво вцепившись руками в рукав Цзи Фуюня и не смея разжать пальцы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Цзи Фуюнь испытывал не столько досаду, сколько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покидая окраины леса, Цзи Фуюнь с предельным вниманием вглядывался в окружающую обстановку на каждом шагу, замирая от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Фуюнь, как думаешь, что с нами будет? — тихонько спросила Хэ Чжунцин, прильнув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Фуюня мелькнуло смятение, но вслух он произнес слова, способные придать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выживем. Нет таких трудностей, с которыми братец Фуюнь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Фуюнь, ни Хэ Чжунцин не заметили, как изменилось их обращение: от официального старший брат Цзи они незаметно перешли к братец Фуюнь, а отношения из дружеских превратились в более близкие. В безвыходной ситуации взаимная зависимость друг от друга была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Фуюнь замер, не отрывая взгляда от чего-то впереди-слева.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инстинктивно вцепилась ему в шею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силуэт, мелькнувший впереди, оказался не плодом его воображения: метрах в десяти стояла огромная черная медведица.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судорожно втянул воздух, едва не бросившись наутек. Однако здравый смысл, подсказывающий правила выживания в дикой природе, удержал его на месте, позволив совладать с ногами: ему было ни за что не обогнать зверя, способного развивать скорость до пятидесяти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медведь не испытывал голода и не проявлял к парочке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случайно забрли на его территорию, промелькнуло в голове у Цзи Фуюня, и он стал медленно пятиться назад, не сводя глаз с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увеличилось до тридцати метров, но медведь лишь неподвижно смотрел на двух странных двуногих. Видимо, из чистого любопытства зверь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заставил сердце Цзи Фуюня пропустить удар, а в голове зазвучали тревожные набаты. Больше отступать он не посмел, оставшись стоять на месте и глядя медведю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дай мне рюкзак,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послушно сняла сумку и протянула ее Цзи Фуюню. Ее била мелкая дрожь от страха, но она закусила губу,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расстегнул рюкзак, закинул оставленные учителем пакетики с семенами в дупло неподалеку, а пакет с чипсами швырнул в сторону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привлеченный летящим предметом зверь не заметил, как Цзи Фуюнь отступил еще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 — медвежья лапа разорвала упаковку с чипсами, и в воздухе распространился манящий аромат. Зверь несколько раз пошевелил носом и жадно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движения оказалось достаточно, чтобы открыть для медведя врата в новый мир: он никак не ожидал, что на свете существует столь восхитительная еда! Издав возбужденный рев, медведь слизал еще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Цзи Фуюнь уже отбежал на сотню метров и, заметив, что зверь увлекся вкусом чипсов, бросился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в виде Хэ Чжунцин почти не замедляла его бега — он и не подозревал, что в нем скрывается талант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Цзи Фуюнь еще не успел успокоить Хэ Чжунцин, как уловил ушами шуршание в кустах, словно некий зверь продирался сквозь заросли, отчего его тело вновь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слышно, как они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