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оглянулся лишь однажды, чтобы убедиться: траектория преследования динозавра и направление его собственного бега немного расходятся, после чего, не оглядываясь больше, помчался вперед, ведя за собой остальных двоих. Если бы была такая возможность, он предпочел бы никогда не оборачиваться и не видеть страшной участи тех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— Неизвестно, сколько они бежали, но в конце концов все трое остановились, тяжело задыхаясь. Вокруг вздымались до самых небес гигантские деревья, закрывая солнце, а трава и кустарник под ногами поднимались выше колен, так что идти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читались замешательство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боже мой, боже мой… — снова и снова повторяла Хэ Чжунцин, отчаянно размахивая руками, словно пытаясь отогнать что-то невидимое. — Что вообще с нами происходит? Как мы здесь оказались? То ведь был динозавр, да? Почему здесь появляются такие существа? Это же не фильм, не Парк юрского периода!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из ее рта один за другим; она вовсе не ждала ответа, ей просто нужно было выплеснуть охвативший ее шок, иначе она лопнула бы от переполнявших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 Фуюня тяжело вздымалась. Куда ни кинь взгляд, повсюду росли причудливые, странные растения, а в памяти еще стоял образ только что увиденного живого Тираннозавра. Он мог лишь автоматически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был не так вынослив, как молодые люди. К тому же он до самого конца отказывался бросить сейф, и хотя Цзи Фуюнь, заметив это, забрал его ношу себе, силы профессора уже были исчерпаны больше чем наполовину, и сейчас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неподалеку какое-то растение, его глаза внезапно вспыхнули. Он наклонился и, осторожно приглядевшись, какое-то время разглядывал его: мелкие листья напоминали перистые перья папоротников, но на них ясно виднелись зачатки семян — отличительная черта голосеменных.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семенной папоротник. Он был широко распространен в триасовом и юрском периодах, а вымер в начале мелового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профессор Хэ с трудом доковылял до другого дерева с пучками желтоватых мелких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каламитес. Он появился в среднем карбоне и дожил до пермского периода, это тоже давно вымершее растение. Опустим даже вопрос о том, могли ли каламитес и семенной папоротник сосуществовать в одно время — одна только реконструкция этих двух видов растений сейчас не под силу современной ботанической науке. — Профессор горько усмехнулся и окинул взглядом окрестности. — Бедствие какое-то: стоит мне взглянуть по сторонам, как я не узнаю подавляющее большинство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Предупрежденный учителем, Цзи Фуюнь тоже обратил внимание на колоссальную разницу в эпохах существования этих растений. Растения, разделенные промежутками в миллионы и сотни миллионов лет, ныне сосуществовали в одних и тех же пространстве и времени. Точно так же, как они сами, внезапно оказавшиеся в этом мире, — до чего же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непонятным образом очутились в каком-то непонятном мире! — Цзи Фуюню все это казалось верхом абсурда, но иного вывода сделать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ветер, шевельнув листву; казалось, деревья приветствуют этих странных существ, которых никогда прежде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Хэ Чжунцин обессиленно прислонилась к толстому стволу дерева и закрыла лицо руками. Столь жуткие события лежали далеко за пределами психической выносливости семнадцатилетней девушки. — Мы еще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бережно поглаживал листья необычайной ценности, которые здесь валялись повсюду, а в его глазах горел огонь. Любое из здешних растений, попади оно во внешний мир, вызвало бы сильнейшее потрясение в ботанических кругах, а изучение доисторических организмов могло бы даже подтолкнуть современную ботанику к гигантскому скачку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огонь тут же угас от всхлипываний Хэ Чжунцин. Он с сочувствием погладил дочь по голове, выражение его лица было сложным, а голос зазвучал с беспрецедентной твердостью, возводя вокруг дочери невидимый щит, как это делают все отцы: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Чжунцин, не бойся. Мама ждет нас дома,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Чжунцин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тоже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найдем выход. А поняв, почему мы сюда попали, возможно, найдем и способ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засомневалась, но спустя мгновение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сейчас — найти безопасное место. — Цзи Фуюнь оглядел окрестности: следов присутствия крупных хищников поблизости не было, но это вовсе не означало, что они в безопасности. Самые смертоносные создания зачастую выглядят неприметно.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послушно отозвалась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Хэ, однако, понимал, что легкой задачей это не назовешь. С тяжелым сердцем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Фуюнь, у тебя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горько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безвыходным, но это оставалось их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туда, где рыскал Тираннозавр, никто из них не смел, но и оставаться надолго в гуще джунглей было нельзя. Они решили двигаться в направлении, отклоняющемся на сорок пять градусов от их прежнего пути, в надежде выбраться из леса и отыскать открытое место с хорошим обзором и укрытиями.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— Цзи Фуюнь шел впереди, прокладывая дорогу и подобрав толстую, в руку толщиной ветку в качестве посоха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неотступно следовала за ним, крепко прижимая к груди сейф, словно это давало ей хоть капельку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 сюда, спасаясь от смертельной угрозы, трудности пути почти не замечались, но теперь, при обратном движении, каждый шаг давался с огромным трудом. Цзи Фуюню приходилось принимать на себя главный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в девственных лесах, куда еще не ступала нога человека, росла превосходно: лианы переплетались самым причудливым образом, ваи папоротников образовывали многослойные заросли, и среди них попадались растения с зазубренными краями. Пробираться сквозь эту чащу было опасно на каждом шагу — подстерегало все что угодно. Цзи Фуюнь чувствовал, как его ноги ниже колен покрылись множеством мелких порезов; вместе с ранами, полученными во время недавней пробежки, все голени 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продолжал идти. Заметив растение, способное оставить царапины, Цзи Фуюнь всякий раз останавливался и делал крюк, стараясь по возможности уберечь от порезов и Хэ Чжунцин, и учителя. Несмотря на это, Хэ Чжунцин все равно то и дело всхлипывала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никакой опасности по дороге больше не встретилось — великая удача среди всех этих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переход затянулся, и небо стало темнеть. Цзи Фуюню уже казалось, что они обошли лес по кругу, как вдруг впереди наконец посветлело. Деревья начали редеть, кустарник тоже уменьшался в размерах, и уже виднелась обнаженная черная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вышли! — голос Хэ Чжунцин невольно полегчал.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 — звук треснувшей под ногой сухой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донельзя, почти неразличимый, но от него у Цзи Фуюня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Оцепенел, Цзи Фуюнь медленно повернул туловище, его зрачки непроизвольно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пожелтевших клыка, словно короткие мечи, торчали из верхней челюсти зверя. Под желтоватой шкурой перекатывались бугры мышц. Саблезубый тигр в упор смотрел на компанию Цзи Фуюня, высунув из-за ствола подокарпа половину туловища. Он как раз сделал шаг левой передней лапой — именно этот шаг и выдал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— Хэ Чжунцин уже собиралась завизжать, но Цзи Фуюнь с молниеносной быстротой зажал ей ладонью рот, заглушив крик в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тигриных глазах Цзи Фуюнь уловил отблеск осторожности! Именно так — осторожности. Цзи Фуюню подумалось, что Саблезубый тигр, возможно, никогда раньше не видел столь странных существ, как люди, и поначалу не решался действовать опрометчиво. Иначе с чего бы хищнику с такими повадками издавать столь отчетливый шум при сближении? Кто знает, может, он и сам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ему это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и тигр замерли друг напротив друга, атмосфера накалилась почти до предела, грозя застыть на месте. Цзи Фуюнь слышал, как дико стучит сердце Хэ Чжунцин, а может, то билось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покачал головой и издал низкое рычание, словно потеряв терпение. Он раскрыл пасть шире, обнажив клыки еще сильнее — те достигали почти двадцати сантиметров в длину и запросто могли проткнуть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Фуюнь, отступая, оттащил Хэ Чжунцин на шаг назад. Кто бы мог подумать, что это движение вызовет у Саблезубого тигра яростную реакцию: хищник резко вскинул голову и грозно зарычал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Саблезубый тигр тоже успокоился, немигающим бурым взглядом уставившись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тигр снова погрузились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тянуть время! — тихо проговорил Цзи Фуюнь, крепче перехватывая деревянную палку. — Надо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 за что его не одолеть, — простонал профессор Хэ, и на его лице читалась полнейшая безысходность. Он был ботаником, но кое-что знал и о смежных биологических науках: свирепость Саблезубого тигра превосходила все, с чем они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упрямо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попытаться, не попробуешь — не узнаешь. Я не верю, что для нас нет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лихорадочно рылся в памяти, силясь отыскать способ спастись. Из оружия у них была лишь палка, которую этот Саблезубый тигр перекусит в одно мгновение. Что еще могло отпугнуть зверя? Лекарства? Его естественный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Фуюнь, уводи Чжунцин, бегите первыми, — произнес профессор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такое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уведешь Чжунцин, а я задержу его и выиграю вам немного времени. Ну а выберетесь ли вы живыми — тут уж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задумываясь, отказался Цзи Фуюнь. — Если кому и задерживать его, так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 и уже не бегаю. Даже если удастся выжить сейчас, в следующий раз все равно погибну. Фуюнь, ты — лучший из моих студентов, главное, что ты молод и обладаешь безграничным потенциалом. Постарайся выжить вместе с Чжунцин, отыщи здешние тайны — это же просто рай для любителя ботаники! И вернувшись назад, не забудь разыскать Фэнхэ № 5. — Профессор Хэ спокойно, без единой дрожи в голосе отдавал последние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мотала головой, ее слезы оросили ладонь Цзи Фуюня. Едва он отпустил ее, девушка тут же схватила отца за руку и сквозь слезы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не надо так! Давай бежать вместе, мы обязательно выживем! Я не хочу, чтобы ты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нежностью погладил дочь по щеке, затем забрал из ее рук сейф, вытащил семена и засунул их ей в рюкзак, а пустой железный ящик оставил себе — по крайней мере, этот металл тверже зубов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Рр-р… — Саблезубый тигр низко зарычал, его терпение подходило к концу. Опасность добычи он оценивал по ее размерам и остроте зубов. А эти трое пришельцев, хоть и казались высокими, не представляли угрозы и не имели таких длинных клыков,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Фуюнь! — профессор Хэ нахмурился; такое же выражение лица у него было всегда, когда он оценивал работы Цзи Фуюня, заставляя парня невольно выпрямлять спину. — Ты обязан вывести Чжунцин живой, я требую, чтобы ты это сделал! Хватит разводить сопли, если ты еще признаешь меня своим учителем, делай так,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отчаянии воскликнул Цзи Фуюнь. — Именно потому, что вы мой учитель, я не могу позволить вам рисковать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 — гневно бросил профессор Хэ. — Сдохнем здесь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открыл рот,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Фуюнь, вообще-то у меня есть свой эгоистичный мотив: раз уж сегодня я спасаю тебе жизнь, то надеюсь, что в будущем ты защитишь Чжунцин любой ценой — в уплату за мой сегодняшний долг. — С этими словами профессор с невыразимой тоской посмотрел на заплаканную Хэ Чжунцин. Его дочурка еще так мала, так хрупка; в столь опасном месте она одна не выживет. А Цзи Фуюнь сможет защитить его дочь куда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наконец сделал шаг правой передней лапой, являя миру свое мощное, мускулистое тело, и стал шаг за шагом надвигаться на троих. Он ступал бесшумно, но каждый его шаг отдавался в сердцах людей громовым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профессор Хэ толкнул Хэ Чжунцин и Цзи Фуюня, а сам стремглав бросился прямо на Саблезубого тигра. Это внезапное движение ошеломило зверя. Воспользовавшись моментом, профессор с размаху сунул металлический сейф тигру в пасть, угодив как раз между его длинными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Фуюнь крепко сжал толстую палку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пронзительно завопила Хэ Чжунцин и, не думая ни о чем, побежала за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крик отчаяния вернул Цзи Фуюню рассудок. Он схватил Хэ Чжунцин за руку, в то время как тысячи мыслей вихрем пронеслись в его голове. Он был вынужден признать: учитель прав — либо погибнут все трое, либо двоим удастся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смерти, но не мог позволить, чтобы жертва горячо любимого учителем человека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боли, с отчаянным взглядом, покрасневшими глазами Цзи Фуюнь потащил отчаянно сопротивляющуюся Хэ Чжунцин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тигр, разъяренный выходкой профессора, высоко взмахнул передними лапами и сбил его с ног. Хотя его пасть была заблокирована, она все еще открывалась достаточно широко, чтобы оторвать жертве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Хэ торопливо вскинул руки, изо всех сил упираясь в верхнюю и нижнюю челюсти хищника. Быть может, это была вспышка предсмертной силы, но ему удалось на мгновение сдержать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выживите!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