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всегда просыпаются раньше, чем в городе. Стоило первым лучам зари коснуться земли, как петухи и собаки принялись с воодушевлением возвещать о начале нового дня. Сян Юань проснулся, потирая ноющие от усталости глаза: вчера он допоздна размышлял над делами, и теперь это давало о себе знать. Может, дело было в смене обстановки и душевного состояния, но если раньше он мог спокойно работать весь день, поспав всего три-четыре часа, то теперь Сян Юань лишь зевнул, отчаянно желая поваляться в постели подольше...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другой бок, он внезапно встретился взглядом с ясными глазами Доудоу. Сян Юань вздрогнул: Доудоу, проснулся? Он потянулся к часам на тумбочке — стрелки показывали немногим больше пяти.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кивнул, откинул простыню, осторожно перешагнул через Сян Юаня и выбрался из кровати. Мальчик послушно натянул футболку. Доудоу был очень худеньким, а футболка оказалась ему велика — широкая и длинная, она болталась на нем, прикрывая половину ягодиц. Сделав пару шагов к выходу, он вдруг остановился, повернул свою маленькую головку к Сян Юаню, лежавшему на кровати,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быстрее, бабушка утром будет печь лепешки с соленьями, холодными они будут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Сян Юаня, Доудоу развернулся и, шлепая большими тапками, вышел из комнаты. Вскоре послышались голоса Доудоу и дедушки-старосты. Сян Юань сидел на кровати, с улыбкой глядя на утренний свет за окном и обдумывая слова мальчика. Наконец, он кувырком скатился с кровати, с довольной усмешкой поправил торчащую вихром прядь волос и, шаркая такими же, как у Доудоу, тапками, принесенными старостой,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научиться заботиться о Доудоу, за завтраком Сян Юань сам наполнил его миску рисовой кашей, тщательно остудил ее, очистил яйцо и положил кусочек лепешки с соленьями прямо в тарелку мальчику. Сидевшие напротив староста с женой, наблюдая за стараниями Сян Юаня, довольно переглянулись. Доудоу молча ел то, что положил ему Сян Юань, лишь мельком взглянув на него в самом начале. Даже когда он наелся, а Сян Юань продолжал чистить для него яйцо, мальчик не проронил ни звука. В итоге вмешалась хозяйка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Юань, сынок, ребенок уже сыт, не чисти больше, а то перекормишь его, животик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Сян Юань поспешно остановился и сконфуженно почесал затылок. — Забыл, что дети едят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Доудоу, который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наешься, обязательно скажи мне,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не отрываясь, посмотрел на него и кивнул. Допив остатки каши, он спрыгнул со скамейки и, шлепая тапками, побежал в угол двора играть с большой желтой собакой. Сян Юань тут же подсел к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подскажите, на что мне нужно обратить внимание при уходе за Доудоу?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вытерла руки о фартук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сельские дети и не такие изнеженные, как городские, кое-что учитывать все же стоит. 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дали задание проводить Сян Юаня до грушевого сада за деревней — взрослые рассудили, что сейчас самое время налаживать отношения, чтобы мальчику было легче привыкнуть к переезду в город. Солнце уже поднялось высоко и вовсю припекало. Тени от деревьев вдоль тропинки, поначалу бледные, становились все гуще и чернее. Сян Юань в соломенной шляпе, защищавшей от яркого солнца, одной рукой держал Доудоу — на мальчике была точно такая же шляпа, но она оказалась великовата и вечно сползала на глаза. Сян Юань присел на корточки и пропустил завязки шляпы за ушами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поправил головной убор, кивнул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немногословен. Его маленькая ладонь утопала в руке Сян Юаня, а сандалии то и дело задевали сочную зеленую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украдкой поглядывал на притихшего ребенка и чесал в затылке: как же сделать так, чтобы Доудоу стал к нему ближе? Вскоре они дошли до холма, где раскинулся грушевый сад. Густая листва деревьев укрывала от палящего зноя. Сян Юань усадил Доудоу у корней дерева, снял свою шляпу и начал обмахиваться ею, а мальчик, опустив голову, принялся перебирать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хочешь грушу? — Сян Юань поднял голову: ветви были усыпаны плодами, большинство из них еще оставались зелеными, но некоторые уже начинали желтеть, наливаясь спелостью.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поднял взгляд, и в его глазах, подсвеченных солнцем, отразилось нескрываемое, жадное желание. Щеки мальчика слегка порозовели, он застеснялся, но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я тоже хочу. Я полезу наверх, а ты лови внизу, хорошо? — Сян Юань деликатно позаботился о чувствах ребенка, широко улыбнулся и протянул ему свою шляпу. — Держи крепче, лови в нее. Только смотри, не прищеми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Доудоу проснулась детская живость. Он вытянул обе руки, а шляпа, которая была на нем, съехала на спину и повисла на завязках. Глаза мальчика блестели, как рябь на воде под солнцем — чисто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 два счета забрался на дерево. Ухватившись одной рукой за толстую ветку, он встал на цыпочки — самые спелые груши висели на самой верхушке. Приходилось прикладывать усилия. Солнечные блики, пробивавшиеся сквозь листву, то и дело попадали в глаза, заставляя их слезиться от напряжения, но Сян Юань лишь довольно улыбался. Ему хотелось воскликнуть: как же все-таки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подними шляпу повыше! — крикнул он, глядя вниз на мальчика, который с нетерпением ждал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послушно поднял руки, и в следующее мгновение в шляпу упал увесистый плод. Заглянув внутрь, мальчик восторженно поднял на Сян Юаня сияющее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Лови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шляпа была полна груш. Сян Юань не стал есть их сразу, видя, как Доудоу с ожиданием смотрит на него. Он подхватил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помоем их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принято есть фрукты прямо с ветки, слегка обтерев их об одежду, поэтому Доудоу с недоумением посмотрел на Сян Юаня. Заметив, как нахмурились детские брови, Сян Юань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Груши нужно мыть, иначе они грязные, от них может разболеться живот. Так что всегда мой их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был чутким и замкнутым ребенком — прямо как сам Сян Юань в детстве. У таких детей была общая черта: они были невероятно послушными. Поэтому после краткого объяснения Доудоу серьезно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потрепал его по голове в знак одобрения. Он уже собирался уходить, как вдруг в кармане зазвонил телефон. Доудоу испуганно вздрогнул. Сян Юань достал аппарат и, увидев, что звонит Цинь Вэньян,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корней дерева, поставил шляпу с грушами и притянул к себе Доудоу. Ребенка явно заинтересовал телефон — в черных глазах мелькнуло любопытство, и он, прижавшись к плечу Сян Юаня, принялся с интересом разглядывать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пару дней вернусь. Кстати, везу тебе груш, домашних, из нашей деревни, без всякой химии!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стоял у панорамного окна. Полуприкрытые шторы скрывали большую часть света, лишь маленький луч падал на его начищенные до блеска черные кожаные туфли. Слушая веселый голос в трубке, Цинь Вэньян тоже невольно улыбнулся. Усталость и раздражение, залегшие в складках между бровей, начали рассеиваться, будто туман под порывом свежего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Позвонишь, как приедешь, 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моргнул, удивленный таким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занят? Я сам на такси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Раньше Сян Юаню не требовалось, чтобы его встречали, да и Цинь Вэньян никогда не проявлял такой инициативы. На секунду Сян Юань подумал, что, может, тот скучал по нему, но тут же отмахнулся от этой мысли, усмехнувшись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грушевого дерева с гудением летали пчелы, иногда кружа рядом с Сян Юанем. Доудоу начал махать руками, пытаясь отогнать их. Сян Юань, заметив движение у плеча, обернулся, увидел насупившегося Доудоу и испугался. Он притянул мальчика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нахмуренного Сян Юаня, положил ладони ему на плечи и боязливо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вздохнул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ругаю тебя, просто это опасно. Жало у пчелы очень больное.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захлопал глазами и закусил губу, выглядя одновременно виноватым и послушным. Сян Юань похлопал его по спине и снова поднес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тут небольшая заминка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нахмурился, перешел к бонсаю и принялся рассеянно перебирать зеленые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детский голос. Ты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Да, это мой драгоценный сынишка. Через пару дней увидишь, он такой послушный и милый! — Сян Юань щурился от солнца, и в его голосе сквозило такое неприкрытое хвастовство и радость, что, казалось, они передаются по проводам.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— пальцы Цинь Вэньяна замерли на ветке. Он поднял взгляд, легкая улыбка исчезла с его лица, глаза сузились. Тон оставался спокойным и мягким: — Не припоминаю, чтобы у тебя был сын.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усыновил, завтра познакомитесь. Ты разве не занят? Сейчас же самое рабочее время, разве нет? — Сян Юань не заметил перемены в настроении собеседника и, ответив, перевел тему на самого Цинь Вэньяна, проявив привычную заботу, которая не менялась уже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протянул Цинь Вэньян. Значит, не родной. Уголок его рта снова пополз вверх. — Скоро будут переговоры по контракту, сейчас как раз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отдохни немного. Я положу трубку, тут жарко, пора возвращаться домой с Доудоу.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прощание, Сян Юань закончил разговор. Заметив, что Доудоу все еще не сводит глаз с телефона, он просто сунул его мальчику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принял телефон, как величайшую ценность, и понес его двумя руками, ступая крайне осторожно — даже с яйцами он обращался не так бережно. Его черные глазки и раскрасневшиеся щеки светились восторгом. Сян Юань внезапно почувствовал легкую зависть: как же легко дети находят счастье, ведь какой-то пустяк может радовать их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положил свою руку поверх рук мальчика, охватывая и телефон, и ладошки Доудоу: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придем домой — научу тебя в игры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склонил голову, глядя на черный корпус телефона, выглядывающий из их сомкнутых рук, и радостно закивал, переходя на полубег. Пот катился по лицу Сян Юаня, в другой руке он нес шляпу, полную груш. Глядя на деревню и рисовые поля впереди, он сам удивлялся тому, что в такую жару может еще и насвистывать себе под нос. Может, дело в знакомых с детства местах? Может, в том, что Доудоу стал доверчивее? А может, в звонке Цинь Вэньяна? Скорее всего, все вместе, только он не мог понять, что именно сейчас перевешивает.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 постучала и вошла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Вэньян, представители компании «ХЛ» пришли. Когда ты спустишься на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убрал телефон в карман, поднял голову и улыбнулся Шу Я. Тон его был мягким, но слова —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подождут еще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 кивнула, показывая, что поняла, и уже потянулась к дверной ручке, когда услышала голос Цинь Вэньяна: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добра, принеси мне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откинулся в черном кожаном кресле, погрузившись в мысли о Сян Юане. Свое внезапное желание встретиться с ним он объяснял стремлением разобраться в собственных чувствах: то ли это нежелание отпускать, то ли уязвленное самолюбие. Именно поэтому он и позвонил. Впрочем, подумал он, усыновление ребенка — неплохая идея, по крайней мере, в жизнь Сян Юаня ворвался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поставили чашку с дымящимся молоком. Легкий молочный аромат напомнил о чем-то теплом. Цинь Вэньян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просил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Я, скрестив руки на груди,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Юань просил меня хорошо заботиться о тебе. Молоко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Вэньян усмехнулся, размешал молоко и поднес чашку к губам. В этот момент до него вдруг дошло: Сян Юань больше ничего не требует. Но сам Цинь Вэньян уже оказался на распутье, куда его привел Сян Юань. Он колебался, не решаясь ступить на закрытый для обзора путь, но в то же время испытывал странную привязанность к фигуре, которая продолжала идти рядом. Быть может, это была привычка, которую оставил ему Сян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мучивший его днями вопрос разрешился сам собой. Все неясности и сомнения внезапно отступили. Цинь Вэньян откинулся на спинку кресла, закинул ногу на ногу и расслабился. Его взгляд упал на маленький кактус, который принес Сян Юань, но казалось, что он смотрит сквозь растение — туда, где был сам Сян Юань. Что ж, посмотрим, удастся ли ему влюбиться в такого Сян Юаня, каким тот стал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http://bllate.org/book/24903/2947162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