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людей, позволяющих Линжэням попытать удачу в тотализаторе камней, водились деньги, причём пара десятков тысяч для них ничего не значила, так что и тысячей они не дорожили. Этот камень уже проиграл, для них он был абсолютно бесполезен, но раз кто-то согласился его выкупить — неважно за сколько, — это само по себе в диковинку. Поэтому, не говоря уже о хозяине камня и том самом Линжэне, который его выбирал, даже зеваки вокруг невероятно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покупать осколки камней в качестве образцов не было редкостью: некоторые Линжэни приобретали их, чтобы изучить внешние особенности включений духовного камня или направление внешних прожилок. Вот только обычные люди приходили за подобным крайне редко. Самое главное, что для образцов существовали специальные места продажи, а вовсе не тотализатор камней, и уж точно никто не ходил на чужую точку проигрыша камней, чтобы навлечь на себя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 Фэн тоже не особо разбирался во всех этих тонкостях, он просто инстинктивно заслонил собой Сяотяня. Зато хозяин камня оказался на редкость добродушным. Впрочем, вероятно, Ма Сяотянь выглядел очень располагающе, так что мужчина не только не разозлился, но и с улыбкой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Можем совершить обмен прямо на месте: ты деньги, 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на стоявшего рядом Линжэня: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тысячу в полдень угощу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за мороженое! — мысленно выругался Ма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чужие дела, а его сейчас интересовали исключительно эти осколки. К счастью, он изначально шёл сюда за покупкой камней, и теперь даже не пришлось расплачиваться наличными — проведя транзакцию через интеллектуальный мозг, он радостно и припрыжки побежал забирать камни. Окружающие смотрели на него с улыбкой, а Ин Фэн чувствовал себя жутко неловко из-за всеобщего внимания, однако сам Ма Сяотянь не видел в этом ничего особенного. Он искренне считал, что сорвал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 Сяотянь никак не ожидал одного: едва он коснулся расколотой пополам шкуры яньюй, его руку сильно тряхнуло. Следом в голову словно что-то вползло, в ушах зазвенело, а перед глазами на мгновение всё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 Сяотянь, стоило ему присесть на корточки, качнулся, Ин Фэн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исчезло так же быстро, как и появилось, но Ма Сяотянь инстинктивно отдернул руку, а затем потянул Ин 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пожалуйста,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нахмурился, но возражать не стал и принялся за работу. Своего пространственного хранилища у них не было, но у Куйжэней всегда с собой имелись повседневные наплечные мешки. К тому же этот камень был не слишком большим, а для Куйжэня его вес и вовсе казался ничтожным. Подобрав камни, Ин Фэн помог Ма Сяотяню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давай сразу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уже не чувствовал никакого недомогания, но пережитое мгновение назад заставило его сердце тревожно биться. Поднявшись, он больше ничего не сказал и просто пошел следом за 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бывший хозяин камня еще долго смотрел им вслед. Стоявший рядом Линжэнь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камня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Просто такое ощущение, будто этот парень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Линжэнь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же защитник рядом,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камня с улыбкой потрепал Линжэня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Пойдем, поедим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тотализатор камней, Ма Сяотянь остановился возле ограды и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сейчас очень переживал за состояние Ма Сяотяня. Он слишком хорошо знал этого стойкого паренька, который никогда просто так не показывал свою усталость или боль. Если уж он выглядел так сегодня, значит, определенно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на мгновение растерялся, хотя никаких особых симптомов и вправду не наблюдалось — просто в голове будто завис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кажется, рассеялось внимание. Давай скорее домой. Сегодня я и правда какой-то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в больницу? — предложил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немного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ничего странного. Просто в глазах на секунду потемнело. Наверное, резко встал. В конце концов, приступ только-только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знал, что Ма Сяотянь обладает на редкость упрямым характером, раз уж сказал не ходить — придется пока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быстрее домой. Ужин сегодня тоже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полном порядке. Просто в ту секунду стало нехорошо. Не нужно так волноваться. Я слишком боюсь умереть, чтобы терпеть боль, зная, что со здоровьем проблемы. К тому же в больнице за осмотр денег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невольно улыбнулся от этой фразы про «не берут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шутишь, я спокоен. Кстати, с чего это тебе приспичило купить именно этот кусок яньюй? Он весь в трещинах, Линжэнь же проверял — Духовной энергии внутри почти не осталось, так что шанс найти сокровище там точно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собирался искать сокровища. Всё равно сейчас мне под силу делать только всякие мелочи. Сколько бы трещин ни было, что-то полезное наверняка найдется! Пусть даже из одного куска выйдет не три тысячи, а всего тысяча — уже неплохо. Камень-то такой огромный! Если я отыщу хотя бы десяток пригодных кусочков, это будет отличная прибыль. Как-никак, яньюй — это Духовный камень 2-го уровня, тот же класс, что и агат. К тому же остальное, пожалуй, удастся пустить в дело через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даже растерялся, не зная, как реагировать на такие речи. Ему очень хотелось, как и остальным, обозвать его скрягой, но он понимал: без такой бережливости этому пареньку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вернемся — тогда и поговорим. Я помогу тебе распилить камень. У тебя же всё равно есть маленький настольный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как и агат, принадлежал к разновидности халцедоновых минералов. Он был немного мягче агата, а его расцветка — куда более однородной: в основном сине-зеленой, серовато-белой и молочно-белой. Разумеется, встречались и другие оттенки со включениями, но реже — из-за особенностей формирования. Качественный яньюй после полировки отливал на свету флуоресценцией, но оставался непрозрачным, поэтому не казался кристально чистым. К тому же Духовные камни 2-го уровня с непривлекательной расцветкой крайне редко пускали на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сегодня Ма Сяотянем образец имел сине-зеленый цвет — один из лучших среди яньюй. Нежный сине-зеленый оттенок словно плавал на молочно-белой основе. Будь это цельный монолит без единой трещины, после поглощения Духовной энергии из него определенно вышла бы потрясающая резьба по нефритe. Жаль только, что даже на глаз было видно: внутри всё разбито вдребезги. Невозможно было заранее сказать, сколько пригодных кусочков удастся извлечь — всё зависело от толщины внешней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они как раз собирались повернуть к дому, как вдруг в ушах раздался резкий, пронзительный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Сяотяню этот звук был совершенно незнаком, чего нельзя было сказать об Ин Фэне. Он отлично знал: так ревет звероформа ядовитой гадюки из рода Куйжэней после принятия формы доспеха. Судя по звуку, кричал кто-то, получивший тяжелое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Ин Фэн мгновенно напрягся и перешел в боевую готовность. Проследив за направлением звука, оба увидели, как из небольшого переулка неподалеку от их дома на бешеной скорости выскочил мужчина в черном, прижимавший руку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Сяотяня даже мурашки побежали по спине — он отродду не видел ничего подобного. Поэтому он инстинктивно прижался к спине Ин Фэна и вовсе не считал это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из переулка вышел другой мужчина, гораздо более крепкого телосложения, чем первый беглец. Однако этот человек явно шатался при ходьбе, придерживался рукой за стену, а ладони его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беги домой! — Ин Фэн понятия не имел, что здесь произошло, но интуиция подсказывала: если в городе пролилась кровь, это наверняка связано с вендеттой.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и сам бы рад побежать, но стоило Ин Фэну договорить, как тот мужчина заметил их, а его взгляд уперся прямо в глаза Ма Сяотяня. Парня будто пригвоздило к месту невидимым гвоздем, по коже прошла волна мурашек, и он полностью утратил способность двигаться. Более того, ему мгновенно показалось, что этот мужчина до боли знаком — он определенно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 Фэна, мужчина первым делом попытался влить остатки Духовной энергии в ладонь, но, увидев Ма Сяотяня, его брови чуть разгладились. Обычные люди — самые безобидные существа для Куйжэней: тощий Куйжэнь, а рядом — еще более тощий обычный человек. Он справился бы с ними даже одной рукой. К тому же ему показалось, что этот обычный человек выглядит смутно знакомым. Опираясь лишь на это, он принял решение. Ему нельзя было в больницу, нельзя было пользоваться личным счетом. Сейчас ему срочно требовалось убежище, чтобы сначала залечить раны, а потом уже разбираться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мужчина шаг за шагом приближается, Ин Фэн уже высвободил острые когти. Но даже когда чужак заговорил, парень не ослабил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Чжань Цзю, мне нужна ваша помощь. Я заплачу вам. Вы поможете мне залечить раны и предоставите место, где можно отлежаться, — голос мужчины звучал хрипло и устало, но в нем не чувствовалось ни капли слабости от ранений. Одного этого Ин Фэну хватило, чтобы понять: даже десяток таких, как он, не совладают с этим противником. К тому же в этот момент он наконец узнал мужчину. Это был тот самый тип, с которым они столкнулись у входа в тотализатор камней. Тот самый мужчина, чья аура казалась ему пугающе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конечно, любил деньги, но жить он любил еще больше. Инстинктивно ему хотелось отказаться, но этот мужчина, даже обращаясь к Ин Фэну, продолжал сверлить взглядом именно его. Ма Сяотянь вспомнил услышанную в прошлой жизни фразу про взгляд ядовитой змеи, и сейчас испытывал точь-в-точь такие же ощущения. Разница была лишь в том, что вместо смертельной опасности он чувствовал удушающую нервозность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разумеется, тоже не желал ввязываться в подобное, но вызвать полицию он не мог. Он не знал, кто этот человек, но аура такого уровня бывала только у Куйжэней уровня Сюань. Обладатели подобного ранга всегда имели определенный статус и привилегии, а он боялся навлечь беду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нет лишнего места! Ищите другое. Мы никому не скажем, что видели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и его и без того напряженное лицо стало выглядеть еще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выбора. 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попытка «самоспасения» провалилась: Чжань Цзю принудил их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внешние раны Чжань Цзю оказались несерьезными, а кровь у Куйжэней свертывается гораздо быстрее, чем у обычных людей, так что после него не осталось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Ма Сяотяня, Чжань Цзю не стал сразу садиться, а с предельной бдительностью огляделся по сторонам. Убедившись, что никого нет, он немного расслабился, отчего Ма Сяотяню и Ин Фэну стало только тошно — возразить-то они всё равно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видите. В моем доме всего две комнаты. Мы живем вдвоем, у каждого своя, приютить вас негде, — Ма Сяотянь проявил редкое упорство в этом вопросе. Раз уж нельзя одолеть силой, можно хотя бы ткнуть носом в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бросил взгляд на ковер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Сяотяня едва не подогнулись колени. Знал бы он раньше — давно бы продал этот ковер, всё равно этот великий господин не удостоил бы взглядом крошечный диванчик!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извлек из-за пазухи серебряную бусину и протянул ее Ма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четыре очищенных Духовных камня. Один 2-го уровня, три — 3-го. Это плата за временное пристанище. Как только я найду другое жилье, то уйду. Не бойтесь, я не наемный убийца и не боевик-наемник. Меня просто подставили. Лишних проблем я не создам.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взял серебряную бусину, а его печенка всё еще трепетала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Скажите… А ее…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Можете обратиться в аукционный дом. Из трех камней 3-го уровня два особенно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Чжань Цзю перестал буравить его взглядом, то ли оттого, что при упоминании Духовных камней внутри мгновенно активировался режим сребролюбца, но страх вдруг отступил. Более того, Ма Сяотянь инстинктивно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Мешочек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Чжань Цзю едва заметно дрогнул, но бурной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Сначала приготовь мне поесть. Этот Мешочек для хранения пойдет в счет платы за еду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