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лениво возился с ним дальше, решительно снял верхнюю одежду и прямиком направился на кухню. Ро Оу тут же хвостиком увязался за ним, подбежал вплотную и с сияющей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рано вернулся! Разве музей закрывается не в четыре? Почему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Фу Ли на ходу завязывал фартук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произошло, музей временно закрыли, работы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достал из холодильника целую гору огурцов, тыкв и дыш канталуп. Он чистил овощи, резал их, ставил кастрюлю — все делалось единым плавным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Серийный случай помешательства,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просто слышал, я и сам видел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а ты попробуй каждый день смотреться в зеркало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мысленно закатил глаза, но Ро Оу ничего не заметил и с усердием продолжил болтать о том о 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дело как-то связано с вашим музеем?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Ничего себе, а он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вмиг почувствовал себя невероятно умиротворенным — точно отец, который привык, что его ребенок вечно плетется в самом конце списка, но наконец-то занял предпоследнее место, и остался страшно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обернулся и с самым доброжелательным видом посмотрел на собственного бестолкового внучка: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Самое странное, что все сошедшие с ума люди побывали в нашем музее, и это их единственная общая черта. Полиция постоянно приходит с проверками, так что нам пришлось временно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странно. Я ведь тоже бывал в том музее, почему со мной всё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уверен,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автоматически выдал про себя едкий комментарий, а отчитав про себя,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музее?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сболкнул лишнего, смущенно кашлянул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скучал по тебе, заходил туда прогуляться,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 тебе в дышло, дождёшься ведь, что твой пращур из могилы вылезет и откусит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потерял дар речи и решил просто его игнорировать. Ро Оу почесал затылок, чувствуя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я безумно по тебе скучаю, сколько ни смотрю —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бросил взгляд на его выражение лица, капельку придвинулся ближе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мне сегодня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будто я бегу за тобой, бегу и бегу, очень долго. Я всё кричал: подожди меня, погоди! А ты ни в какую не останавливался. Я так устал бежать, но в конце концов так и не догнал тебя. Немножко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руках Фу Ли едва заметно дрогнул, и взгляд на мгновение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не заметил перемены в его настроении и лишь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сны всегда предвещают наоборот. Ты ведь не заставишь меня бегать за тобой всю жизнь и хоть разочек не обернешься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ведь… я гнался за тобой изо всех сил всю жизнь, и ты наконец-то… наконец-то соизволил обернуться и посмотреть на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того человека внезапно пронзили сердце и легкие, застав врасплох. Боль была такой резкой, что он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Ли? — Ро Оу испугался и инстинктивно схватил его за руку, но тот застыл на месте, словно потеряв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господин, а я ведь… сдержал обещание и по-настоящему… любил тебя всю свою жизнь…]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 Не болтай глупости!]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[Ха-ха… ты… ты опять меня ругаешь, я ведь и так… в таком виде, а ты всё еще находишь силы бранить…]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разговаривай… посмотри на меня… Ро Юйтин, посмотри на меня, не закрывай глаза, взгляни же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 Ли… если будет следующая жизнь, я… я обязательно… непременно…]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узнать который ему уже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резко пришел в себя, поднял голову и растерянно посмотрел на стоящего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отразилось тревожное лицо Ро Оу, который, сам того не заметив, уже крепко сжимал его запястье, перепуганный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 панику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тот человек — любое малейшее движение со стороны Фу Ли вечно доводило его до панического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малыш… и правда так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совершенно разные, но все хорошее и плохое — всё до боли напоминало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постепенно успокоился и шумно выдохнул: а генетика — штука поистине мощная…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ведь и кровного родства никакого не было… Неужели присутствие того человека оказалось настолько сильным, что его влияние пробило барьер плоти и крови и сквозь столько поколений докатилось до наших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почему он сам в последнее время становится таким идеалистом? Никуда не годится, надо верить в науку и прекратить всякую ерунду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мысленно навел порядок в своем внутреннем мире, а затем перевел взгляд на перепуганного собеседника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Фу Ли посмотрел на до боли знакомое выражение лица Ро Оу, и в нем внезапно всколыхнулись мощные старческие чувства. Он протянул руку и ласково взъерошил собачью макушку напротив. — Успокойся,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Оу: 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прибывал в полном ступоре, зазвонил его телефон. Ро Оу помялся с неопределенным видом, собираясь что-то сказать, но все же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чуть не выронил телефон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Мо?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Деревенщина! Дурень! Балбес! С твоим-то умом ты еще хочешь найти себе сурового альфа-самца в постели, который сотрет в порошок любого тупого двоечника, ха-ха-ха-ха-ха! Размечтался, сны свои сладкие во сне и досматривай,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второй дурачок! Тот, кому хоть товар продай, хоть деньги заставь за него же считать, а туда же — заришься на роль пассива, ха-ха-ха-ха! Проснись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побери, наркотиков объелся?!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наркотиков, твою мать! Я сейчас трезв как стеклышко! Я не сошел с ума! Не сошел! Ха-ха-ха-ха-ха, не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трубки безумный, исступленный смех, Фу Ли тут же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Псих,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от этих слов остолбенел и вытаращил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и вправду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Чэн Мо. Некоторое время назад ради съемок веб-драмы о периоде Китайской республики он ходил в какой-то музей за вдохновением… Но ведь в Мельбурне только в Музее «Палящее Солнце» выставляют ту историческую эпоху,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тоже опешил. До чего же нелепое совпадение: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он сейчас вообще в другую страну вернулся, и уж точно не в Мельбурне…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том конце провода снова завыли бешеным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ты пытаешься сам себя обмануть! Даже номер дома выбрал пятьсот сорок первый, ха-ха-ха! Чтобы все вокруг знали, что ты единица?! Да еще и с буквой А на конце! Ты думаешь, что если прицепишь к себе статус Альфы, как твой домашний мопс, то сразу станешь крутым доминантным альфой?! Какой от этого толк?! Жалко! Глупо! Сама Аргентина плачет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и Фу 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промолчал ровно пять секунд, пока его мозг стремительно выцеплял из памяти фразу, на которую он тогда даже не обратил внимания: [Старший, как вам будет угодно! Мой адрес: 541А, Топ-стрит, Брайтон, приходите завтра в любое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сорок первый, А, Топ-стрит… Ха-ха, изо всех сил источать мощную доминантность?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Сдедав лицо кирпичом, Фу Ли мысленно усмехнулся: какая к черту генетика? Да это чистой воды эволюция!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сошел с ума! Я же сказал, что я в норме! Не смей сбрасывать звонок! Ро Оу, Ро Втором Дурачок, не смей сбрасывать… Гуд-гуд-гуд…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торопливо сбросил вызов, смущенно заерзал на месте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номер дома — чистая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 сверлил его взглядом добрую половину дня, затем неожиданно вздохнул, подошел и легонько похлопал его по плечу, произнеся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подавлять собственную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 немного, праправнук еще мал, ему по-прежнему нужны твои наставления,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Удовольствия в постели — это всего лишь личный выбор, тебе не стоит из-за этого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 из-за чего не терзаюсь?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с такими пацанами, как ты, несложно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 снова впал в полный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реалии на рынке мне тоже известны: монахов много, а каши мало, тебе приходится нелегко. Но ничего, всё равно нужно верить — а вдруг кто-то окажется настолько не в себе, что клюнет на такого дурачка, как ты? Не бойся, в жизни надо обязательно верить в собственную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чёрт побери… точно меня утешали?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