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Подозрение на умственную отсталость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одолжить машину, в конце концов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предпочёл сам отвезти его, всю дорогу заискивающе улыбаясь, но категорически отказался позволить ему даже прикоснуться к рулю. Фу Ли лишь мысленно хмыкнул: подумаешь, какая-то развалюха, кому она вообще сдалась? Десять ламборгини не стоили и одного конского копыта,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заявления в полицию, когда вскоре объявился хозяин коня, Фу Ли так больше и не увидел ярко-жёлтый спорткар Ло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ли оно того? Фу Ли снова мысленно хмыкнул. Ещё и любит меня изо всех сил, суперски изо всех сил… Изо всех сил какого чёрта! Все эти люди по фамилии Ло действительно те ещё мерзавцы, грош цена их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 Оу неизвестно почему не только спрятал спорткар, но спустя всего несколько дней умудрился полностью обнести забором весь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Фу Ли только-только вернулся с занятий, как издалека услышал доносящийся со стороны дома Ло Оу грохот и лязг. Он решил, что что-то случилось, и побежал туда со всех ног, но в итоге увидел, что задний двор по всему периметру обтянули двухметровым транспарантом, и что за чертовщина там творится — разглядеть было совершенно невозможно. Фу Ли не испытывал особого любопытства, а заметив, что Ло Оу развалился на диване и, как вяленая рыба, залипает в телефон, решил, что тот просто нанял какую-то ремонтную бригаду для благоустройства двора, поэтому не стал брать это в голову. Он просто снял верхнюю одежду, повязал фартук и пошёл готовить обед для своего дорогого бестолкового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грохот и лязг продолжались около месяца. В то утро Фу Ли, как обычно, отправился на работу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Ларри и остальные снова собираются заглянуть…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Лу Юнь с унылым видом начал жаловаться: — И надо же такому случиться: с тех пор, как мы закрыли музей, больше никто не сходил с ума. Если сказать, что это никак не связано с нашим музеем, я бы и сам не поверил…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проверил все экспонаты, но не нашёл ничего подозрительного, поэтому оставалось только спросить: — Когда он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скоро, говорил, что к десяти…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 дверью снова раздалось характерное мычание: дв-в… дв-в-в… Лекнув о лукавом,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Ларри принёс с собой флешку. Судя по всему, эта история здорово вскружила ему голову — казалось, что его череп стал круглее по сравнению с прошлым разом: — Мы записали видео с несколькими пациентами. Посмотрите, сможете ли вы подсказать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Фу Ли и несколько других сотрудников музея послушно расселись по местам и дружно кивнули. Ларри с усталым вздохом подключил флешку к компьютеру, и все подняли взгляды на экран с лёгким чувством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Ку-ку — о-о-у!!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вздрогнули, едва не подпрыгнув на стульях.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Ларри с несчастным видом пояснил: — Этот человек — китаец, и говорит по-китайски, но всё время кукукает. Мы никак не можем понять, что именно он пытается выразить…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Ларри, китайский мужчина на экране снова отчаянно завопил: — Ку-ку — о-о-у!! Ку-ку — 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почесал затылок, совершенно растерявшись: — Мы… мы тоже не совсем понимаем…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Ларри, похоже, уже был на грани нервного срыва. Он отрешенно хмыкнул и собрался переключить видео на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лет! Как ты заставлял меня ждать тебя шестнадцать лет?! Ку-ку — о-о! Почему, стоило тебе уйти, ты ушёл на целых шестнадцать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вытаращил глаза и испуганно произнёс: — Ш… шестнадцать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сотрудник тоже задрожал: — Ку-ку… 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совершенно ничего не понял, поэтому сохранил непроницаемое выражение лица — истинный мастер внешнего мира, давно постигший суть вещей и смотрящий на всё с высоты своего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Ларри поспешно спросил: — У вас есть какие-нибудь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давайте ещё немного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секунд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Гу-гу, моё сердце так болит, а-а-а~ Как только я думаю о тебе, сердце разрывается на куски! Почему этот цветок беспощадной страсти должен мучить именно меня, человека столь глубоких чувств… А-а-а~ Гу-гу — о-о!!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всеобщее выражение полнейшего недоумения на лицах, Ларри тут же пояснил: — Этот человек живёт один. Перед тем как сойти с ума, он, судя по всему, смотрел телевизор — когда мы его нашли, телевизор был включён. Что именно он тогда смотрел, выяснить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хотел что-то сказать, но запнулся и робко произнёс: — Давай… давай посмотрим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тех появились какие-то мысли, Ларри быстренько запустил следующий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Мои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появилась ослепительно красивая молодая женщина. Закрыв лицо руками, она смотрела на собственные ноги и плакала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наконец-то появились ноги! О, у меня наконец-то появились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 Что на этот раз за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в белом халате, стоявший рядом с женщиной, казалось, был близок к истерике: — Сестрица, твои ноги — просто отпад, прямские-препрямские, тоненькие-претоненькие, до чего же хороши. Давай-ка мы быстренько вернёмся в палату и полежим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Идти? Ты хочешь, чтобы я пошла? — мученически глядя на неё, вопросила женщина. — Каждое моё движение — словно шаг по лезвию ножа! Как это больно, моё сердце обливается кровью от боли, у тебя… у тебя такое жестокое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схватилась за грудь и всхлипнула: — Да будь у меня хоть трижды жестокое сердце, разве не боялась я, что ты превратишься в мыльные пузыри и улетишь?! Если ты не пойдёшь, ты обратишься в пену и больше никогда не увидишь своего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 и тут же пришла в крайнее возбуждение: — Нет! Нет! Я могу стерпеть боль, я жутко терпеливая! Принц принадлежит мне, и я не позволю этой сучке одержать 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вцепилась в стоявшую рядом медсестру и, шатаясь, двинулась вперёд, преодолевая себя: — Ой, как больно! Мои стопы, мои ноги… Ой! Нет, ради моего принца… Ох! Твою мать, как же больно,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Медсестра: — Сестрица, мы же благовоспитанные маленькие принцессы, сходить с ума нужно изящно…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Силуэты обеих постепенно растворились в кадре, и Ларри со вздохом глубочайшего чувства произнёс: — Медицинский персонал поистине ангелы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закивали в знак согласия: — Это славно для Австралии, просто славно для Австралии.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этой женщины говорят, что в тот момент она читала ребёнку сказку. Читала-читала, а потом вдруг свихнулась и начала настойчиво требовать встречи с принцем. Но самое главное — когда привели её мужа, она даже не взглянула на него! Если она выздоровеет, им обоим, боюсь, придёт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тяжело вздохнули, но Лу Юнь вдруг замер и переспросил: — Она в тот момент читала ребёнку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бросил косой взгляд на Фу Ли и заметил, что тот по-прежнему пребывает в состоянии отрешённости от мирской суеты, словно бессмертный культиватор. Ему пришлось проглотить готовые сорваться с языка сомнения и продолжить смотреть третье видео вместе с Ларри.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подозреваем, что этот человек — латентный психический больной. Посмотрите-ка.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велась сверху, напоминая запись с камеры видеонаблюдения на площади. Фу Ли тоже бывал на этой площади несколько раз: там стояло штук семьдесят-восемьдесят статуй маленьких человечков красного цвета. Каждая фигура застыла в уникальной позе, и все они выстроились длинными аккуратными рядами, выглядя весьма впечатляюще. Дизайнером оказался этнический китаец, довольно известный в художественных кругах, поэтому многие специально приезжали туда, чтобы сфотографироваться с приглянувшимися человечками. Однако… в кадре постепенно появился один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этот чудак попал в объектив камеры, образ Фу Ли как небожителя рухнул с небес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Твою… мать! Да почему этот тупица попадается на глаза абсолютно везде?!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кадре был высоким и ладно скроенным, с превосходной фигурой. Надетые на него брендовые вещи создавали полное впечатление показа мод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только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Семьдесят-восемьдесят красных человечков выстроились длинной кривой шеренгой от востока до запада. Некто подскакал к первому человечку, окинул его взглядом, затем широко раскинул руки и начал своё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человечок стоял расставив ноги, уперев руки в бока, а его зад был оттопырен влево ровно на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Упомянутый чудак обошёл вокруг человечка, затем точно так же расставил ноги, уперся руками в боки, затряс телом и вывернул зад влево на такую недоступную для обычного человека высоту… Идеальный косплей.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человечок стоял на одной ноге, задрав другую, одной рукой опираясь о небо, а другой прикрывая пах, при этом у него изо рта свисал кусок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же чудак снова обошёл вокруг статуи, после чего с трагическим видом свесил ногу, подал таз вперёд, закатил глаза и вывалил наружу длинный язык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молча уставился на крупную красную пометку в правом верхнем углу экрана: «Подозрение на психическое заболевание, требует пристального наблюдения».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Ларри добросовестно пояснил: — На этой площади семьдесят шесть статуй, и этот человек повторял позы от первой до последней. У него ушло на это целых два часа, причём движения были донельзя утрированными — он распугал половину окрестных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Ли: «……»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Ларри снова вздохнул: — Из-за того, что у этого парня была слишком уж свирепая мимика, его истинное лицо никак не удаётся расшифровать с помощью программ. Мы невероятно огорчены этим обстоятельством.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Ли: «……» Я огорчен куда больше: преемников нет, семя увядает, знакома ли тебе эта боль смены поколений?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 счастью, хотя личность установить трудно, мы по крайней мере выяснили, что этот… господин с подозрением на умственную отсталость действительно связан с музеем, — произнёс Ларри, сдвигая ползунок воспроизведения назад. Картинка увеличилась, затем увеличилась ещё сильнее, и белая футболка «господина слабоумного» во всей красе предстала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музея: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футболке красовался фотопринт: развевающиеся длинные волосы, высокая стройная фигура, развивающееся по ветру белое платье — точь-в-точь нежный бутон цветка ранней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лицо этого цветочка выглядело до боли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Ларри: — Я несколько раз видел эту красавицу на Площади Федерации, она всё время раздавала флаеры. Она же сотрудница вашего музея, верно? Почему каждый раз, когда я прихожу, её никогда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Тишина. Молчание было песней этого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Ларри не обратил на это внимания, небрежно ткнул пальцем в строчку текста рядом с фотографией и с самым искренним выражением лица спросил: — Просто я не понимаю по-китайски, что здесь написано? Кто-нибудь может перевести?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молчания. Молчание было свирелью этого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рядом с ошеломляющей воображение «красавицей» чётко и ясно выделялась бросающаяся в глаза строка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жена уже отбросила коньки, так что не робей! Смело и решительно рвись вперёд! Борись ради того, чтобы затащить мужчину своей мечты в постель! Ха-ха-ха! Вперёд —!]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Оу проснулся утром, Фу Ли уже давно ушёл из дома. Парень забыл, что сегодня у Фу Ли подработка, и по привычке бросился стучать в соседнюю дверь, но у самого порога заметил наклеенный на неё лист бумаги формата А4. На нём во всех подробностях было расписано расписание Фу Ли на весь день, а в самом низу красовалось несколько строк примечаний: […Еда в рисоварке, будет сохраняться тёплой, суп с креветками тоже томится на плите. Два твоих любимых блюда накрыты тарелками, не забудь разогреть в микроволновке в течение двух минут перед едой. Если захочешь чего-нибудь на ужин, напиши мне смс. Одежда выстирана и вывешена сушиться. По прогнозу погоды после обеда будет дождь, не забудь взять зонт, когда пойдёшь на улицу. Без особой надобности из дома не выходи, дождись меня. — Фу 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Оу: «QAQ»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может существовать на свете такой прекрасный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ему всё равно казалось, что тон в записке был каким-то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послал огромный воздушный поцелуй имени «Фу Ли» на листе бумаги, после чего радостно скатился по лестнице, смел подчистую два блюда, суп и кастрюлю риса, а в завершение забрёл в гостиную и сладко-сладко потянулся всем телом. Три стены дома, где жил Ло Оу, были панорамными, а одна выходила прямо на океан, открывая потрясающий обзор. В этот момент вокруг были прекрасные горы, чистая вода и свежий воздух, а желудок приятно наполнился едой — настроение Ло Оу оказалось просто великолепным. Рука сама по себе потянулась к музыкальному приложению в телефоне, где он включил бодрый и зажигательный плейлист из рекомендаций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Тыц-диц-тыц! Тыц-диц-тыц! Хей ве гоу! Чек нан! Майти я хей! Майти я хоу~~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 Оу просто слушал, потом его подбородок начал в такт покачиваться, вслед за ним затряслась шея, затем грудная клетка и живот, а там… незаметно для себя он пустился в дикий разудалый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Вращение, прыжок, и глаза закрыты!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 не умею, танцую как попало, танцую от души, танцую с бесовщинкой, будь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долго размахивал конечностями, уходя в полный отрыв и самозабвенно погружаясь в мир умалишённых, пока наконец танец не подошёл к концу. Открыв глаза, он резко замер на полуслове и затих на полсекунды. Эта территория целиком и полностью принадлежала ему, на многие мили вокруг не было ни души. Однако прямо сейчас по ту сторону панорамного окна стоял чернокожий парень в форме ремонтной бригады и с совершенно невозмутимым видом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что нанял целую бригаду для ремонта заднего двора, и теперь так опозорился… Что делать? Сказать ли на всякий случай How are you?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полуминуты молчаливого противостояния парень по ту сторону стекла внезапно хмыкнул, сорвал с головы каску, легко взмахнул ею и через стекло продемонстрировал ему умопомрачительно крутую лунную походку!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вызывающе приподнял бровь, и Ло Оу мгновенно всё понял: — Ого! Этот малец решил посоревноваться со мной в танцах? Ну давай, сразись! Кто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Оу расстегнул пару пуговиц на рубашке, широко расставил свои длинные ноги и принялся неистово дёргаться!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Танец эпилептика! Моя собственная разработка, до меня такого не было и после не будет, никто в мире не способен выдать столь дикий и безумный ритм! Рискни посоревноваться со мной! Ну же, давай, комам бэбай лай си дог!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Чернокожий парень моргнул, прищурился, усмехнулся и… сел на шпагат!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Продольный шпагат, поперечный шпагат, шпагат стоя с упором на стену! Подтягивания с вращением всего тела на триста шестьдесят градусов! Прыжок и снова шпагат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Шпагат твоего дедушки, непобедимый супер-пупер шпагат!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Оу: Твою мать?! Я проигрываю…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шпагатах мне тебя не одолеть, я пойду сальто крутить!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Сальто вперёд с левой! Сальто назад! Боковые связки сальто, да чтоб тебя разорвало со всеми твоими связками, моё победное сальто! Видал?! Я потомок Сунь Укуна, и я не отступлю!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Чернокожий парень помолчал секунду и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Присел в низкую стойку всадника, вытянул руки перед собой и затряс задом буквой Z!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 Гангнам Стайл!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Оу: Ха! Смешно, и чем тут хвастаться? Я двигаюсь в восемнадцать раз сексуальнее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ещё более правильную стойку всадника и принялся бешено трясти всем подряд — от зада до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Трясу, трясу, да я ещё как трясу! Ха-ха-ха, я быстрее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Чернокожий парень разволновался и подключил судорожные движения всеми конечностями. Ло Оу не остался в долгу: встав на цыпочки, он закрутился в фуэте Томаса, за считанные минуты выдав самую суть, самое высочайшее качество, продемонстрировав китайскую гордость и несгибаемый стержень!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парень наконец запенился у рта и признал своё поражение. Ло Оу легко взмахнул рукой и счастливо улыбнулся, держась непринужденно и легко, словно исход битвы решался по щелчку пальцев и не стоил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поверженный соперник уныло поплетётся прочь и окончательно скроется из виду… Ло Оу резко схватился за стену и рухнул на колени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мать моя женщина! До чего же укачало!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всё плыло, земля кружилась… Прошло добрых пять минут, прежде чем он смог хоть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 умывался горючими слезами: ради чести матери-родители легко ли мне приходится!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Ло Оу поднялся на ноги. Походка его была не слишком изящной, но в конце концов китайская сборная одержала победу! Какая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повернулся назад,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молния поразила его от макушки до кончиков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ха-ха… а ты когда вернулся-то…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с остекленевшим взглядом напротив тихо ответил: — Когда он садился на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Оу: — Т… ты послушай, я ведь боролся за социализм…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Ли: — Хмык.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Ли отчаянно жалел, что у него нет при себе дубинки. Сначала он ещё немного переживал, не подцепил ли этот тип какую-нибудь заразу, и что в итоге? Хе-хе-хе, такие, как Ларри, действительно обделены жизненным опытом: обыкновенные безумцы, чего их бояться? Подобные кадры, которые без всякого безумия превосходят любых сумасшедших, — поистине сокровище социализма,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Психически больной человек, превосходящий капитализм, один стоит десятерых.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холодно усмехнулся: — Мне вот ужасно любопытно: когда ты рождался, твою голову случайно дверью не прищемило?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этими словами Фу Ли совершенно точно пытался его задеть — задеть осознанно, от всего сердца и с самыми искренними чувствами, потому что терпеть больше было невыносимо, и ему безумно хотелось воспользоваться моментом, чтобы хоть немного исправить извилины в голове этого типа. Но в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 Оу радостно потёрся о него, виляя хвостом и с сияющей детской наивностью на лице: — Фу Ли, какой же ты умный! Откуда ты знаешь, что я рождался естественным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Естественным путём твою бабушку через колено!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наследник клана Ло, позор на всю голову, придушить бы его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http://bllate.org/book/24901/2946956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